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959C6" w14:textId="77777777" w:rsidR="007A3382" w:rsidRDefault="002C5F7A">
      <w:pPr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noProof/>
          <w:sz w:val="24"/>
          <w:szCs w:val="24"/>
        </w:rPr>
        <w:drawing>
          <wp:inline distT="19050" distB="19050" distL="19050" distR="19050" wp14:anchorId="203D5886" wp14:editId="6C79D642">
            <wp:extent cx="4922600" cy="1458375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t="26203" b="27076"/>
                    <a:stretch>
                      <a:fillRect/>
                    </a:stretch>
                  </pic:blipFill>
                  <pic:spPr>
                    <a:xfrm>
                      <a:off x="0" y="0"/>
                      <a:ext cx="4922600" cy="1458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55"/>
        <w:gridCol w:w="5805"/>
      </w:tblGrid>
      <w:tr w:rsidR="007A3382" w14:paraId="0396D08C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5D12E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Board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699CB" w14:textId="7FD4C67D" w:rsidR="007A3382" w:rsidRDefault="005651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DSERT</w:t>
            </w:r>
          </w:p>
        </w:tc>
      </w:tr>
      <w:tr w:rsidR="007A3382" w14:paraId="3A94B55C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B4F7E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Grade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57D4C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7</w:t>
            </w:r>
          </w:p>
        </w:tc>
      </w:tr>
      <w:tr w:rsidR="007A3382" w14:paraId="4239AC32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E61B6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Topic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77469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Rational Numbers </w:t>
            </w:r>
          </w:p>
        </w:tc>
      </w:tr>
      <w:tr w:rsidR="007A3382" w14:paraId="76751836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FE204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Name of the volunteer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E83D9" w14:textId="07639B52" w:rsidR="00F643FF" w:rsidRDefault="004525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Sowmya</w:t>
            </w:r>
          </w:p>
        </w:tc>
      </w:tr>
      <w:tr w:rsidR="00C772D9" w14:paraId="62186351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AE6E0" w14:textId="3D65698A" w:rsidR="00C772D9" w:rsidRDefault="00C7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Learning Objective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6F541" w14:textId="77777777" w:rsidR="00C772D9" w:rsidRDefault="00C772D9" w:rsidP="00C772D9">
            <w:pPr>
              <w:pStyle w:val="ListParagraph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Natural Numbers, Whole Numbers, Integers, Rational Numbers. </w:t>
            </w:r>
          </w:p>
          <w:p w14:paraId="3117169D" w14:textId="77777777" w:rsidR="00C772D9" w:rsidRDefault="00C772D9" w:rsidP="00C772D9">
            <w:pPr>
              <w:pStyle w:val="ListParagraph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The method of plotting rational numbers on the number line. </w:t>
            </w:r>
          </w:p>
          <w:p w14:paraId="722E68B3" w14:textId="77777777" w:rsidR="00C772D9" w:rsidRDefault="00C772D9" w:rsidP="00C772D9">
            <w:pPr>
              <w:pStyle w:val="ListParagraph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The different rational numbers lying between the given two rational numbers.</w:t>
            </w:r>
          </w:p>
          <w:p w14:paraId="7CE7C25D" w14:textId="79739E86" w:rsidR="00C772D9" w:rsidRPr="00C772D9" w:rsidRDefault="00C772D9" w:rsidP="00C772D9">
            <w:pPr>
              <w:pStyle w:val="ListParagraph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FA44DE">
              <w:rPr>
                <w:rFonts w:ascii="Trebuchet MS" w:eastAsia="Trebuchet MS" w:hAnsi="Trebuchet MS" w:cs="Trebuchet MS"/>
                <w:sz w:val="24"/>
                <w:szCs w:val="24"/>
              </w:rPr>
              <w:t>Perform various mathematical operations on rational numbers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 </w:t>
            </w:r>
            <w:r w:rsidRPr="00FA44DE">
              <w:rPr>
                <w:rFonts w:ascii="Trebuchet MS" w:eastAsia="Trebuchet MS" w:hAnsi="Trebuchet MS" w:cs="Trebuchet MS"/>
                <w:sz w:val="24"/>
                <w:szCs w:val="24"/>
              </w:rPr>
              <w:t>and develop critical thinking and collaboration in the process</w:t>
            </w:r>
          </w:p>
        </w:tc>
      </w:tr>
      <w:tr w:rsidR="00C772D9" w14:paraId="47B09375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3C614" w14:textId="3EB1D826" w:rsidR="00C772D9" w:rsidRDefault="00C7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Learning outcomes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F4510" w14:textId="77777777" w:rsidR="00C772D9" w:rsidRDefault="00B9059E" w:rsidP="00C772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Students should be able to:</w:t>
            </w:r>
          </w:p>
          <w:p w14:paraId="4FAD393F" w14:textId="77777777" w:rsidR="00B9059E" w:rsidRDefault="00D42101" w:rsidP="00D42101">
            <w:pPr>
              <w:pStyle w:val="ListParagraph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Recapitulate of Fractions and know the history of origin of rational numbers and importance of rational numbers. </w:t>
            </w:r>
          </w:p>
          <w:p w14:paraId="1A94CC97" w14:textId="2F0B44E2" w:rsidR="00D42101" w:rsidRPr="00D42101" w:rsidRDefault="00D42101" w:rsidP="00D42101">
            <w:pPr>
              <w:pStyle w:val="ListParagraph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D42101">
              <w:rPr>
                <w:rFonts w:ascii="Trebuchet MS" w:eastAsia="Trebuchet MS" w:hAnsi="Trebuchet MS" w:cs="Trebuchet MS"/>
                <w:sz w:val="24"/>
                <w:szCs w:val="24"/>
              </w:rPr>
              <w:t>Know types of rational numbers and their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 </w:t>
            </w:r>
            <w:r w:rsidRPr="00D42101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comparison with other forms of numbers like </w:t>
            </w:r>
          </w:p>
          <w:p w14:paraId="59279CB2" w14:textId="77777777" w:rsidR="00D42101" w:rsidRDefault="00D42101" w:rsidP="00D42101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D42101">
              <w:rPr>
                <w:rFonts w:ascii="Trebuchet MS" w:eastAsia="Trebuchet MS" w:hAnsi="Trebuchet MS" w:cs="Trebuchet MS"/>
                <w:sz w:val="24"/>
                <w:szCs w:val="24"/>
              </w:rPr>
              <w:t>whole numbers, integers, fractions and decimals.</w:t>
            </w:r>
          </w:p>
          <w:p w14:paraId="5231A41E" w14:textId="264806A4" w:rsidR="00AE49C2" w:rsidRPr="00AE49C2" w:rsidRDefault="00AE49C2" w:rsidP="00AE49C2">
            <w:pPr>
              <w:pStyle w:val="ListParagraph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AE49C2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Represent rational number on a number </w:t>
            </w:r>
          </w:p>
          <w:p w14:paraId="2650C624" w14:textId="77777777" w:rsidR="00D42101" w:rsidRDefault="00AE49C2" w:rsidP="00AE49C2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AE49C2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line. Comparing and ordering of 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rational numbers </w:t>
            </w:r>
            <w:r w:rsidRPr="00AE49C2">
              <w:rPr>
                <w:rFonts w:ascii="Trebuchet MS" w:eastAsia="Trebuchet MS" w:hAnsi="Trebuchet MS" w:cs="Trebuchet MS"/>
                <w:sz w:val="24"/>
                <w:szCs w:val="24"/>
              </w:rPr>
              <w:t>without number line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 and w</w:t>
            </w:r>
            <w:r w:rsidRPr="00AE49C2">
              <w:rPr>
                <w:rFonts w:ascii="Trebuchet MS" w:eastAsia="Trebuchet MS" w:hAnsi="Trebuchet MS" w:cs="Trebuchet MS"/>
                <w:sz w:val="24"/>
                <w:szCs w:val="24"/>
              </w:rPr>
              <w:t>rite rational numbers in standard form.</w:t>
            </w:r>
          </w:p>
          <w:p w14:paraId="71DFCD7B" w14:textId="77777777" w:rsidR="00C64E69" w:rsidRDefault="00C64E69" w:rsidP="00C64E69">
            <w:pPr>
              <w:pStyle w:val="ListParagraph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C64E69">
              <w:rPr>
                <w:rFonts w:ascii="Trebuchet MS" w:eastAsia="Trebuchet MS" w:hAnsi="Trebuchet MS" w:cs="Trebuchet MS"/>
                <w:sz w:val="24"/>
                <w:szCs w:val="24"/>
              </w:rPr>
              <w:t>Compare two rational numbers. Understand that there are infinite numbers of rational numbers between two rational numbers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 and f</w:t>
            </w:r>
            <w:r w:rsidRPr="00C64E69">
              <w:rPr>
                <w:rFonts w:ascii="Trebuchet MS" w:eastAsia="Trebuchet MS" w:hAnsi="Trebuchet MS" w:cs="Trebuchet MS"/>
                <w:sz w:val="24"/>
                <w:szCs w:val="24"/>
              </w:rPr>
              <w:t>ind out rational numbers between given pair of rational number.</w:t>
            </w:r>
          </w:p>
          <w:p w14:paraId="2DC0F5B3" w14:textId="1F797376" w:rsidR="001A6552" w:rsidRPr="001A6552" w:rsidRDefault="001A6552" w:rsidP="001A6552">
            <w:pPr>
              <w:pStyle w:val="ListParagraph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1A6552">
              <w:rPr>
                <w:rFonts w:ascii="Trebuchet MS" w:eastAsia="Trebuchet MS" w:hAnsi="Trebuchet MS" w:cs="Trebuchet MS"/>
                <w:sz w:val="24"/>
                <w:szCs w:val="24"/>
              </w:rPr>
              <w:t>Perform addition, subtraction,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 </w:t>
            </w:r>
            <w:r w:rsidRPr="001A6552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multiplication, division of rational numbers. </w:t>
            </w:r>
          </w:p>
          <w:p w14:paraId="5E9E9118" w14:textId="262E186B" w:rsidR="001A6552" w:rsidRPr="001A6552" w:rsidRDefault="001A6552" w:rsidP="001A6552">
            <w:pPr>
              <w:pStyle w:val="ListParagraph"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1A6552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Solve simple word problem on addition, </w:t>
            </w:r>
          </w:p>
          <w:p w14:paraId="1A72F869" w14:textId="1DCB5EB8" w:rsidR="00AD6D80" w:rsidRPr="001A6552" w:rsidRDefault="001A6552" w:rsidP="001A6552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1A6552">
              <w:rPr>
                <w:rFonts w:ascii="Trebuchet MS" w:eastAsia="Trebuchet MS" w:hAnsi="Trebuchet MS" w:cs="Trebuchet MS"/>
                <w:sz w:val="24"/>
                <w:szCs w:val="24"/>
              </w:rPr>
              <w:lastRenderedPageBreak/>
              <w:t>subtraction, multiplication and division of rational numbers.</w:t>
            </w:r>
          </w:p>
        </w:tc>
      </w:tr>
      <w:tr w:rsidR="007A3382" w14:paraId="2D747C8C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B56BA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lastRenderedPageBreak/>
              <w:t>Total classes recommended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AD970" w14:textId="63720B32" w:rsidR="007A3382" w:rsidRDefault="001D2A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4</w:t>
            </w:r>
          </w:p>
        </w:tc>
      </w:tr>
      <w:tr w:rsidR="007A3382" w14:paraId="30F992A3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ADF0C" w14:textId="77777777" w:rsidR="007A3382" w:rsidRDefault="002C5F7A">
            <w:pPr>
              <w:widowControl w:val="0"/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The main concept of the lesson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BC78C" w14:textId="24A790FE" w:rsidR="007A3382" w:rsidRDefault="0090672F">
            <w:pPr>
              <w:widowControl w:val="0"/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Comparing Rational Numbers, </w:t>
            </w:r>
            <w:r w:rsidR="002C5F7A">
              <w:rPr>
                <w:rFonts w:ascii="Trebuchet MS" w:eastAsia="Trebuchet MS" w:hAnsi="Trebuchet MS" w:cs="Trebuchet MS"/>
                <w:sz w:val="24"/>
                <w:szCs w:val="24"/>
              </w:rPr>
              <w:t>Representing rational numbers on number line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, Find out Rational Numbers between given pair of rational numbers. </w:t>
            </w:r>
          </w:p>
          <w:p w14:paraId="6C1306D2" w14:textId="77777777" w:rsidR="007A3382" w:rsidRDefault="002C5F7A">
            <w:pPr>
              <w:widowControl w:val="0"/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Addition, subtraction, multiplication and division of rational numbers.</w:t>
            </w:r>
          </w:p>
        </w:tc>
      </w:tr>
      <w:tr w:rsidR="007A3382" w14:paraId="6987BA42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B43DD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Prior Knowledge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76E85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Knowledge of whole numbers, natural numbers, integers and fractions.</w:t>
            </w:r>
          </w:p>
        </w:tc>
      </w:tr>
      <w:tr w:rsidR="007A3382" w14:paraId="25FCE62B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15CEE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Key terms to be introduced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6DFF8" w14:textId="77777777" w:rsidR="007A3382" w:rsidRDefault="002C5F7A">
            <w:pPr>
              <w:widowControl w:val="0"/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Representing rational numbers on number line.</w:t>
            </w:r>
          </w:p>
          <w:p w14:paraId="61DAE7D6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Addition, subtraction, multiplication and division of rational numbers.</w:t>
            </w:r>
          </w:p>
        </w:tc>
      </w:tr>
      <w:tr w:rsidR="007A3382" w14:paraId="2291FEC3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6C8E6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Initial Discussion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0BE9A" w14:textId="77CD0683" w:rsidR="00F43A99" w:rsidRDefault="00F43A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F43A99">
              <w:rPr>
                <w:rFonts w:ascii="Trebuchet MS" w:eastAsia="Trebuchet MS" w:hAnsi="Trebuchet MS" w:cs="Trebuchet MS"/>
                <w:sz w:val="24"/>
                <w:szCs w:val="24"/>
              </w:rPr>
              <w:t>Facilitator will ask few questions to introduce the topic</w:t>
            </w:r>
          </w:p>
          <w:p w14:paraId="26176CCB" w14:textId="77777777" w:rsidR="00F43A99" w:rsidRDefault="00F43A99" w:rsidP="00F43A99">
            <w:pPr>
              <w:pStyle w:val="ListParagraph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F43A99">
              <w:rPr>
                <w:rFonts w:ascii="Trebuchet MS" w:eastAsia="Trebuchet MS" w:hAnsi="Trebuchet MS" w:cs="Trebuchet MS"/>
                <w:sz w:val="24"/>
                <w:szCs w:val="24"/>
              </w:rPr>
              <w:t>What is a whole number?</w:t>
            </w:r>
          </w:p>
          <w:p w14:paraId="327E3BCC" w14:textId="77777777" w:rsidR="00F43A99" w:rsidRDefault="00F43A99" w:rsidP="00F43A99">
            <w:pPr>
              <w:pStyle w:val="ListParagraph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F43A99">
              <w:rPr>
                <w:rFonts w:ascii="Trebuchet MS" w:eastAsia="Trebuchet MS" w:hAnsi="Trebuchet MS" w:cs="Trebuchet MS"/>
                <w:sz w:val="24"/>
                <w:szCs w:val="24"/>
              </w:rPr>
              <w:t>What is an integer?</w:t>
            </w:r>
          </w:p>
          <w:p w14:paraId="7A16F9D3" w14:textId="77777777" w:rsidR="00F43A99" w:rsidRDefault="00F43A99" w:rsidP="00F43A99">
            <w:pPr>
              <w:pStyle w:val="ListParagraph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F43A99">
              <w:rPr>
                <w:rFonts w:ascii="Trebuchet MS" w:eastAsia="Trebuchet MS" w:hAnsi="Trebuchet MS" w:cs="Trebuchet MS"/>
                <w:sz w:val="24"/>
                <w:szCs w:val="24"/>
              </w:rPr>
              <w:t>What are fractions?</w:t>
            </w:r>
          </w:p>
          <w:p w14:paraId="5B9624BE" w14:textId="77777777" w:rsidR="006D54C0" w:rsidRDefault="00F43A99" w:rsidP="00F43A99">
            <w:pPr>
              <w:pStyle w:val="ListParagraph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F43A99">
              <w:rPr>
                <w:rFonts w:ascii="Trebuchet MS" w:eastAsia="Trebuchet MS" w:hAnsi="Trebuchet MS" w:cs="Trebuchet MS"/>
                <w:sz w:val="24"/>
                <w:szCs w:val="24"/>
              </w:rPr>
              <w:t>What is rational number?</w:t>
            </w:r>
          </w:p>
          <w:p w14:paraId="543FCF7D" w14:textId="77777777" w:rsidR="006D54C0" w:rsidRDefault="00F43A99" w:rsidP="00F43A99">
            <w:pPr>
              <w:pStyle w:val="ListParagraph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F43A99">
              <w:rPr>
                <w:rFonts w:ascii="Trebuchet MS" w:eastAsia="Trebuchet MS" w:hAnsi="Trebuchet MS" w:cs="Trebuchet MS"/>
                <w:sz w:val="24"/>
                <w:szCs w:val="24"/>
              </w:rPr>
              <w:t>What is the Difference between fraction and rational number?</w:t>
            </w:r>
          </w:p>
          <w:p w14:paraId="6F26121E" w14:textId="396E36F9" w:rsidR="007A3382" w:rsidRPr="00F43A99" w:rsidRDefault="00F43A99" w:rsidP="00F43A99">
            <w:pPr>
              <w:pStyle w:val="ListParagraph"/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F43A99">
              <w:rPr>
                <w:rFonts w:ascii="Trebuchet MS" w:eastAsia="Trebuchet MS" w:hAnsi="Trebuchet MS" w:cs="Trebuchet MS"/>
                <w:sz w:val="24"/>
                <w:szCs w:val="24"/>
              </w:rPr>
              <w:t>How many rational numbers are there in between 2 integers or two rational numbers?</w:t>
            </w:r>
          </w:p>
        </w:tc>
      </w:tr>
      <w:tr w:rsidR="007A3382" w14:paraId="79B4E703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74E0A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Real world Example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38FBE" w14:textId="3B4C0B52" w:rsidR="00295DCD" w:rsidRDefault="00295DCD" w:rsidP="00295DCD">
            <w:pPr>
              <w:pStyle w:val="ListParagraph"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Rational Numbers:</w:t>
            </w:r>
          </w:p>
          <w:p w14:paraId="35C82245" w14:textId="205B31E4" w:rsidR="00295DCD" w:rsidRDefault="00295DCD" w:rsidP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Express the distance in rational numbers </w:t>
            </w:r>
            <w:r w:rsidR="000816CD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how much above the sea level whale has jumped in the first image and how much below the sea level whale is swimming in the second image. </w:t>
            </w:r>
          </w:p>
          <w:p w14:paraId="6595B99D" w14:textId="3BFEA84F" w:rsidR="000816CD" w:rsidRDefault="000816CD" w:rsidP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558A709D" w14:textId="77777777" w:rsidR="006B30FF" w:rsidRDefault="000816CD" w:rsidP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Example: Whale would have jumped 12 1/5 meters above sea level which becomes positive </w:t>
            </w:r>
            <w:r w:rsidR="00A4340A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fraction 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and whale would be swimming 17 ¼ meters which would be negative </w:t>
            </w:r>
            <w:r w:rsidR="00A4340A">
              <w:rPr>
                <w:rFonts w:ascii="Trebuchet MS" w:eastAsia="Trebuchet MS" w:hAnsi="Trebuchet MS" w:cs="Trebuchet MS"/>
                <w:sz w:val="24"/>
                <w:szCs w:val="24"/>
              </w:rPr>
              <w:t>fraction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 with respect to the sea level. </w:t>
            </w:r>
          </w:p>
          <w:p w14:paraId="338BA43C" w14:textId="62F7BFEA" w:rsidR="000816CD" w:rsidRPr="00295DCD" w:rsidRDefault="00A4340A" w:rsidP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Explain about Rational Numbers. </w:t>
            </w:r>
          </w:p>
          <w:p w14:paraId="1AEDB592" w14:textId="18AD37FC" w:rsidR="00295DCD" w:rsidRDefault="00295DCD" w:rsidP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48497C36" w14:textId="451812CE" w:rsidR="00295DCD" w:rsidRPr="00295DCD" w:rsidRDefault="000816CD" w:rsidP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object w:dxaOrig="8400" w:dyaOrig="5034" w14:anchorId="504F935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2.1pt;height:113.4pt" o:ole="">
                  <v:imagedata r:id="rId7" o:title=""/>
                </v:shape>
                <o:OLEObject Type="Embed" ProgID="PBrush" ShapeID="_x0000_i1025" DrawAspect="Content" ObjectID="_1704209670" r:id="rId8"/>
              </w:object>
            </w:r>
            <w:r>
              <w:t xml:space="preserve"> </w:t>
            </w:r>
            <w:r>
              <w:object w:dxaOrig="7620" w:dyaOrig="4992" w14:anchorId="78CE1E2C">
                <v:shape id="_x0000_i1026" type="#_x0000_t75" style="width:126.6pt;height:112.5pt" o:ole="">
                  <v:imagedata r:id="rId9" o:title=""/>
                </v:shape>
                <o:OLEObject Type="Embed" ProgID="PBrush" ShapeID="_x0000_i1026" DrawAspect="Content" ObjectID="_1704209671" r:id="rId10"/>
              </w:object>
            </w:r>
          </w:p>
          <w:p w14:paraId="21944435" w14:textId="77777777" w:rsidR="00295DCD" w:rsidRDefault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3DC362E9" w14:textId="5F1E1EE6" w:rsidR="007A3382" w:rsidRDefault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2) Operations on Rational Numbers: Explain simple day to day examples of adding and subtracting rational numbers. 1 such example shown below.  </w:t>
            </w:r>
          </w:p>
          <w:p w14:paraId="6DACD438" w14:textId="77777777" w:rsidR="00295DCD" w:rsidRDefault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25A9AF40" w14:textId="6BE06804" w:rsidR="00295DCD" w:rsidRDefault="00295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object w:dxaOrig="11658" w:dyaOrig="8298" w14:anchorId="50312433">
                <v:shape id="_x0000_i1027" type="#_x0000_t75" style="width:279.9pt;height:199.2pt" o:ole="">
                  <v:imagedata r:id="rId11" o:title=""/>
                </v:shape>
                <o:OLEObject Type="Embed" ProgID="PBrush" ShapeID="_x0000_i1027" DrawAspect="Content" ObjectID="_1704209672" r:id="rId12"/>
              </w:object>
            </w:r>
          </w:p>
        </w:tc>
      </w:tr>
      <w:tr w:rsidR="007A3382" w14:paraId="58E84F16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F6A35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lastRenderedPageBreak/>
              <w:t>Recall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3AAA5" w14:textId="77777777" w:rsidR="007A3382" w:rsidRDefault="006B30FF" w:rsidP="006B30FF">
            <w:pPr>
              <w:spacing w:before="45" w:line="240" w:lineRule="auto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val="en-US"/>
              </w:rPr>
            </w:pPr>
            <w:r w:rsidRPr="006B30FF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val="en-US"/>
              </w:rPr>
              <w:t>Review the definitions of all forms of numbers in the number system like natural numbers, whole numbers, integers, fractions and rational numbers.</w:t>
            </w:r>
          </w:p>
          <w:p w14:paraId="3A5D5B99" w14:textId="77777777" w:rsidR="006B30FF" w:rsidRDefault="007E3612" w:rsidP="006B30FF">
            <w:pPr>
              <w:spacing w:before="45" w:line="240" w:lineRule="auto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val="en-US"/>
              </w:rPr>
            </w:pPr>
            <w:r w:rsidRPr="007E3612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val="en-US"/>
              </w:rPr>
              <w:t>Ask a few students at random to share the representation of positive and negative rational numbers on a number line along with their reasons behind the placement of both the numbers.</w:t>
            </w:r>
          </w:p>
          <w:p w14:paraId="1539791F" w14:textId="68013E59" w:rsidR="007E3612" w:rsidRPr="006B30FF" w:rsidRDefault="00EE6D99" w:rsidP="006B30FF">
            <w:pPr>
              <w:spacing w:before="45" w:line="240" w:lineRule="auto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val="en-US"/>
              </w:rPr>
              <w:t xml:space="preserve">Solve problems and word problems on operations on rational numbers. </w:t>
            </w:r>
          </w:p>
        </w:tc>
      </w:tr>
      <w:tr w:rsidR="007A3382" w14:paraId="72B1F5A3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EDB01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Concepts to be taught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F5319" w14:textId="77777777" w:rsidR="00B613A3" w:rsidRPr="00B613A3" w:rsidRDefault="00B613A3" w:rsidP="00B613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B613A3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∙ Recapitulate concept of fractions. </w:t>
            </w:r>
          </w:p>
          <w:p w14:paraId="2B53B967" w14:textId="77777777" w:rsidR="00B613A3" w:rsidRPr="00B613A3" w:rsidRDefault="00B613A3" w:rsidP="00B613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B613A3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∙ Introduction to rational numbers. </w:t>
            </w:r>
          </w:p>
          <w:p w14:paraId="0F4AF3D6" w14:textId="77777777" w:rsidR="007A3382" w:rsidRDefault="00B613A3" w:rsidP="00B613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B613A3">
              <w:rPr>
                <w:rFonts w:ascii="Trebuchet MS" w:eastAsia="Trebuchet MS" w:hAnsi="Trebuchet MS" w:cs="Trebuchet MS"/>
                <w:sz w:val="24"/>
                <w:szCs w:val="24"/>
              </w:rPr>
              <w:t>∙ Understand how rational numbers came into being in study of number system.</w:t>
            </w:r>
          </w:p>
          <w:p w14:paraId="4DC8D92C" w14:textId="77777777" w:rsidR="00B613A3" w:rsidRDefault="00B613A3" w:rsidP="00B613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. Compare Rational Numbers with other forms of numbers like whole numbers, integers, fractions, decimals. </w:t>
            </w:r>
          </w:p>
          <w:p w14:paraId="4B44B21A" w14:textId="77777777" w:rsidR="00B613A3" w:rsidRPr="00B613A3" w:rsidRDefault="00B613A3" w:rsidP="00B613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B613A3">
              <w:rPr>
                <w:rFonts w:ascii="Trebuchet MS" w:eastAsia="Trebuchet MS" w:hAnsi="Trebuchet MS" w:cs="Trebuchet MS"/>
                <w:sz w:val="24"/>
                <w:szCs w:val="24"/>
              </w:rPr>
              <w:lastRenderedPageBreak/>
              <w:t xml:space="preserve">∙ Represent rational numbers on a number line. </w:t>
            </w:r>
          </w:p>
          <w:p w14:paraId="25716E88" w14:textId="77777777" w:rsidR="00B613A3" w:rsidRPr="00B613A3" w:rsidRDefault="00B613A3" w:rsidP="00B613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B613A3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∙ Compare and order rational numbers with number line. </w:t>
            </w:r>
          </w:p>
          <w:p w14:paraId="73E3ACCD" w14:textId="77777777" w:rsidR="00B613A3" w:rsidRDefault="00B613A3" w:rsidP="00B613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B613A3">
              <w:rPr>
                <w:rFonts w:ascii="Trebuchet MS" w:eastAsia="Trebuchet MS" w:hAnsi="Trebuchet MS" w:cs="Trebuchet MS"/>
                <w:sz w:val="24"/>
                <w:szCs w:val="24"/>
              </w:rPr>
              <w:t>∙ Write rational numbers in standard form.</w:t>
            </w:r>
          </w:p>
          <w:p w14:paraId="39970BF1" w14:textId="765BF5CF" w:rsidR="00B45BCE" w:rsidRDefault="00B45BCE" w:rsidP="00B613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. Operations on Rational Numbers, addition, subtraction, multiplication and division. </w:t>
            </w:r>
          </w:p>
        </w:tc>
      </w:tr>
      <w:tr w:rsidR="007A3382" w14:paraId="3F960987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96D4B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lastRenderedPageBreak/>
              <w:t>To solve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2709A" w14:textId="77777777" w:rsidR="007A3382" w:rsidRDefault="00391EDB" w:rsidP="00391EDB">
            <w:pPr>
              <w:pStyle w:val="ListParagraph"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Text Exercise </w:t>
            </w:r>
          </w:p>
          <w:p w14:paraId="2DCBB127" w14:textId="77777777" w:rsidR="00391EDB" w:rsidRDefault="00391EDB" w:rsidP="00391EDB">
            <w:pPr>
              <w:pStyle w:val="ListParagraph"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Worksheets</w:t>
            </w:r>
          </w:p>
          <w:p w14:paraId="4052B27C" w14:textId="4B9B1CB4" w:rsidR="00391EDB" w:rsidRPr="00391EDB" w:rsidRDefault="00391EDB" w:rsidP="00391EDB">
            <w:pPr>
              <w:pStyle w:val="ListParagraph"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Assessments</w:t>
            </w:r>
          </w:p>
        </w:tc>
      </w:tr>
      <w:tr w:rsidR="007A3382" w14:paraId="5A89D677" w14:textId="77777777"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848A5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 xml:space="preserve">Project 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E30B2" w14:textId="2A38B0DB" w:rsidR="002C5F7A" w:rsidRDefault="002C5F7A" w:rsidP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1) Students to prepare educational chart on classification of numbers with examples as shown below:</w:t>
            </w:r>
          </w:p>
          <w:p w14:paraId="5BE58A03" w14:textId="0FEC87BC" w:rsidR="002C5F7A" w:rsidRDefault="002C5F7A" w:rsidP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001FE755" w14:textId="12555B46" w:rsidR="002C5F7A" w:rsidRDefault="002C5F7A" w:rsidP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</w:pPr>
            <w:r>
              <w:object w:dxaOrig="3852" w:dyaOrig="4104" w14:anchorId="2E127DFC">
                <v:shape id="_x0000_i1028" type="#_x0000_t75" style="width:192.6pt;height:205.2pt" o:ole="">
                  <v:imagedata r:id="rId13" o:title=""/>
                </v:shape>
                <o:OLEObject Type="Embed" ProgID="PBrush" ShapeID="_x0000_i1028" DrawAspect="Content" ObjectID="_1704209673" r:id="rId14"/>
              </w:object>
            </w:r>
          </w:p>
          <w:p w14:paraId="6F9B496B" w14:textId="335C8888" w:rsidR="002C5F7A" w:rsidRDefault="002C5F7A" w:rsidP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</w:pPr>
          </w:p>
          <w:p w14:paraId="7FEE8A37" w14:textId="77777777" w:rsidR="002C5F7A" w:rsidRPr="002C5F7A" w:rsidRDefault="002C5F7A" w:rsidP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0909313F" w14:textId="7F6CC713" w:rsidR="007A3382" w:rsidRPr="002C5F7A" w:rsidRDefault="002C5F7A" w:rsidP="002C5F7A">
            <w:pPr>
              <w:pStyle w:val="ListParagraph"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2C5F7A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Provide two rational numbers and ask students to answer below questions with reasoning wherever applicable: </w:t>
            </w:r>
          </w:p>
          <w:p w14:paraId="296CCAC8" w14:textId="77777777" w:rsidR="002C5F7A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</w:p>
          <w:p w14:paraId="093F0C32" w14:textId="77777777" w:rsidR="002C5F7A" w:rsidRDefault="002C5F7A" w:rsidP="002C5F7A">
            <w:pPr>
              <w:pStyle w:val="ListParagraph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2C5F7A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What will be the sum of these two rational numbers? </w:t>
            </w:r>
          </w:p>
          <w:p w14:paraId="3184E733" w14:textId="77777777" w:rsidR="002C5F7A" w:rsidRDefault="002C5F7A" w:rsidP="002C5F7A">
            <w:pPr>
              <w:pStyle w:val="ListParagraph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2C5F7A">
              <w:rPr>
                <w:rFonts w:ascii="Trebuchet MS" w:eastAsia="Trebuchet MS" w:hAnsi="Trebuchet MS" w:cs="Trebuchet MS"/>
                <w:sz w:val="24"/>
                <w:szCs w:val="24"/>
              </w:rPr>
              <w:t>What will be the difference of these two rational numbers</w:t>
            </w:r>
            <w:r>
              <w:rPr>
                <w:rFonts w:ascii="Trebuchet MS" w:eastAsia="Trebuchet MS" w:hAnsi="Trebuchet MS" w:cs="Trebuchet MS"/>
                <w:sz w:val="24"/>
                <w:szCs w:val="24"/>
              </w:rPr>
              <w:t>?</w:t>
            </w:r>
          </w:p>
          <w:p w14:paraId="23AE8F01" w14:textId="77777777" w:rsidR="002C5F7A" w:rsidRPr="002C5F7A" w:rsidRDefault="002C5F7A" w:rsidP="002C5F7A">
            <w:pPr>
              <w:pStyle w:val="ListParagraph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2C5F7A">
              <w:rPr>
                <w:rFonts w:ascii="Trebuchet MS" w:eastAsia="Trebuchet MS" w:hAnsi="Trebuchet MS" w:cs="Trebuchet MS"/>
                <w:sz w:val="24"/>
                <w:szCs w:val="24"/>
              </w:rPr>
              <w:t xml:space="preserve">Is sum or difference of two rational numbers is also a rational number? </w:t>
            </w:r>
          </w:p>
          <w:p w14:paraId="4507E285" w14:textId="26F3F50A" w:rsidR="002C5F7A" w:rsidRPr="002C5F7A" w:rsidRDefault="002C5F7A" w:rsidP="002C5F7A">
            <w:pPr>
              <w:pStyle w:val="ListParagraph"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 w:rsidRPr="002C5F7A">
              <w:rPr>
                <w:rFonts w:ascii="Trebuchet MS" w:eastAsia="Trebuchet MS" w:hAnsi="Trebuchet MS" w:cs="Trebuchet MS"/>
                <w:sz w:val="24"/>
                <w:szCs w:val="24"/>
              </w:rPr>
              <w:t>How will they add/subtract two rational numbers with different denominators?</w:t>
            </w:r>
          </w:p>
        </w:tc>
      </w:tr>
      <w:tr w:rsidR="007A3382" w14:paraId="180506D4" w14:textId="77777777">
        <w:trPr>
          <w:trHeight w:val="480"/>
        </w:trPr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57E60" w14:textId="77777777" w:rsidR="007A3382" w:rsidRDefault="002C5F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lastRenderedPageBreak/>
              <w:t>For Further Reference</w:t>
            </w:r>
          </w:p>
        </w:tc>
        <w:tc>
          <w:tcPr>
            <w:tcW w:w="5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E1F57" w14:textId="77777777" w:rsidR="007A3382" w:rsidRDefault="005651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rebuchet MS" w:eastAsia="Trebuchet MS" w:hAnsi="Trebuchet MS" w:cs="Trebuchet MS"/>
                <w:sz w:val="24"/>
                <w:szCs w:val="24"/>
              </w:rPr>
            </w:pPr>
            <w:hyperlink r:id="rId15">
              <w:r w:rsidR="002C5F7A">
                <w:rPr>
                  <w:rFonts w:ascii="Trebuchet MS" w:eastAsia="Trebuchet MS" w:hAnsi="Trebuchet MS" w:cs="Trebuchet MS"/>
                  <w:color w:val="1155CC"/>
                  <w:sz w:val="24"/>
                  <w:szCs w:val="24"/>
                  <w:u w:val="single"/>
                </w:rPr>
                <w:t>https://diksha.gov.in/play/content/do_31279372347208499217884</w:t>
              </w:r>
            </w:hyperlink>
          </w:p>
        </w:tc>
      </w:tr>
    </w:tbl>
    <w:p w14:paraId="13E3ABAA" w14:textId="77777777" w:rsidR="007A3382" w:rsidRDefault="007A3382">
      <w:pPr>
        <w:rPr>
          <w:rFonts w:ascii="Trebuchet MS" w:eastAsia="Trebuchet MS" w:hAnsi="Trebuchet MS" w:cs="Trebuchet MS"/>
          <w:sz w:val="24"/>
          <w:szCs w:val="24"/>
        </w:rPr>
      </w:pPr>
    </w:p>
    <w:sectPr w:rsidR="007A338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661D3"/>
    <w:multiLevelType w:val="hybridMultilevel"/>
    <w:tmpl w:val="C2D61C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84CBC"/>
    <w:multiLevelType w:val="hybridMultilevel"/>
    <w:tmpl w:val="9A5AE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851E46"/>
    <w:multiLevelType w:val="hybridMultilevel"/>
    <w:tmpl w:val="68448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C051E"/>
    <w:multiLevelType w:val="multilevel"/>
    <w:tmpl w:val="031EE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D73DB3"/>
    <w:multiLevelType w:val="hybridMultilevel"/>
    <w:tmpl w:val="5D7E4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8C03D0"/>
    <w:multiLevelType w:val="hybridMultilevel"/>
    <w:tmpl w:val="DB862934"/>
    <w:lvl w:ilvl="0" w:tplc="340C223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55AA3"/>
    <w:multiLevelType w:val="hybridMultilevel"/>
    <w:tmpl w:val="E49232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3B11D9"/>
    <w:multiLevelType w:val="multilevel"/>
    <w:tmpl w:val="ACEA1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382"/>
    <w:rsid w:val="0000023A"/>
    <w:rsid w:val="000816CD"/>
    <w:rsid w:val="001A6552"/>
    <w:rsid w:val="001D2AEF"/>
    <w:rsid w:val="00295DCD"/>
    <w:rsid w:val="002C5F7A"/>
    <w:rsid w:val="00391EDB"/>
    <w:rsid w:val="00452578"/>
    <w:rsid w:val="0056517C"/>
    <w:rsid w:val="006B30FF"/>
    <w:rsid w:val="006D54C0"/>
    <w:rsid w:val="007A3382"/>
    <w:rsid w:val="007E3612"/>
    <w:rsid w:val="0085551F"/>
    <w:rsid w:val="0090672F"/>
    <w:rsid w:val="00A4340A"/>
    <w:rsid w:val="00A51FA5"/>
    <w:rsid w:val="00AD6D80"/>
    <w:rsid w:val="00AE49C2"/>
    <w:rsid w:val="00B45BCE"/>
    <w:rsid w:val="00B613A3"/>
    <w:rsid w:val="00B9059E"/>
    <w:rsid w:val="00C64E69"/>
    <w:rsid w:val="00C772D9"/>
    <w:rsid w:val="00D42101"/>
    <w:rsid w:val="00D75BF8"/>
    <w:rsid w:val="00DF5A47"/>
    <w:rsid w:val="00EE6D99"/>
    <w:rsid w:val="00F43A99"/>
    <w:rsid w:val="00F643FF"/>
    <w:rsid w:val="00FA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5FA1A"/>
  <w15:docId w15:val="{05688136-C14C-4D60-9582-B235973DC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3A1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A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737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4C4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54C4B"/>
    <w:rPr>
      <w:color w:val="800080" w:themeColor="followedHyperlink"/>
      <w:u w:val="single"/>
    </w:r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B3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8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diksha.gov.in/play/content/do_31279372347208499217884" TargetMode="Externa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HQqJFo+zBcnjPeI4xjmflaUzYQ==">AMUW2mVqW2QQRaiW0BaSckBMa0QZIm0gha+g0Z2bCYAfcSc/NDLTG5G/K1gehdKH+yHB/jtoSVR/2dPpUErgV9bZmlkdo1jneeikV8sTSY6kjrYMK40u2wmftgXrBdMDDauM6pSCUQhK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1010</TotalTime>
  <Pages>5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Aayush Tiwari</dc:creator>
  <cp:lastModifiedBy>Sowmya Raghuram</cp:lastModifiedBy>
  <cp:revision>31</cp:revision>
  <dcterms:created xsi:type="dcterms:W3CDTF">2021-11-15T05:01:00Z</dcterms:created>
  <dcterms:modified xsi:type="dcterms:W3CDTF">2022-01-20T13:18:00Z</dcterms:modified>
</cp:coreProperties>
</file>