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5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35"/>
        <w:gridCol w:w="1447"/>
        <w:gridCol w:w="4770"/>
        <w:gridCol w:w="2805"/>
        <w:tblGridChange w:id="0">
          <w:tblGrid>
            <w:gridCol w:w="1435"/>
            <w:gridCol w:w="1447"/>
            <w:gridCol w:w="4770"/>
            <w:gridCol w:w="2805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bottom w:color="000000" w:space="0" w:sz="4" w:val="single"/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843c0b"/>
                <w:sz w:val="24"/>
                <w:szCs w:val="24"/>
                <w:rtl w:val="0"/>
              </w:rPr>
              <w:t xml:space="preserve">వర్క్ షీట్. : WT_7M_2 _7_APSB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color w:val="843c0b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843c0b"/>
                <w:sz w:val="24"/>
                <w:szCs w:val="24"/>
                <w:rtl w:val="0"/>
              </w:rPr>
              <w:t xml:space="preserve">ఆంధ్రప్రదేశ్ బోర్డ్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తరగతి 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7వ తరగతి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విషయం:గణితం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తేదీ:11-08-2021</w:t>
            </w:r>
          </w:p>
        </w:tc>
      </w:tr>
      <w:tr>
        <w:trPr>
          <w:cantSplit w:val="0"/>
          <w:trHeight w:val="37.134765624999986" w:hRule="atLeast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b w:val="1"/>
                <w:sz w:val="12.080001831054688"/>
                <w:szCs w:val="12.080001831054688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పాఠం: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ea9999"/>
                <w:sz w:val="10"/>
                <w:szCs w:val="10"/>
                <w:rtl w:val="0"/>
              </w:rPr>
              <w:t xml:space="preserve"> </w:t>
            </w:r>
            <w:r w:rsidDel="00000000" w:rsidR="00000000" w:rsidRPr="00000000">
              <w:rPr>
                <w:rFonts w:ascii="Gautami" w:cs="Gautami" w:eastAsia="Gautami" w:hAnsi="Gautami"/>
                <w:b w:val="1"/>
                <w:sz w:val="26.080001831054688"/>
                <w:szCs w:val="26.080001831054688"/>
                <w:rtl w:val="0"/>
              </w:rPr>
              <w:t xml:space="preserve">నిష్పత్తిఉపయోగాలు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Times New Roman" w:cs="Times New Roman" w:eastAsia="Times New Roman" w:hAnsi="Times New Roman"/>
                <w:color w:val="0000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Times New Roman" w:cs="Times New Roman" w:eastAsia="Times New Roman" w:hAnsi="Times New Roman"/>
                <w:color w:val="ff0000"/>
                <w:sz w:val="2"/>
                <w:szCs w:val="2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అంశం:</w:t>
            </w:r>
            <w:r w:rsidDel="00000000" w:rsidR="00000000" w:rsidRPr="00000000">
              <w:rPr>
                <w:rFonts w:ascii="Gautami" w:cs="Gautami" w:eastAsia="Gautami" w:hAnsi="Gautami"/>
                <w:b w:val="1"/>
                <w:sz w:val="26.080001831054688"/>
                <w:szCs w:val="26.080001831054688"/>
                <w:rtl w:val="0"/>
              </w:rPr>
              <w:t xml:space="preserve">నిష్పత్తిఉపయోగాలు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right="2527.2589111328125"/>
              <w:rPr>
                <w:b w:val="1"/>
                <w:color w:val="ff00ff"/>
                <w:sz w:val="17.920000076293945"/>
                <w:szCs w:val="17.920000076293945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ff00ff"/>
                <w:sz w:val="23.920000076293945"/>
                <w:szCs w:val="23.920000076293945"/>
                <w:rtl w:val="0"/>
              </w:rPr>
              <w:t xml:space="preserve">ఉప అంశం: </w:t>
            </w:r>
            <w:r w:rsidDel="00000000" w:rsidR="00000000" w:rsidRPr="00000000">
              <w:rPr>
                <w:rFonts w:ascii="Gautami" w:cs="Gautami" w:eastAsia="Gautami" w:hAnsi="Gautami"/>
                <w:b w:val="1"/>
                <w:sz w:val="24"/>
                <w:szCs w:val="24"/>
                <w:rtl w:val="0"/>
              </w:rPr>
              <w:t xml:space="preserve">రేటు, యూనిటరీ పద్ధతి, ప్రత్యక్ష నిష్పత్తి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color w:val="0033c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2.95898437499994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భాగం- 1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ind w:right="2527.2589111328125"/>
              <w:jc w:val="righ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            ఈ క్రింది ప్రశ్నలకు జవాబులు రాయండి</w:t>
            </w:r>
          </w:p>
        </w:tc>
      </w:tr>
      <w:tr>
        <w:trPr>
          <w:cantSplit w:val="0"/>
          <w:trHeight w:val="320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65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1a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9">
            <w:pPr>
              <w:widowControl w:val="0"/>
              <w:spacing w:before="265.52734375" w:line="240" w:lineRule="auto"/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26 పెన్నుల ధర $ 15.34. 12 పెన్నుల ధర ఎంత?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 a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D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(i) 26 పెన్నుల ధర $ 15.34</w:t>
            </w:r>
          </w:p>
          <w:p w:rsidR="00000000" w:rsidDel="00000000" w:rsidP="00000000" w:rsidRDefault="00000000" w:rsidRPr="00000000" w14:paraId="0000002E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ఒక పెన్ ఖరీదు</w:t>
            </w:r>
          </w:p>
          <w:p w:rsidR="00000000" w:rsidDel="00000000" w:rsidP="00000000" w:rsidRDefault="00000000" w:rsidRPr="00000000" w14:paraId="0000002F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15.34 / 26</w:t>
            </w:r>
          </w:p>
          <w:p w:rsidR="00000000" w:rsidDel="00000000" w:rsidP="00000000" w:rsidRDefault="00000000" w:rsidRPr="00000000" w14:paraId="00000030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0.59</w:t>
            </w:r>
          </w:p>
          <w:p w:rsidR="00000000" w:rsidDel="00000000" w:rsidP="00000000" w:rsidRDefault="00000000" w:rsidRPr="00000000" w14:paraId="00000031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అప్పుడు, ధర 12 పెన్నులు</w:t>
            </w:r>
          </w:p>
          <w:p w:rsidR="00000000" w:rsidDel="00000000" w:rsidP="00000000" w:rsidRDefault="00000000" w:rsidRPr="00000000" w14:paraId="00000032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12 ⋅ 0.59</w:t>
            </w:r>
          </w:p>
          <w:p w:rsidR="00000000" w:rsidDel="00000000" w:rsidP="00000000" w:rsidRDefault="00000000" w:rsidRPr="00000000" w14:paraId="00000033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$ 7.08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90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ప్రశ్న1b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7">
            <w:pPr>
              <w:widowControl w:val="0"/>
              <w:spacing w:before="488.726806640625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సంవత్సరానికి దిలీప్ జీతం $ 26,400 అయితే, అతని జీతం నాలుగు నెలలు కనుగొనండి.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 1b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B">
            <w:pPr>
              <w:widowControl w:val="0"/>
              <w:spacing w:before="450.327148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నెలకు అంజలి పొదుపు = ₹ (20000-10000) = ₹ 10000</w:t>
            </w:r>
          </w:p>
          <w:p w:rsidR="00000000" w:rsidDel="00000000" w:rsidP="00000000" w:rsidRDefault="00000000" w:rsidRPr="00000000" w14:paraId="0000003C">
            <w:pPr>
              <w:widowControl w:val="0"/>
              <w:spacing w:before="450.327148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12 నెలల్లో కమల సంపాదన = ₹ 360000</w:t>
            </w:r>
          </w:p>
          <w:p w:rsidR="00000000" w:rsidDel="00000000" w:rsidP="00000000" w:rsidRDefault="00000000" w:rsidRPr="00000000" w14:paraId="0000003D">
            <w:pPr>
              <w:widowControl w:val="0"/>
              <w:spacing w:before="450.327148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నెలకు కమల ఆదాయం = 360000/12 = ₹ 30000</w:t>
            </w:r>
          </w:p>
          <w:p w:rsidR="00000000" w:rsidDel="00000000" w:rsidP="00000000" w:rsidRDefault="00000000" w:rsidRPr="00000000" w14:paraId="0000003E">
            <w:pPr>
              <w:widowControl w:val="0"/>
              <w:spacing w:before="450.327148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నెలకు కమల పొదుపు = ₹ (30000−10000) = ₹ 20000</w:t>
            </w:r>
          </w:p>
          <w:p w:rsidR="00000000" w:rsidDel="00000000" w:rsidP="00000000" w:rsidRDefault="00000000" w:rsidRPr="00000000" w14:paraId="0000003F">
            <w:pPr>
              <w:widowControl w:val="0"/>
              <w:spacing w:before="450.327148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అందువలన, అంజలి మరియు కమల పొదుపు నిష్పత్తి = 10000: 20000 = 1: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3">
            <w:pPr>
              <w:widowControl w:val="0"/>
              <w:spacing w:before="488.726806640625" w:line="240" w:lineRule="auto"/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సంవత్సరానికి దిలీప్ జీతం $ 26,400 అయితే, అతని జీతం నాలుగు నెలలు కనుగొనండి.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 జవాబు 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7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సంవత్సరానికి డేవిడ్ జీతం $ 26,400</w:t>
            </w:r>
          </w:p>
          <w:p w:rsidR="00000000" w:rsidDel="00000000" w:rsidP="00000000" w:rsidRDefault="00000000" w:rsidRPr="00000000" w14:paraId="00000048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అది మాకు తెలుసు,</w:t>
            </w:r>
          </w:p>
          <w:p w:rsidR="00000000" w:rsidDel="00000000" w:rsidP="00000000" w:rsidRDefault="00000000" w:rsidRPr="00000000" w14:paraId="00000049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1 సంవత్సరం = 12 నెలలు</w:t>
            </w:r>
          </w:p>
          <w:p w:rsidR="00000000" w:rsidDel="00000000" w:rsidP="00000000" w:rsidRDefault="00000000" w:rsidRPr="00000000" w14:paraId="0000004A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నెలకు డేవిడ్ జీతం</w:t>
            </w:r>
          </w:p>
          <w:p w:rsidR="00000000" w:rsidDel="00000000" w:rsidP="00000000" w:rsidRDefault="00000000" w:rsidRPr="00000000" w14:paraId="0000004B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26400 /12</w:t>
            </w:r>
          </w:p>
          <w:p w:rsidR="00000000" w:rsidDel="00000000" w:rsidP="00000000" w:rsidRDefault="00000000" w:rsidRPr="00000000" w14:paraId="0000004C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$ 2,200</w:t>
            </w:r>
          </w:p>
          <w:p w:rsidR="00000000" w:rsidDel="00000000" w:rsidP="00000000" w:rsidRDefault="00000000" w:rsidRPr="00000000" w14:paraId="0000004D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అప్పుడు, డేవిడ్ యొక్క జీతం నాలుగు నెలలు</w:t>
            </w:r>
          </w:p>
          <w:p w:rsidR="00000000" w:rsidDel="00000000" w:rsidP="00000000" w:rsidRDefault="00000000" w:rsidRPr="00000000" w14:paraId="0000004E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4 ⋅ 2200</w:t>
            </w:r>
          </w:p>
          <w:p w:rsidR="00000000" w:rsidDel="00000000" w:rsidP="00000000" w:rsidRDefault="00000000" w:rsidRPr="00000000" w14:paraId="0000004F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$ 8,800</w:t>
            </w:r>
          </w:p>
          <w:p w:rsidR="00000000" w:rsidDel="00000000" w:rsidP="00000000" w:rsidRDefault="00000000" w:rsidRPr="00000000" w14:paraId="00000050">
            <w:pPr>
              <w:widowControl w:val="0"/>
              <w:spacing w:before="328.525390625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3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4">
            <w:pPr>
              <w:widowControl w:val="0"/>
              <w:spacing w:before="265.5255126953125" w:line="240" w:lineRule="auto"/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6 నోట్ పుస్తకాల ధర $ 45 అయితే, 8 నోట్ పుస్తకాల ధర ఎంత?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6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8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 6 నోట్ పుస్తకాల ధర $ 45</w:t>
            </w:r>
          </w:p>
          <w:p w:rsidR="00000000" w:rsidDel="00000000" w:rsidP="00000000" w:rsidRDefault="00000000" w:rsidRPr="00000000" w14:paraId="00000059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ఒక నోట్ పుస్తకం ఖరీదు</w:t>
            </w:r>
          </w:p>
          <w:p w:rsidR="00000000" w:rsidDel="00000000" w:rsidP="00000000" w:rsidRDefault="00000000" w:rsidRPr="00000000" w14:paraId="0000005A">
            <w:pPr>
              <w:widowControl w:val="0"/>
              <w:spacing w:before="265.52551269531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45/6</w:t>
            </w:r>
          </w:p>
          <w:p w:rsidR="00000000" w:rsidDel="00000000" w:rsidP="00000000" w:rsidRDefault="00000000" w:rsidRPr="00000000" w14:paraId="0000005B">
            <w:pPr>
              <w:widowControl w:val="0"/>
              <w:spacing w:before="265.52551269531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$ 7.50</w:t>
            </w:r>
          </w:p>
          <w:p w:rsidR="00000000" w:rsidDel="00000000" w:rsidP="00000000" w:rsidRDefault="00000000" w:rsidRPr="00000000" w14:paraId="0000005C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8 నోట్ పుస్తకాల ధర</w:t>
            </w:r>
          </w:p>
          <w:p w:rsidR="00000000" w:rsidDel="00000000" w:rsidP="00000000" w:rsidRDefault="00000000" w:rsidRPr="00000000" w14:paraId="0000005D">
            <w:pPr>
              <w:widowControl w:val="0"/>
              <w:spacing w:before="265.52551269531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8 ⋅ 7.50</w:t>
            </w:r>
          </w:p>
          <w:p w:rsidR="00000000" w:rsidDel="00000000" w:rsidP="00000000" w:rsidRDefault="00000000" w:rsidRPr="00000000" w14:paraId="0000005E">
            <w:pPr>
              <w:widowControl w:val="0"/>
              <w:spacing w:before="265.52551269531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$ 60</w:t>
            </w:r>
          </w:p>
          <w:p w:rsidR="00000000" w:rsidDel="00000000" w:rsidP="00000000" w:rsidRDefault="00000000" w:rsidRPr="00000000" w14:paraId="0000005F">
            <w:pPr>
              <w:widowControl w:val="0"/>
              <w:spacing w:before="265.52551269531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2b,</w:t>
            </w:r>
          </w:p>
          <w:p w:rsidR="00000000" w:rsidDel="00000000" w:rsidP="00000000" w:rsidRDefault="00000000" w:rsidRPr="00000000" w14:paraId="00000060">
            <w:pPr>
              <w:widowControl w:val="0"/>
              <w:spacing w:before="488.726806640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18 మామిడి పండ్ల ధర $ 36</w:t>
            </w:r>
          </w:p>
          <w:p w:rsidR="00000000" w:rsidDel="00000000" w:rsidP="00000000" w:rsidRDefault="00000000" w:rsidRPr="00000000" w14:paraId="00000061">
            <w:pPr>
              <w:widowControl w:val="0"/>
              <w:spacing w:before="488.726806640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ఒక మామిడి ధర</w:t>
            </w:r>
          </w:p>
          <w:p w:rsidR="00000000" w:rsidDel="00000000" w:rsidP="00000000" w:rsidRDefault="00000000" w:rsidRPr="00000000" w14:paraId="00000062">
            <w:pPr>
              <w:widowControl w:val="0"/>
              <w:spacing w:before="488.726806640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36/18</w:t>
            </w:r>
          </w:p>
          <w:p w:rsidR="00000000" w:rsidDel="00000000" w:rsidP="00000000" w:rsidRDefault="00000000" w:rsidRPr="00000000" w14:paraId="00000063">
            <w:pPr>
              <w:widowControl w:val="0"/>
              <w:spacing w:before="488.726806640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$ 2</w:t>
            </w:r>
          </w:p>
          <w:p w:rsidR="00000000" w:rsidDel="00000000" w:rsidP="00000000" w:rsidRDefault="00000000" w:rsidRPr="00000000" w14:paraId="00000064">
            <w:pPr>
              <w:widowControl w:val="0"/>
              <w:spacing w:before="488.72680664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మామిడి పండ్ల సంఖ్యను $ 24 కు కొనుగోలు చేయవచ్చు</w:t>
            </w:r>
          </w:p>
          <w:p w:rsidR="00000000" w:rsidDel="00000000" w:rsidP="00000000" w:rsidRDefault="00000000" w:rsidRPr="00000000" w14:paraId="00000065">
            <w:pPr>
              <w:widowControl w:val="0"/>
              <w:spacing w:before="488.726806640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24 /1 మామిడి ధర</w:t>
            </w:r>
          </w:p>
          <w:p w:rsidR="00000000" w:rsidDel="00000000" w:rsidP="00000000" w:rsidRDefault="00000000" w:rsidRPr="00000000" w14:paraId="00000066">
            <w:pPr>
              <w:widowControl w:val="0"/>
              <w:spacing w:before="488.726806640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24 /2</w:t>
            </w:r>
          </w:p>
          <w:p w:rsidR="00000000" w:rsidDel="00000000" w:rsidP="00000000" w:rsidRDefault="00000000" w:rsidRPr="00000000" w14:paraId="00000067">
            <w:pPr>
              <w:widowControl w:val="0"/>
              <w:spacing w:before="488.726806640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12</w:t>
            </w:r>
          </w:p>
          <w:p w:rsidR="00000000" w:rsidDel="00000000" w:rsidP="00000000" w:rsidRDefault="00000000" w:rsidRPr="00000000" w14:paraId="00000068">
            <w:pPr>
              <w:widowControl w:val="0"/>
              <w:spacing w:before="488.72680664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అందువల్ల, డేవిడ్ 12 మామిడి పండ్లను $ 24 కు కొనుగోలు చేయవచ్చు.</w:t>
            </w:r>
          </w:p>
          <w:p w:rsidR="00000000" w:rsidDel="00000000" w:rsidP="00000000" w:rsidRDefault="00000000" w:rsidRPr="00000000" w14:paraId="00000069">
            <w:pPr>
              <w:widowControl w:val="0"/>
              <w:spacing w:before="265.5255126953125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6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6D">
            <w:pPr>
              <w:widowControl w:val="0"/>
              <w:spacing w:before="265.5255126953125" w:line="240" w:lineRule="auto"/>
              <w:ind w:left="0" w:firstLine="0"/>
              <w:jc w:val="left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6" w:hRule="atLeast"/>
          <w:tblHeader w:val="0"/>
        </w:trPr>
        <w:tc>
          <w:tcPr/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71">
            <w:pPr>
              <w:widowControl w:val="0"/>
              <w:spacing w:before="265.5255126953125" w:line="240" w:lineRule="auto"/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</w:t>
            </w:r>
          </w:p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                                                         భాగం- 2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                            ఈ క్రింది ప్రశ్నలకు జవాబులు రాయండి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4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2">
            <w:pPr>
              <w:widowControl w:val="0"/>
              <w:spacing w:before="330.325927734375" w:line="240" w:lineRule="auto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రోహన్ కొన్ని పుస్తకాలు కొనడానికి స్టేషనరీ దుకాణానికి వెళ్తాడు. 2 పుస్తకాల ధర $ 90 అని దుకాణదారుడు అతనికి తెలియజేస్తాడు. ఏకీకృత పద్ధతి సహాయంతో మీరు 5 పుస్తకాల ధరను కనుగొనగలరా?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6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పుస్తకాల సంఖ్య "యూనిట్" కు అనుగుణంగా ఉంటుంది మరియు పుస్తకాల ధర "విలువ" కు అనుగుణంగా ఉంటుంది. దశల వారీగా పరిష్కరిద్దాం.</w:t>
            </w:r>
          </w:p>
          <w:p w:rsidR="00000000" w:rsidDel="00000000" w:rsidP="00000000" w:rsidRDefault="00000000" w:rsidRPr="00000000" w14:paraId="00000087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దశ 1: ముందుగా, మేము 1 పుస్తకం ధరను కనుగొంటాము.</w:t>
            </w:r>
          </w:p>
          <w:p w:rsidR="00000000" w:rsidDel="00000000" w:rsidP="00000000" w:rsidRDefault="00000000" w:rsidRPr="00000000" w14:paraId="00000088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1 పుస్తకం ఖర్చు = పుస్తకాల మొత్తం ధర/మొత్తం పుస్తకాల సంఖ్య = 90/2 = 45.</w:t>
            </w:r>
          </w:p>
          <w:p w:rsidR="00000000" w:rsidDel="00000000" w:rsidP="00000000" w:rsidRDefault="00000000" w:rsidRPr="00000000" w14:paraId="00000089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దశ 2: ఇప్పుడు, మేము 5 పుస్తకాల ధరను కనుగొంటాము.</w:t>
            </w:r>
          </w:p>
          <w:p w:rsidR="00000000" w:rsidDel="00000000" w:rsidP="00000000" w:rsidRDefault="00000000" w:rsidRPr="00000000" w14:paraId="0000008A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5 పుస్తకాల ధర = 1 పుస్తకం ధర * పుస్తకాల సంఖ్య = 45 × 5 = 225.</w:t>
            </w:r>
          </w:p>
          <w:p w:rsidR="00000000" w:rsidDel="00000000" w:rsidP="00000000" w:rsidRDefault="00000000" w:rsidRPr="00000000" w14:paraId="0000008B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అందువల్ల, 5 పుస్తకాల ధర $ 225.</w:t>
            </w:r>
          </w:p>
          <w:p w:rsidR="00000000" w:rsidDel="00000000" w:rsidP="00000000" w:rsidRDefault="00000000" w:rsidRPr="00000000" w14:paraId="0000008C">
            <w:pPr>
              <w:widowControl w:val="0"/>
              <w:spacing w:before="61.606140136718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" w:hRule="atLeast"/>
          <w:tblHeader w:val="0"/>
        </w:trPr>
        <w:tc>
          <w:tcPr/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5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94">
            <w:pPr>
              <w:widowControl w:val="0"/>
              <w:spacing w:before="262.318115234375" w:line="240" w:lineRule="auto"/>
              <w:ind w:left="0" w:right="244.072265625" w:firstLine="0"/>
              <w:jc w:val="both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రాజి 30 నిమిషాల్లో 540 పదాలను టైప్ చేయవచ్చు. అదే సామర్థ్యంతో ఆమె 20 నిమిషాల్లో ఎన్ని పదాలను టైప్ చేయగలదు?</w:t>
            </w:r>
          </w:p>
        </w:tc>
      </w:tr>
      <w:tr>
        <w:trPr>
          <w:cantSplit w:val="0"/>
          <w:trHeight w:val="1170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98">
            <w:pPr>
              <w:widowControl w:val="0"/>
              <w:spacing w:before="262.318115234375" w:line="240" w:lineRule="auto"/>
              <w:ind w:left="0" w:right="244.07226562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30min = 540 లో టైప్ చేసిన పదాల సంఖ్య.</w:t>
            </w:r>
          </w:p>
          <w:p w:rsidR="00000000" w:rsidDel="00000000" w:rsidP="00000000" w:rsidRDefault="00000000" w:rsidRPr="00000000" w14:paraId="00000099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1 నిమిషం = 54030 = 18 లో టైప్ చేసిన పదాల సంఖ్య</w:t>
            </w:r>
          </w:p>
          <w:p w:rsidR="00000000" w:rsidDel="00000000" w:rsidP="00000000" w:rsidRDefault="00000000" w:rsidRPr="00000000" w14:paraId="0000009A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అందువల్ల, 20min = 20 × 18 = 360 లో టైప్ చేసిన పదాల సంఖ్య.</w:t>
            </w:r>
          </w:p>
          <w:p w:rsidR="00000000" w:rsidDel="00000000" w:rsidP="00000000" w:rsidRDefault="00000000" w:rsidRPr="00000000" w14:paraId="0000009B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అందువల్ల, రాజి 20 నిమిషాల్లో 360 పదాలను టైప్ చేయగలదు.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.07666015625" w:hRule="atLeast"/>
          <w:tblHeader w:val="0"/>
        </w:trPr>
        <w:tc>
          <w:tcPr/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9F">
            <w:pPr>
              <w:widowControl w:val="0"/>
              <w:spacing w:before="640.10009765625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.97265624999994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A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భాగం- 3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A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ఈ క్రింది ప్రశ్నలకు జవాబులు రాయండి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A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6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AF">
            <w:pPr>
              <w:widowControl w:val="0"/>
              <w:spacing w:before="44.20654296875" w:line="240" w:lineRule="auto"/>
              <w:ind w:left="0" w:right="205.74951171875" w:firstLine="0"/>
              <w:jc w:val="both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2 నెలల్లో 45 మంది విద్యార్థులు ఆహార నిల్వను వినియోగించుకోగలిగితే, 27 మంది విద్యార్థులకు అదే ఆహార నిల్వ ఎన్ని రోజులు ఉంటుంది?</w:t>
            </w:r>
          </w:p>
          <w:p w:rsidR="00000000" w:rsidDel="00000000" w:rsidP="00000000" w:rsidRDefault="00000000" w:rsidRPr="00000000" w14:paraId="000000B0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 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B4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 ఆహారం 100 రోజులు ఉంటుంది. ఎలాగో చూద్దాం. మొదటి షరతు ప్రకారం, విద్యార్థులు 2 నెలల్లో, అంటే, 60 రోజుల్లో ఆహారాన్ని తీసుకుంటారు. కాబట్టి ఈ నిష్పత్తి 45:60 గా ఉంటుంది</w:t>
            </w:r>
          </w:p>
          <w:p w:rsidR="00000000" w:rsidDel="00000000" w:rsidP="00000000" w:rsidRDefault="00000000" w:rsidRPr="00000000" w14:paraId="000000B5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రెండవ షరతు ప్రకారం, అదే మొత్తంలో ఆహారాన్ని 27 మంది విద్యార్థులు x రోజులలో వినియోగిస్తారు. కాబట్టి ఆ నిష్పత్తి 27: x గా ఉంటుంది. విలోమ నిష్పత్తి ద్వారా,</w:t>
            </w:r>
          </w:p>
          <w:p w:rsidR="00000000" w:rsidDel="00000000" w:rsidP="00000000" w:rsidRDefault="00000000" w:rsidRPr="00000000" w14:paraId="000000B6">
            <w:pPr>
              <w:widowControl w:val="0"/>
              <w:spacing w:before="479.1259765625" w:line="240" w:lineRule="auto"/>
              <w:ind w:left="720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45 × 60 = 27 × x</w:t>
            </w:r>
          </w:p>
          <w:p w:rsidR="00000000" w:rsidDel="00000000" w:rsidP="00000000" w:rsidRDefault="00000000" w:rsidRPr="00000000" w14:paraId="000000B7">
            <w:pPr>
              <w:widowControl w:val="0"/>
              <w:spacing w:before="479.1259765625" w:line="240" w:lineRule="auto"/>
              <w:ind w:left="720" w:firstLine="0"/>
              <w:rPr>
                <w:b w:val="1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color w:val="222222"/>
                <w:sz w:val="29"/>
                <w:szCs w:val="29"/>
                <w:highlight w:val="white"/>
                <w:rtl w:val="0"/>
              </w:rPr>
              <w:t xml:space="preserve">⇒x= </w:t>
            </w:r>
            <w:r w:rsidDel="00000000" w:rsidR="00000000" w:rsidRPr="00000000">
              <w:rPr>
                <w:b w:val="1"/>
                <w:color w:val="222222"/>
                <w:sz w:val="20"/>
                <w:szCs w:val="20"/>
                <w:highlight w:val="white"/>
                <w:rtl w:val="0"/>
              </w:rPr>
              <w:t xml:space="preserve">(45×60) 27</w:t>
            </w:r>
          </w:p>
          <w:p w:rsidR="00000000" w:rsidDel="00000000" w:rsidP="00000000" w:rsidRDefault="00000000" w:rsidRPr="00000000" w14:paraId="000000B8">
            <w:pPr>
              <w:widowControl w:val="0"/>
              <w:spacing w:before="479.1259765625" w:line="240" w:lineRule="auto"/>
              <w:ind w:left="720" w:firstLine="0"/>
              <w:rPr>
                <w:b w:val="1"/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color w:val="222222"/>
                <w:sz w:val="24"/>
                <w:szCs w:val="24"/>
                <w:highlight w:val="white"/>
                <w:rtl w:val="0"/>
              </w:rPr>
              <w:t xml:space="preserve">⇒x=(45×60)27</w:t>
            </w:r>
          </w:p>
          <w:p w:rsidR="00000000" w:rsidDel="00000000" w:rsidP="00000000" w:rsidRDefault="00000000" w:rsidRPr="00000000" w14:paraId="000000B9">
            <w:pPr>
              <w:widowControl w:val="0"/>
              <w:spacing w:before="44.20654296875" w:line="240" w:lineRule="auto"/>
              <w:ind w:left="720" w:right="205.749511718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color w:val="333333"/>
                <w:sz w:val="29"/>
                <w:szCs w:val="29"/>
                <w:highlight w:val="white"/>
                <w:rtl w:val="0"/>
              </w:rPr>
              <w:t xml:space="preserve">⇒x=100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7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C1">
            <w:pPr>
              <w:widowControl w:val="0"/>
              <w:spacing w:before="44.8065185546875" w:line="240" w:lineRule="auto"/>
              <w:ind w:left="0" w:right="256.0345458984375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మైఖేల్ గత మూడు వారాల్లో 168 గంటలు పనిచేశాడు. అతను ప్రతిరోజూ ఒకే విధమైన గంటలు పని చేసి ఉంటే, మొదటి 3 రోజుల్లో అతను ఎన్ని గంటలు పని చేస్తాడు?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C5">
            <w:pPr>
              <w:widowControl w:val="0"/>
              <w:spacing w:before="44.8065185546875" w:line="240" w:lineRule="auto"/>
              <w:ind w:right="256.0345458984375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మైఖేల్ 3 వారాలలో 168 గంటలు పనిచేశాడు.</w:t>
            </w:r>
          </w:p>
          <w:p w:rsidR="00000000" w:rsidDel="00000000" w:rsidP="00000000" w:rsidRDefault="00000000" w:rsidRPr="00000000" w14:paraId="000000C6">
            <w:pPr>
              <w:widowControl w:val="0"/>
              <w:spacing w:before="44.8065185546875" w:line="240" w:lineRule="auto"/>
              <w:ind w:right="256.0345458984375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widowControl w:val="0"/>
              <w:spacing w:before="44.8065185546875" w:line="240" w:lineRule="auto"/>
              <w:ind w:right="256.0345458984375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అది మాకు తెలుసు,</w:t>
            </w:r>
          </w:p>
          <w:p w:rsidR="00000000" w:rsidDel="00000000" w:rsidP="00000000" w:rsidRDefault="00000000" w:rsidRPr="00000000" w14:paraId="000000C8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1 వారం = 7 రోజులు</w:t>
            </w:r>
          </w:p>
          <w:p w:rsidR="00000000" w:rsidDel="00000000" w:rsidP="00000000" w:rsidRDefault="00000000" w:rsidRPr="00000000" w14:paraId="000000CA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3 వారాలు = 3 ⋅ 7 = 21 రోజులు</w:t>
            </w:r>
          </w:p>
          <w:p w:rsidR="00000000" w:rsidDel="00000000" w:rsidP="00000000" w:rsidRDefault="00000000" w:rsidRPr="00000000" w14:paraId="000000CC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widowControl w:val="0"/>
              <w:spacing w:before="44.8065185546875" w:line="240" w:lineRule="auto"/>
              <w:ind w:right="256.0345458984375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మైఖేల్ ప్రతిరోజూ పనిచేసిన గంటల సంఖ్య</w:t>
            </w:r>
          </w:p>
          <w:p w:rsidR="00000000" w:rsidDel="00000000" w:rsidP="00000000" w:rsidRDefault="00000000" w:rsidRPr="00000000" w14:paraId="000000CE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168 /21</w:t>
            </w:r>
          </w:p>
          <w:p w:rsidR="00000000" w:rsidDel="00000000" w:rsidP="00000000" w:rsidRDefault="00000000" w:rsidRPr="00000000" w14:paraId="000000D0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8 గంటలు</w:t>
            </w:r>
          </w:p>
          <w:p w:rsidR="00000000" w:rsidDel="00000000" w:rsidP="00000000" w:rsidRDefault="00000000" w:rsidRPr="00000000" w14:paraId="000000D2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widowControl w:val="0"/>
              <w:spacing w:before="44.8065185546875" w:line="240" w:lineRule="auto"/>
              <w:ind w:right="256.0345458984375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అప్పుడు, మైఖేల్ మొదటి 3 రోజుల్లో పనిచేసిన గంటల సంఖ్య</w:t>
            </w:r>
          </w:p>
          <w:p w:rsidR="00000000" w:rsidDel="00000000" w:rsidP="00000000" w:rsidRDefault="00000000" w:rsidRPr="00000000" w14:paraId="000000D4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3 ⋅ 8</w:t>
            </w:r>
          </w:p>
          <w:p w:rsidR="00000000" w:rsidDel="00000000" w:rsidP="00000000" w:rsidRDefault="00000000" w:rsidRPr="00000000" w14:paraId="000000D6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widowControl w:val="0"/>
              <w:spacing w:before="44.8065185546875" w:line="240" w:lineRule="auto"/>
              <w:ind w:left="720" w:right="256.03454589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24 గంటలు</w:t>
            </w:r>
          </w:p>
          <w:p w:rsidR="00000000" w:rsidDel="00000000" w:rsidP="00000000" w:rsidRDefault="00000000" w:rsidRPr="00000000" w14:paraId="000000D8">
            <w:pPr>
              <w:widowControl w:val="0"/>
              <w:spacing w:before="44.20654296875" w:line="240" w:lineRule="auto"/>
              <w:ind w:right="205.74951171875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D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E0">
            <w:pPr>
              <w:widowControl w:val="0"/>
              <w:spacing w:before="221.307373046875" w:line="240" w:lineRule="auto"/>
              <w:ind w:left="0" w:right="448.822021484375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గత మూడు సంవత్సరాలలో జాన్ $ 54,000 సంపాదించాడు. అదే రేటుతో, రాబోయే ఆరు నెలల్లో అతను ఎంత డబ్బు సంపాదిస్తాడు?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E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E8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గత మూడు సంవత్సరాలలో జాన్స్ $ 54,000 సంపాదించాడు.</w:t>
            </w:r>
          </w:p>
          <w:p w:rsidR="00000000" w:rsidDel="00000000" w:rsidP="00000000" w:rsidRDefault="00000000" w:rsidRPr="00000000" w14:paraId="000000E9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అది మాకు తెలుసు,</w:t>
            </w:r>
          </w:p>
          <w:p w:rsidR="00000000" w:rsidDel="00000000" w:rsidP="00000000" w:rsidRDefault="00000000" w:rsidRPr="00000000" w14:paraId="000000EA">
            <w:pPr>
              <w:widowControl w:val="0"/>
              <w:spacing w:before="221.307373046875" w:line="240" w:lineRule="auto"/>
              <w:ind w:left="72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1 సంవత్సరం = 12 నెలలు</w:t>
            </w:r>
          </w:p>
          <w:p w:rsidR="00000000" w:rsidDel="00000000" w:rsidP="00000000" w:rsidRDefault="00000000" w:rsidRPr="00000000" w14:paraId="000000EB">
            <w:pPr>
              <w:widowControl w:val="0"/>
              <w:spacing w:before="221.307373046875" w:line="240" w:lineRule="auto"/>
              <w:ind w:left="72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3 సంవత్సరాలు = 3 ⋅ 12 = 36 నెలలు</w:t>
            </w:r>
          </w:p>
          <w:p w:rsidR="00000000" w:rsidDel="00000000" w:rsidP="00000000" w:rsidRDefault="00000000" w:rsidRPr="00000000" w14:paraId="000000EC">
            <w:pPr>
              <w:widowControl w:val="0"/>
              <w:spacing w:before="221.307373046875" w:line="240" w:lineRule="auto"/>
              <w:ind w:left="72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నెలకు జాన్ సంపాదన</w:t>
            </w:r>
          </w:p>
          <w:p w:rsidR="00000000" w:rsidDel="00000000" w:rsidP="00000000" w:rsidRDefault="00000000" w:rsidRPr="00000000" w14:paraId="000000ED">
            <w:pPr>
              <w:widowControl w:val="0"/>
              <w:spacing w:before="221.307373046875" w:line="240" w:lineRule="auto"/>
              <w:ind w:left="72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54000 /36</w:t>
            </w:r>
          </w:p>
          <w:p w:rsidR="00000000" w:rsidDel="00000000" w:rsidP="00000000" w:rsidRDefault="00000000" w:rsidRPr="00000000" w14:paraId="000000EE">
            <w:pPr>
              <w:widowControl w:val="0"/>
              <w:spacing w:before="221.307373046875" w:line="240" w:lineRule="auto"/>
              <w:ind w:left="72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1500</w:t>
            </w:r>
          </w:p>
          <w:p w:rsidR="00000000" w:rsidDel="00000000" w:rsidP="00000000" w:rsidRDefault="00000000" w:rsidRPr="00000000" w14:paraId="000000EF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అప్పుడు, రాబోయే ఆరు నెలల్లో జాన్ సంపాదించే డబ్బు</w:t>
            </w:r>
          </w:p>
          <w:p w:rsidR="00000000" w:rsidDel="00000000" w:rsidP="00000000" w:rsidRDefault="00000000" w:rsidRPr="00000000" w14:paraId="000000F0">
            <w:pPr>
              <w:widowControl w:val="0"/>
              <w:spacing w:before="221.307373046875" w:line="240" w:lineRule="auto"/>
              <w:ind w:left="720" w:right="448.822021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6 ⋅ 1500</w:t>
            </w:r>
          </w:p>
          <w:p w:rsidR="00000000" w:rsidDel="00000000" w:rsidP="00000000" w:rsidRDefault="00000000" w:rsidRPr="00000000" w14:paraId="000000F1">
            <w:pPr>
              <w:widowControl w:val="0"/>
              <w:spacing w:before="221.307373046875" w:line="240" w:lineRule="auto"/>
              <w:ind w:left="720" w:right="448.82202148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$ 9,000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F5">
            <w:pPr>
              <w:widowControl w:val="0"/>
              <w:spacing w:before="226.4813232421875" w:line="240" w:lineRule="auto"/>
              <w:jc w:val="center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F9">
            <w:pPr>
              <w:widowControl w:val="0"/>
              <w:spacing w:before="267.926025390625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sz w:val="22.079999923706055"/>
                <w:szCs w:val="22.079999923706055"/>
                <w:rtl w:val="0"/>
              </w:rPr>
              <w:t xml:space="preserve">క్కంది క్రశ్ా లకు వివర్ంగా జవాబులు క్వాయండి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C">
            <w:pPr>
              <w:widowControl w:val="0"/>
              <w:spacing w:before="239.5263671875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</w:t>
            </w:r>
            <w:r w:rsidDel="00000000" w:rsidR="00000000" w:rsidRPr="00000000">
              <w:rPr>
                <w:b w:val="1"/>
                <w:color w:val="202124"/>
                <w:sz w:val="22.079999923706055"/>
                <w:szCs w:val="22.079999923706055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FD">
            <w:pPr>
              <w:widowControl w:val="0"/>
              <w:spacing w:before="239.5263671875" w:line="240" w:lineRule="auto"/>
              <w:ind w:left="0" w:firstLine="0"/>
              <w:jc w:val="both"/>
              <w:rPr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7 మంది పురుషులు 10 రోజులలో 6 గంటల పనిని పూర్తి చేయగలిగితే, అదే పనిని రోజుకు 7 గంటలు పూర్తి చేయడానికి 4 మంది పురుషులు ఎన్ని రోజులు తీసుకుంటారు?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01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05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 7 మంది పురుషులు రోజుకు 6 గంటలు పని చేస్తూ 10 రోజుల్లో పనిని పూర్తి చేయవచ్చు</w:t>
            </w:r>
          </w:p>
          <w:p w:rsidR="00000000" w:rsidDel="00000000" w:rsidP="00000000" w:rsidRDefault="00000000" w:rsidRPr="00000000" w14:paraId="00000106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పని పూర్తి చేయడానికి ఒక వ్యక్తి తీసుకున్న గంటల సంఖ్య</w:t>
            </w:r>
          </w:p>
          <w:p w:rsidR="00000000" w:rsidDel="00000000" w:rsidP="00000000" w:rsidRDefault="00000000" w:rsidRPr="00000000" w14:paraId="00000107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= పురుషుల సంఖ్య days రోజుల సంఖ్య hours గంటల సంఖ్య</w:t>
            </w:r>
          </w:p>
          <w:p w:rsidR="00000000" w:rsidDel="00000000" w:rsidP="00000000" w:rsidRDefault="00000000" w:rsidRPr="00000000" w14:paraId="00000108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color w:val="202124"/>
                <w:sz w:val="24"/>
                <w:szCs w:val="24"/>
                <w:rtl w:val="0"/>
              </w:rPr>
              <w:t xml:space="preserve">= 7 ⋅ 10 ⋅ 6</w:t>
            </w:r>
          </w:p>
          <w:p w:rsidR="00000000" w:rsidDel="00000000" w:rsidP="00000000" w:rsidRDefault="00000000" w:rsidRPr="00000000" w14:paraId="00000109">
            <w:pPr>
              <w:widowControl w:val="0"/>
              <w:spacing w:before="239.5263671875" w:line="240" w:lineRule="auto"/>
              <w:ind w:left="72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= 420 గంటలు</w:t>
            </w:r>
          </w:p>
          <w:p w:rsidR="00000000" w:rsidDel="00000000" w:rsidP="00000000" w:rsidRDefault="00000000" w:rsidRPr="00000000" w14:paraId="0000010A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పని పూర్తి చేయడానికి ముగ్గురు వ్యక్తులు తీసుకున్న గంటల సంఖ్య</w:t>
            </w:r>
          </w:p>
          <w:p w:rsidR="00000000" w:rsidDel="00000000" w:rsidP="00000000" w:rsidRDefault="00000000" w:rsidRPr="00000000" w14:paraId="0000010B">
            <w:pPr>
              <w:widowControl w:val="0"/>
              <w:spacing w:before="239.5263671875" w:line="240" w:lineRule="auto"/>
              <w:ind w:left="72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202124"/>
                <w:sz w:val="24"/>
                <w:szCs w:val="24"/>
                <w:rtl w:val="0"/>
              </w:rPr>
              <w:t xml:space="preserve">= 420 /3</w:t>
            </w:r>
          </w:p>
          <w:p w:rsidR="00000000" w:rsidDel="00000000" w:rsidP="00000000" w:rsidRDefault="00000000" w:rsidRPr="00000000" w14:paraId="0000010C">
            <w:pPr>
              <w:widowControl w:val="0"/>
              <w:spacing w:before="239.5263671875" w:line="240" w:lineRule="auto"/>
              <w:ind w:left="72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= 140 గంటలు</w:t>
            </w:r>
          </w:p>
          <w:p w:rsidR="00000000" w:rsidDel="00000000" w:rsidP="00000000" w:rsidRDefault="00000000" w:rsidRPr="00000000" w14:paraId="0000010D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పని పూర్తి చేయడానికి ముగ్గురు వ్యక్తులు తీసుకున్న రోజుల సంఖ్య</w:t>
            </w:r>
          </w:p>
          <w:p w:rsidR="00000000" w:rsidDel="00000000" w:rsidP="00000000" w:rsidRDefault="00000000" w:rsidRPr="00000000" w14:paraId="0000010E">
            <w:pPr>
              <w:widowControl w:val="0"/>
              <w:spacing w:before="239.5263671875" w:line="240" w:lineRule="auto"/>
              <w:ind w:left="72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= రోజుకు మొత్తం గంటలు / గంటలు</w:t>
            </w:r>
          </w:p>
          <w:p w:rsidR="00000000" w:rsidDel="00000000" w:rsidP="00000000" w:rsidRDefault="00000000" w:rsidRPr="00000000" w14:paraId="0000010F">
            <w:pPr>
              <w:widowControl w:val="0"/>
              <w:spacing w:before="239.5263671875" w:line="240" w:lineRule="auto"/>
              <w:ind w:left="720" w:firstLine="0"/>
              <w:rPr>
                <w:b w:val="1"/>
                <w:color w:val="202124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202124"/>
                <w:sz w:val="24"/>
                <w:szCs w:val="24"/>
                <w:rtl w:val="0"/>
              </w:rPr>
              <w:t xml:space="preserve">= 140 /7</w:t>
            </w:r>
          </w:p>
          <w:p w:rsidR="00000000" w:rsidDel="00000000" w:rsidP="00000000" w:rsidRDefault="00000000" w:rsidRPr="00000000" w14:paraId="00000110">
            <w:pPr>
              <w:widowControl w:val="0"/>
              <w:spacing w:before="239.5263671875" w:line="240" w:lineRule="auto"/>
              <w:ind w:left="720" w:firstLine="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= 20 రోజులు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14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7">
            <w:pPr>
              <w:widowControl w:val="0"/>
              <w:spacing w:before="43.7060546875" w:line="240" w:lineRule="auto"/>
              <w:ind w:left="0" w:right="-6.400146484375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18">
            <w:pPr>
              <w:widowControl w:val="0"/>
              <w:spacing w:before="43.7060546875" w:line="240" w:lineRule="auto"/>
              <w:ind w:left="0" w:right="-6.400146484375" w:firstLine="0"/>
              <w:jc w:val="both"/>
              <w:rPr>
                <w:rFonts w:ascii="Century Gothic" w:cs="Century Gothic" w:eastAsia="Century Gothic" w:hAnsi="Century Gothic"/>
                <w:b w:val="1"/>
                <w:sz w:val="20.079999923706055"/>
                <w:szCs w:val="20.079999923706055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4"/>
                <w:szCs w:val="24"/>
                <w:rtl w:val="0"/>
              </w:rPr>
              <w:t xml:space="preserve">జేన్ 15 సెకన్లలో 100 మీటర్లు పరిగెత్తాడు. ఆమె 2 మీటర్ నడపడానికి ఎంత సమయం పట్టింది?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1C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20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7 మంది పురుషులు రోజుకు 6 గంటలు పని చేస్తూ 10 రోజుల్లో పనిని పూర్తి చేయవచ్చు</w:t>
            </w:r>
          </w:p>
          <w:p w:rsidR="00000000" w:rsidDel="00000000" w:rsidP="00000000" w:rsidRDefault="00000000" w:rsidRPr="00000000" w14:paraId="00000121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పని పూర్తి చేయడానికి ఒక వ్యక్తి తీసుకున్న గంటల సంఖ్య</w:t>
            </w:r>
          </w:p>
          <w:p w:rsidR="00000000" w:rsidDel="00000000" w:rsidP="00000000" w:rsidRDefault="00000000" w:rsidRPr="00000000" w14:paraId="00000123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పురుషుల సంఖ్య days రోజుల సంఖ్య hours గంటల సంఖ్య</w:t>
            </w:r>
          </w:p>
          <w:p w:rsidR="00000000" w:rsidDel="00000000" w:rsidP="00000000" w:rsidRDefault="00000000" w:rsidRPr="00000000" w14:paraId="00000125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7 ⋅ 10 ⋅ 6</w:t>
            </w:r>
          </w:p>
          <w:p w:rsidR="00000000" w:rsidDel="00000000" w:rsidP="00000000" w:rsidRDefault="00000000" w:rsidRPr="00000000" w14:paraId="00000127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420 గంటలు</w:t>
            </w:r>
          </w:p>
          <w:p w:rsidR="00000000" w:rsidDel="00000000" w:rsidP="00000000" w:rsidRDefault="00000000" w:rsidRPr="00000000" w14:paraId="00000129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పని పూర్తి చేయడానికి ముగ్గురు వ్యక్తులు తీసుకున్న గంటల సంఖ్య</w:t>
            </w:r>
          </w:p>
          <w:p w:rsidR="00000000" w:rsidDel="00000000" w:rsidP="00000000" w:rsidRDefault="00000000" w:rsidRPr="00000000" w14:paraId="0000012B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420 /3</w:t>
            </w:r>
          </w:p>
          <w:p w:rsidR="00000000" w:rsidDel="00000000" w:rsidP="00000000" w:rsidRDefault="00000000" w:rsidRPr="00000000" w14:paraId="0000012D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140 గంటలు</w:t>
            </w:r>
          </w:p>
          <w:p w:rsidR="00000000" w:rsidDel="00000000" w:rsidP="00000000" w:rsidRDefault="00000000" w:rsidRPr="00000000" w14:paraId="0000012F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పని పూర్తి చేయడానికి ముగ్గురు వ్యక్తులు తీసుకున్న రోజుల సంఖ్య</w:t>
            </w:r>
          </w:p>
          <w:p w:rsidR="00000000" w:rsidDel="00000000" w:rsidP="00000000" w:rsidRDefault="00000000" w:rsidRPr="00000000" w14:paraId="00000131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రోజుకు మొత్తం గంటలు / గంటలు</w:t>
            </w:r>
          </w:p>
          <w:p w:rsidR="00000000" w:rsidDel="00000000" w:rsidP="00000000" w:rsidRDefault="00000000" w:rsidRPr="00000000" w14:paraId="00000133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140 /7</w:t>
            </w:r>
          </w:p>
          <w:p w:rsidR="00000000" w:rsidDel="00000000" w:rsidP="00000000" w:rsidRDefault="00000000" w:rsidRPr="00000000" w14:paraId="00000135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widowControl w:val="0"/>
              <w:spacing w:before="43.7060546875" w:line="240" w:lineRule="auto"/>
              <w:ind w:left="720" w:right="-6.40014648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= 20 రోజులు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3A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3E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42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46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4A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4E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52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56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5A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5E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62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66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6A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6E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72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5">
      <w:pPr>
        <w:spacing w:after="160" w:line="24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16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Gautami"/>
  <w:font w:name="Arial Unicode MS"/>
  <w:font w:name="Chathura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D">
    <w:pPr>
      <w:rPr/>
    </w:pPr>
    <w:r w:rsidDel="00000000" w:rsidR="00000000" w:rsidRPr="00000000">
      <w:rPr/>
      <w:drawing>
        <wp:inline distB="114300" distT="114300" distL="114300" distR="114300">
          <wp:extent cx="2990850" cy="819150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90850" cy="8191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C">
    <w:pPr>
      <w:rPr/>
    </w:pPr>
    <w:r w:rsidDel="00000000" w:rsidR="00000000" w:rsidRPr="00000000">
      <w:rPr/>
      <w:drawing>
        <wp:inline distB="114300" distT="114300" distL="114300" distR="114300">
          <wp:extent cx="4010025" cy="12954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010025" cy="1295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hathura-regular.ttf"/><Relationship Id="rId2" Type="http://schemas.openxmlformats.org/officeDocument/2006/relationships/font" Target="fonts/Chathura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