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5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35"/>
        <w:gridCol w:w="1447"/>
        <w:gridCol w:w="4770"/>
        <w:gridCol w:w="2805"/>
        <w:tblGridChange w:id="0">
          <w:tblGrid>
            <w:gridCol w:w="1435"/>
            <w:gridCol w:w="1447"/>
            <w:gridCol w:w="4770"/>
            <w:gridCol w:w="2805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bottom w:color="000000" w:space="0" w:sz="4" w:val="single"/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843c0b"/>
                <w:sz w:val="24"/>
                <w:szCs w:val="24"/>
                <w:rtl w:val="0"/>
              </w:rPr>
              <w:t xml:space="preserve">వర్క్ షీట్. : WT_7M_2 _7_APSB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Times New Roman" w:cs="Times New Roman" w:eastAsia="Times New Roman" w:hAnsi="Times New Roman"/>
                <w:color w:val="843c0b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843c0b"/>
                <w:sz w:val="24"/>
                <w:szCs w:val="24"/>
                <w:rtl w:val="0"/>
              </w:rPr>
              <w:t xml:space="preserve">ఆంధ్రప్రదేశ్ బోర్డ్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6">
            <w:pPr>
              <w:spacing w:line="240" w:lineRule="auto"/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తరగతి 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7వ తరగతి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విషయం:గణితం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ededed" w:val="clear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Times New Roman" w:cs="Times New Roman" w:eastAsia="Times New Roman" w:hAnsi="Times New Roman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తేదీ:11-08-2021</w:t>
            </w:r>
          </w:p>
        </w:tc>
      </w:tr>
      <w:tr>
        <w:trPr>
          <w:cantSplit w:val="0"/>
          <w:trHeight w:val="37.134765624999986" w:hRule="atLeast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b w:val="1"/>
                <w:sz w:val="28.080001831054688"/>
                <w:szCs w:val="28.080001831054688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పాఠం:</w:t>
            </w:r>
            <w:r w:rsidDel="00000000" w:rsidR="00000000" w:rsidRPr="00000000">
              <w:rPr>
                <w:rFonts w:ascii="Gautami" w:cs="Gautami" w:eastAsia="Gautami" w:hAnsi="Gautami"/>
                <w:b w:val="1"/>
                <w:sz w:val="28.080001831054688"/>
                <w:szCs w:val="28.080001831054688"/>
                <w:rtl w:val="0"/>
              </w:rPr>
              <w:t xml:space="preserve">నిష్పత్తిఉపయోగాలు </w:t>
            </w:r>
          </w:p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Times New Roman" w:cs="Times New Roman" w:eastAsia="Times New Roman" w:hAnsi="Times New Roman"/>
                <w:color w:val="0000ff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Times New Roman" w:cs="Times New Roman" w:eastAsia="Times New Roman" w:hAnsi="Times New Roman"/>
                <w:color w:val="ff0000"/>
                <w:sz w:val="2"/>
                <w:szCs w:val="2"/>
              </w:rPr>
            </w:pPr>
            <w:r w:rsidDel="00000000" w:rsidR="00000000" w:rsidRPr="00000000">
              <w:rPr>
                <w:rFonts w:ascii="Chathura" w:cs="Chathura" w:eastAsia="Chathura" w:hAnsi="Chathura"/>
                <w:color w:val="0000ff"/>
                <w:sz w:val="24"/>
                <w:szCs w:val="24"/>
                <w:rtl w:val="0"/>
              </w:rPr>
              <w:t xml:space="preserve">అంశం: </w:t>
            </w:r>
            <w:r w:rsidDel="00000000" w:rsidR="00000000" w:rsidRPr="00000000">
              <w:rPr>
                <w:rFonts w:ascii="Gautami" w:cs="Gautami" w:eastAsia="Gautami" w:hAnsi="Gautami"/>
                <w:b w:val="1"/>
                <w:sz w:val="28.080001831054688"/>
                <w:szCs w:val="28.080001831054688"/>
                <w:rtl w:val="0"/>
              </w:rPr>
              <w:t xml:space="preserve">నిష్పత్తిఉపయోగాలు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right="2527.2589111328125"/>
              <w:rPr>
                <w:b w:val="1"/>
                <w:color w:val="ff00ff"/>
                <w:sz w:val="23.920000076293945"/>
                <w:szCs w:val="23.920000076293945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ff00ff"/>
                <w:sz w:val="23.920000076293945"/>
                <w:szCs w:val="23.920000076293945"/>
                <w:rtl w:val="0"/>
              </w:rPr>
              <w:t xml:space="preserve">ఉప అంశం: </w:t>
            </w:r>
            <w:r w:rsidDel="00000000" w:rsidR="00000000" w:rsidRPr="00000000">
              <w:rPr>
                <w:b w:val="1"/>
                <w:sz w:val="31.920000076293945"/>
                <w:szCs w:val="31.920000076293945"/>
                <w:rtl w:val="0"/>
              </w:rPr>
              <w:t xml:space="preserve"> </w:t>
            </w:r>
            <w:r w:rsidDel="00000000" w:rsidR="00000000" w:rsidRPr="00000000">
              <w:rPr>
                <w:rFonts w:ascii="Gautami" w:cs="Gautami" w:eastAsia="Gautami" w:hAnsi="Gautami"/>
                <w:b w:val="1"/>
                <w:sz w:val="25.920000076293945"/>
                <w:szCs w:val="25.920000076293945"/>
                <w:rtl w:val="0"/>
              </w:rPr>
              <w:t xml:space="preserve">డిస్కౌంట్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shd w:fill="ededed" w:val="clear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color w:val="0033c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2.95898437499994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భాగం- 1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ind w:right="2527.2589111328125"/>
              <w:jc w:val="right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            ఈ క్రింది ప్రశ్నలకు జవాబులు రాయండి</w:t>
            </w:r>
          </w:p>
        </w:tc>
      </w:tr>
      <w:tr>
        <w:trPr>
          <w:cantSplit w:val="0"/>
          <w:trHeight w:val="320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65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1a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9">
            <w:pPr>
              <w:widowControl w:val="0"/>
              <w:spacing w:before="479.1259765625" w:line="240" w:lineRule="auto"/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ఒక డీలర్ మైక్రోవేవ్ ఓవెన్‌ను రూ .10000 కు కొనుగోలు చేశాడు. అతను దాని జాబితా ధరపై 20% తగ్గింపును అందించాడు మరియు ఇప్పటికీ 10% పొందుతాడు. మైక్రోవేవ్ ఓవెన్ యొక్క లిస్టెడ్ ధరను కనుగొనండి.</w:t>
            </w:r>
          </w:p>
        </w:tc>
      </w:tr>
      <w:tr>
        <w:trPr>
          <w:cantSplit w:val="0"/>
          <w:trHeight w:val="690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 a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D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పొయ్యి ఖర్చు ధర = Rs10000, లాభం% = 10%.</w:t>
            </w:r>
          </w:p>
          <w:p w:rsidR="00000000" w:rsidDel="00000000" w:rsidP="00000000" w:rsidRDefault="00000000" w:rsidRPr="00000000" w14:paraId="0000002E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అందువలన, అమ్మకం ధర = {100 + లాభం %} /100 × CP</w:t>
            </w:r>
          </w:p>
          <w:p w:rsidR="00000000" w:rsidDel="00000000" w:rsidP="00000000" w:rsidRDefault="00000000" w:rsidRPr="00000000" w14:paraId="0000002F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= రూ 100+10)/100 × 1000</w:t>
            </w:r>
          </w:p>
          <w:p w:rsidR="00000000" w:rsidDel="00000000" w:rsidP="00000000" w:rsidRDefault="00000000" w:rsidRPr="00000000" w14:paraId="00000030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= రూ (110/100) × 10000</w:t>
            </w:r>
          </w:p>
          <w:p w:rsidR="00000000" w:rsidDel="00000000" w:rsidP="00000000" w:rsidRDefault="00000000" w:rsidRPr="00000000" w14:paraId="00000031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= రూ 11000.</w:t>
            </w:r>
          </w:p>
          <w:p w:rsidR="00000000" w:rsidDel="00000000" w:rsidP="00000000" w:rsidRDefault="00000000" w:rsidRPr="00000000" w14:paraId="00000032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ఇప్పుడు, జాబితా చేయబడిన ధర రూ. X గా ఉండనివ్వండి.</w:t>
            </w:r>
          </w:p>
          <w:p w:rsidR="00000000" w:rsidDel="00000000" w:rsidP="00000000" w:rsidRDefault="00000000" w:rsidRPr="00000000" w14:paraId="00000033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అప్పుడు, డిస్కౌంట్ = రూ. 20% x = రూ {x × (20/100)} = రూ 1x/5</w:t>
            </w:r>
          </w:p>
          <w:p w:rsidR="00000000" w:rsidDel="00000000" w:rsidP="00000000" w:rsidRDefault="00000000" w:rsidRPr="00000000" w14:paraId="00000034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అందువల్ల, అమ్మకం ధర = (జాబితా చేయబడిన ధర) - (తగ్గింపు) = రూ (x - 1x/5) = రూ. 4x/5.</w:t>
            </w:r>
          </w:p>
          <w:p w:rsidR="00000000" w:rsidDel="00000000" w:rsidP="00000000" w:rsidRDefault="00000000" w:rsidRPr="00000000" w14:paraId="00000035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కానీ, విక్రయ ధర = రూ 11000 </w:t>
            </w:r>
          </w:p>
          <w:p w:rsidR="00000000" w:rsidDel="00000000" w:rsidP="00000000" w:rsidRDefault="00000000" w:rsidRPr="00000000" w14:paraId="00000036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అందువలన, 4x/5 = 11000⇒ x = (11000 × 5/4) ⇒ x = 13750 అందువల్ల, మైక్రోవేవ్ ఓవెన్ యొక్క గుర్తించదగిన ధర రూ 13750</w:t>
            </w:r>
          </w:p>
        </w:tc>
      </w:tr>
      <w:tr>
        <w:trPr>
          <w:cantSplit w:val="0"/>
          <w:trHeight w:val="990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ప్రశ్న1b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A">
            <w:pPr>
              <w:widowControl w:val="0"/>
              <w:spacing w:before="450.3271484375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color w:val="333333"/>
                <w:sz w:val="21"/>
                <w:szCs w:val="21"/>
                <w:rtl w:val="0"/>
              </w:rPr>
              <w:t xml:space="preserve">ఒక దుస్తుల దుకాణంలో, రూ .1500 కి విక్రయించే ఒక చెమట చొక్కా "10% తగ్గింపు" గా గుర్తించబడింది. డిస్కౌంట్ రేటును కనుగొనండి? చెమట చొక్కా అమ్మకపు ధర ఎంత?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 1b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E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రేటు 10%అని ఇవ్వబడింది.</w:t>
            </w:r>
          </w:p>
          <w:p w:rsidR="00000000" w:rsidDel="00000000" w:rsidP="00000000" w:rsidRDefault="00000000" w:rsidRPr="00000000" w14:paraId="0000003F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డిస్కౌంట్: 0.10 x Rs1500 = Rs150</w:t>
            </w:r>
          </w:p>
          <w:p w:rsidR="00000000" w:rsidDel="00000000" w:rsidP="00000000" w:rsidRDefault="00000000" w:rsidRPr="00000000" w14:paraId="00000040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ఇప్పుడు, విక్రయ ధర క్రింది విధంగా లెక్కించబడుతుంది:</w:t>
            </w:r>
          </w:p>
          <w:p w:rsidR="00000000" w:rsidDel="00000000" w:rsidP="00000000" w:rsidRDefault="00000000" w:rsidRPr="00000000" w14:paraId="00000041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అసలు ధర = Rs1500</w:t>
            </w:r>
          </w:p>
          <w:p w:rsidR="00000000" w:rsidDel="00000000" w:rsidP="00000000" w:rsidRDefault="00000000" w:rsidRPr="00000000" w14:paraId="00000042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 - 150</w:t>
            </w:r>
          </w:p>
          <w:p w:rsidR="00000000" w:rsidDel="00000000" w:rsidP="00000000" w:rsidRDefault="00000000" w:rsidRPr="00000000" w14:paraId="00000043">
            <w:pPr>
              <w:widowControl w:val="0"/>
              <w:spacing w:before="479.1259765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అందువలన అమ్మకపు ధర = Rs1350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7">
            <w:pPr>
              <w:widowControl w:val="0"/>
              <w:spacing w:before="328.525390625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మిఠాయి దుకాణంలో, $ 5.00 కూజా మిఠాయి "50% తగ్గింపు" అని లేబుల్ చేయబడింది. డిస్కౌంట్ ఎంత? మిఠాయి కూజా అమ్మకం ధర ఎంత?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 జవాబు 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B">
            <w:pPr>
              <w:widowControl w:val="0"/>
              <w:spacing w:before="328.52539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50% తగ్గింపు" అనే పదబంధం రేటును సూచిస్తుంది.</w:t>
            </w:r>
          </w:p>
          <w:p w:rsidR="00000000" w:rsidDel="00000000" w:rsidP="00000000" w:rsidRDefault="00000000" w:rsidRPr="00000000" w14:paraId="0000004C">
            <w:pPr>
              <w:widowControl w:val="0"/>
              <w:spacing w:before="328.52539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పరిష్కారం: రేటు 50%.</w:t>
            </w:r>
          </w:p>
          <w:p w:rsidR="00000000" w:rsidDel="00000000" w:rsidP="00000000" w:rsidRDefault="00000000" w:rsidRPr="00000000" w14:paraId="0000004D">
            <w:pPr>
              <w:widowControl w:val="0"/>
              <w:spacing w:before="328.52539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డిస్కౌంట్: 0.50 x $ 5.00 = $ 2.50</w:t>
            </w:r>
          </w:p>
          <w:p w:rsidR="00000000" w:rsidDel="00000000" w:rsidP="00000000" w:rsidRDefault="00000000" w:rsidRPr="00000000" w14:paraId="0000004E">
            <w:pPr>
              <w:widowControl w:val="0"/>
              <w:spacing w:before="328.52539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విక్రయ ధర క్రింది విధంగా లెక్కించబడుతుంది:</w:t>
            </w:r>
          </w:p>
          <w:p w:rsidR="00000000" w:rsidDel="00000000" w:rsidP="00000000" w:rsidRDefault="00000000" w:rsidRPr="00000000" w14:paraId="0000004F">
            <w:pPr>
              <w:widowControl w:val="0"/>
              <w:spacing w:before="328.52539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అసలు ధర $ 5.00</w:t>
            </w:r>
          </w:p>
          <w:p w:rsidR="00000000" w:rsidDel="00000000" w:rsidP="00000000" w:rsidRDefault="00000000" w:rsidRPr="00000000" w14:paraId="00000050">
            <w:pPr>
              <w:widowControl w:val="0"/>
              <w:spacing w:before="328.52539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  - 2.50 - </w:t>
            </w:r>
          </w:p>
          <w:p w:rsidR="00000000" w:rsidDel="00000000" w:rsidP="00000000" w:rsidRDefault="00000000" w:rsidRPr="00000000" w14:paraId="00000051">
            <w:pPr>
              <w:widowControl w:val="0"/>
              <w:spacing w:before="328.5253906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అమ్మకపు ధర   $ 2.50 </w:t>
            </w:r>
          </w:p>
          <w:p w:rsidR="00000000" w:rsidDel="00000000" w:rsidP="00000000" w:rsidRDefault="00000000" w:rsidRPr="00000000" w14:paraId="00000052">
            <w:pPr>
              <w:widowControl w:val="0"/>
              <w:spacing w:before="328.525390625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 $ 2.50 మరియు అమ్మకపు ధర $ 2.50.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3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6">
            <w:pPr>
              <w:widowControl w:val="0"/>
              <w:spacing w:before="265.5255126953125" w:line="240" w:lineRule="auto"/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ఒక డిపార్ట్‌మెంట్ స్టోర్‌లో, $ 40 దుస్తులు "25%ఆదా చేయండి" అని గుర్తించబడింది. డిస్కౌంట్ ఎంత? దుస్తుల అమ్మకపు ధర ఎంత?</w:t>
            </w:r>
          </w:p>
        </w:tc>
      </w:tr>
      <w:tr>
        <w:trPr>
          <w:cantSplit w:val="0"/>
          <w:trHeight w:val="456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A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"25%ఆదా" అనే పదబంధం రేటును సూచిస్తుంది.</w:t>
            </w:r>
          </w:p>
          <w:p w:rsidR="00000000" w:rsidDel="00000000" w:rsidP="00000000" w:rsidRDefault="00000000" w:rsidRPr="00000000" w14:paraId="0000005B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దుస్తుల అసలు ధర $ 40. </w:t>
            </w:r>
          </w:p>
          <w:p w:rsidR="00000000" w:rsidDel="00000000" w:rsidP="00000000" w:rsidRDefault="00000000" w:rsidRPr="00000000" w14:paraId="0000005C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పరిష్కారం: రేటు 25%. </w:t>
            </w:r>
          </w:p>
          <w:p w:rsidR="00000000" w:rsidDel="00000000" w:rsidP="00000000" w:rsidRDefault="00000000" w:rsidRPr="00000000" w14:paraId="0000005D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డిస్కౌంట్: 0.25 x $ 40.00 = $ 10.00 </w:t>
            </w:r>
          </w:p>
          <w:p w:rsidR="00000000" w:rsidDel="00000000" w:rsidP="00000000" w:rsidRDefault="00000000" w:rsidRPr="00000000" w14:paraId="0000005E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విక్రయ ధర క్రింది విధంగా లెక్కించబడుతుంది: </w:t>
            </w:r>
          </w:p>
          <w:p w:rsidR="00000000" w:rsidDel="00000000" w:rsidP="00000000" w:rsidRDefault="00000000" w:rsidRPr="00000000" w14:paraId="0000005F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అసలు ధర $ 40.00 </w:t>
            </w:r>
          </w:p>
          <w:p w:rsidR="00000000" w:rsidDel="00000000" w:rsidP="00000000" w:rsidRDefault="00000000" w:rsidRPr="00000000" w14:paraId="00000060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డిస్కౌంట్ - 10.00 -</w:t>
            </w:r>
          </w:p>
          <w:p w:rsidR="00000000" w:rsidDel="00000000" w:rsidP="00000000" w:rsidRDefault="00000000" w:rsidRPr="00000000" w14:paraId="00000061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అమ్మకపు ధర $ 30.00 </w:t>
            </w:r>
          </w:p>
          <w:p w:rsidR="00000000" w:rsidDel="00000000" w:rsidP="00000000" w:rsidRDefault="00000000" w:rsidRPr="00000000" w14:paraId="00000062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సమాధానం: డిస్కౌంట్ $ 10.00 మరియు అమ్మకపు ధర $ 30.00.</w:t>
            </w:r>
          </w:p>
          <w:p w:rsidR="00000000" w:rsidDel="00000000" w:rsidP="00000000" w:rsidRDefault="00000000" w:rsidRPr="00000000" w14:paraId="00000063">
            <w:pPr>
              <w:widowControl w:val="0"/>
              <w:spacing w:before="265.5255126953125" w:line="240" w:lineRule="auto"/>
              <w:ind w:left="1196.2078475952148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చొక్కా విక్రయ ధర = $ 432.</w:t>
            </w:r>
          </w:p>
          <w:p w:rsidR="00000000" w:rsidDel="00000000" w:rsidP="00000000" w:rsidRDefault="00000000" w:rsidRPr="00000000" w14:paraId="00000065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నష్టం = 4%</w:t>
            </w:r>
          </w:p>
          <w:p w:rsidR="00000000" w:rsidDel="00000000" w:rsidP="00000000" w:rsidRDefault="00000000" w:rsidRPr="00000000" w14:paraId="00000066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అందువల్ల, చొక్కా ధర = {100/(100 - నష్టం %)విక్రయ ధర}</w:t>
            </w:r>
          </w:p>
          <w:p w:rsidR="00000000" w:rsidDel="00000000" w:rsidP="00000000" w:rsidRDefault="00000000" w:rsidRPr="00000000" w14:paraId="00000067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                  = $ {100 /(100 - 4) × 432}</w:t>
            </w:r>
          </w:p>
          <w:p w:rsidR="00000000" w:rsidDel="00000000" w:rsidP="00000000" w:rsidRDefault="00000000" w:rsidRPr="00000000" w14:paraId="00000068">
            <w:pPr>
              <w:widowControl w:val="0"/>
              <w:spacing w:before="265.5255126953125" w:line="240" w:lineRule="auto"/>
              <w:ind w:left="1196.2078475952148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= $ {(100/96) × 432}</w:t>
            </w:r>
          </w:p>
          <w:p w:rsidR="00000000" w:rsidDel="00000000" w:rsidP="00000000" w:rsidRDefault="00000000" w:rsidRPr="00000000" w14:paraId="00000069">
            <w:pPr>
              <w:widowControl w:val="0"/>
              <w:spacing w:before="265.5255126953125" w:line="240" w:lineRule="auto"/>
              <w:ind w:left="1196.2078475952148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= $ 450</w:t>
            </w:r>
          </w:p>
          <w:p w:rsidR="00000000" w:rsidDel="00000000" w:rsidP="00000000" w:rsidRDefault="00000000" w:rsidRPr="00000000" w14:paraId="0000006A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ఇప్పుడు, వ్యయ ధర = $ 450, కావలసిన లాభం % = 6 %.</w:t>
            </w:r>
          </w:p>
          <w:p w:rsidR="00000000" w:rsidDel="00000000" w:rsidP="00000000" w:rsidRDefault="00000000" w:rsidRPr="00000000" w14:paraId="0000006B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కావలసిన విక్రయ ధర = [{(100 + లాభం %)/100} ×  వ్యయ ధర]</w:t>
            </w:r>
          </w:p>
          <w:p w:rsidR="00000000" w:rsidDel="00000000" w:rsidP="00000000" w:rsidRDefault="00000000" w:rsidRPr="00000000" w14:paraId="0000006C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= $ [{(100 + 6)/100} × 450]</w:t>
            </w:r>
          </w:p>
          <w:p w:rsidR="00000000" w:rsidDel="00000000" w:rsidP="00000000" w:rsidRDefault="00000000" w:rsidRPr="00000000" w14:paraId="0000006D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= $ {(106/100) × 450}</w:t>
            </w:r>
          </w:p>
          <w:p w:rsidR="00000000" w:rsidDel="00000000" w:rsidP="00000000" w:rsidRDefault="00000000" w:rsidRPr="00000000" w14:paraId="0000006E">
            <w:pPr>
              <w:widowControl w:val="0"/>
              <w:spacing w:before="265.525512695312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= $ 477.</w:t>
            </w:r>
          </w:p>
          <w:p w:rsidR="00000000" w:rsidDel="00000000" w:rsidP="00000000" w:rsidRDefault="00000000" w:rsidRPr="00000000" w14:paraId="0000006F">
            <w:pPr>
              <w:widowControl w:val="0"/>
              <w:spacing w:before="265.5255126953125" w:line="2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అందువల్ల, కావలసిన అమ్మకపు ధర $ 477.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6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73">
            <w:pPr>
              <w:widowControl w:val="0"/>
              <w:spacing w:before="265.5255126953125" w:line="240" w:lineRule="auto"/>
              <w:ind w:left="0" w:firstLine="0"/>
              <w:jc w:val="left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6" w:hRule="atLeast"/>
          <w:tblHeader w:val="0"/>
        </w:trPr>
        <w:tc>
          <w:tcPr/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77">
            <w:pPr>
              <w:widowControl w:val="0"/>
              <w:spacing w:before="265.5255126953125" w:line="240" w:lineRule="auto"/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7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</w:t>
            </w:r>
          </w:p>
          <w:p w:rsidR="00000000" w:rsidDel="00000000" w:rsidP="00000000" w:rsidRDefault="00000000" w:rsidRPr="00000000" w14:paraId="0000007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                                                         భాగం- 2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                            ఈ క్రింది ప్రశ్నలకు జవాబులు రాయండి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4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8">
            <w:pPr>
              <w:widowControl w:val="0"/>
              <w:spacing w:before="330.325927734375" w:line="240" w:lineRule="auto"/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పిజ్జేరియాలో కూపన్ ఉంది, "$ 9.00 చీజ్ పిజ్జా నుండి బయటపడండి." డిస్కౌంట్ ఎంత? చీజ్ పిజ్జా విక్రయ ధర ఎంత?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C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"ఆఫ్" అనే పదబంధం రేటును సూచిస్తుంది. ఇది భిన్నంగా వ్యక్తీకరించబడింది.</w:t>
            </w:r>
          </w:p>
          <w:p w:rsidR="00000000" w:rsidDel="00000000" w:rsidP="00000000" w:rsidRDefault="00000000" w:rsidRPr="00000000" w14:paraId="0000008D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పరిష్కారం: రేటు భిన్నం వలె ఇవ్వబడింది.</w:t>
            </w:r>
          </w:p>
          <w:p w:rsidR="00000000" w:rsidDel="00000000" w:rsidP="00000000" w:rsidRDefault="00000000" w:rsidRPr="00000000" w14:paraId="0000008E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డిస్కౌంట్: x $ 9.00 = $ 3.00</w:t>
            </w:r>
          </w:p>
          <w:p w:rsidR="00000000" w:rsidDel="00000000" w:rsidP="00000000" w:rsidRDefault="00000000" w:rsidRPr="00000000" w14:paraId="0000008F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విక్రయ ధర క్రింది విధంగా లెక్కించబడుతుంది:</w:t>
            </w:r>
          </w:p>
          <w:p w:rsidR="00000000" w:rsidDel="00000000" w:rsidP="00000000" w:rsidRDefault="00000000" w:rsidRPr="00000000" w14:paraId="00000090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అసలు ధర $ 9.00</w:t>
            </w:r>
          </w:p>
          <w:p w:rsidR="00000000" w:rsidDel="00000000" w:rsidP="00000000" w:rsidRDefault="00000000" w:rsidRPr="00000000" w14:paraId="00000091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డిస్కౌంట్- 3.00 -</w:t>
            </w:r>
          </w:p>
          <w:p w:rsidR="00000000" w:rsidDel="00000000" w:rsidP="00000000" w:rsidRDefault="00000000" w:rsidRPr="00000000" w14:paraId="00000092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అమ్మకపు ధర $ 6.00 </w:t>
            </w:r>
          </w:p>
          <w:p w:rsidR="00000000" w:rsidDel="00000000" w:rsidP="00000000" w:rsidRDefault="00000000" w:rsidRPr="00000000" w14:paraId="00000093">
            <w:pPr>
              <w:widowControl w:val="0"/>
              <w:spacing w:before="330.3259277343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సమాధానం: డిస్కౌంట్ $ 3.00 మరియు అమ్మకపు ధర $ 6.00.</w:t>
            </w:r>
          </w:p>
          <w:p w:rsidR="00000000" w:rsidDel="00000000" w:rsidP="00000000" w:rsidRDefault="00000000" w:rsidRPr="00000000" w14:paraId="00000094">
            <w:pPr>
              <w:widowControl w:val="0"/>
              <w:spacing w:before="61.60614013671875" w:line="240" w:lineRule="auto"/>
              <w:ind w:left="0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" w:hRule="atLeast"/>
          <w:tblHeader w:val="0"/>
        </w:trPr>
        <w:tc>
          <w:tcPr/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5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9C">
            <w:pPr>
              <w:widowControl w:val="0"/>
              <w:spacing w:before="262.318115234375" w:line="240" w:lineRule="auto"/>
              <w:ind w:left="0" w:right="244.072265625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సీలింగ్ ఫ్యాన్ యొక్క గుర్తించదగిన ధర $ 1250 మరియు దుకాణదారుడు దానిపై 6% తగ్గింపును అనుమతిస్తుంది. ఫ్యాన్ యొక్క విక్రయ ధరను కనుగొనండి.</w:t>
            </w:r>
          </w:p>
        </w:tc>
      </w:tr>
      <w:tr>
        <w:trPr>
          <w:cantSplit w:val="0"/>
          <w:trHeight w:val="1170" w:hRule="atLeast"/>
          <w:tblHeader w:val="0"/>
        </w:trPr>
        <w:tc>
          <w:tcPr/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A0">
            <w:pPr>
              <w:widowControl w:val="0"/>
              <w:spacing w:before="262.318115234375" w:line="240" w:lineRule="auto"/>
              <w:ind w:left="0" w:right="244.07226562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గుర్తించబడిన ధర = $ 1250 మరియు తగ్గింపు = 6%. </w:t>
            </w:r>
          </w:p>
          <w:p w:rsidR="00000000" w:rsidDel="00000000" w:rsidP="00000000" w:rsidRDefault="00000000" w:rsidRPr="00000000" w14:paraId="000000A1">
            <w:pPr>
              <w:widowControl w:val="0"/>
              <w:spacing w:before="262.318115234375" w:line="240" w:lineRule="auto"/>
              <w:ind w:left="0" w:right="244.07226562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 = మార్క్ చేసిన ధరలో 6%</w:t>
            </w:r>
          </w:p>
          <w:p w:rsidR="00000000" w:rsidDel="00000000" w:rsidP="00000000" w:rsidRDefault="00000000" w:rsidRPr="00000000" w14:paraId="000000A2">
            <w:pPr>
              <w:widowControl w:val="0"/>
              <w:spacing w:before="262.318115234375" w:line="240" w:lineRule="auto"/>
              <w:ind w:left="0" w:right="244.07226562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= ($ 1250 లో 6%)</w:t>
            </w:r>
          </w:p>
          <w:p w:rsidR="00000000" w:rsidDel="00000000" w:rsidP="00000000" w:rsidRDefault="00000000" w:rsidRPr="00000000" w14:paraId="000000A3">
            <w:pPr>
              <w:widowControl w:val="0"/>
              <w:spacing w:before="262.318115234375" w:line="240" w:lineRule="auto"/>
              <w:ind w:left="1561.4271545410156" w:right="244.072265625" w:hanging="363.8945007324219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= $ {1250 × (6/100)} = $ 75</w:t>
            </w:r>
          </w:p>
          <w:p w:rsidR="00000000" w:rsidDel="00000000" w:rsidP="00000000" w:rsidRDefault="00000000" w:rsidRPr="00000000" w14:paraId="000000A4">
            <w:pPr>
              <w:widowControl w:val="0"/>
              <w:spacing w:before="262.318115234375" w:line="240" w:lineRule="auto"/>
              <w:ind w:left="0" w:right="244.07226562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విక్రయ ధర = (గుర్తించబడిన ధర) - (తగ్గింపు)</w:t>
            </w:r>
          </w:p>
          <w:p w:rsidR="00000000" w:rsidDel="00000000" w:rsidP="00000000" w:rsidRDefault="00000000" w:rsidRPr="00000000" w14:paraId="000000A5">
            <w:pPr>
              <w:widowControl w:val="0"/>
              <w:spacing w:before="262.318115234375" w:line="240" w:lineRule="auto"/>
              <w:ind w:left="1561.4271545410156" w:right="244.072265625" w:hanging="363.8945007324219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= $ (1250 - 75)= $ 1175. </w:t>
            </w:r>
          </w:p>
          <w:p w:rsidR="00000000" w:rsidDel="00000000" w:rsidP="00000000" w:rsidRDefault="00000000" w:rsidRPr="00000000" w14:paraId="000000A6">
            <w:pPr>
              <w:widowControl w:val="0"/>
              <w:spacing w:before="262.318115234375" w:line="240" w:lineRule="auto"/>
              <w:ind w:left="0" w:right="244.07226562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అందువల్ల, ఫ్యాన్ యొక్క విక్రయ ధర $ 1175.</w:t>
            </w:r>
          </w:p>
          <w:p w:rsidR="00000000" w:rsidDel="00000000" w:rsidP="00000000" w:rsidRDefault="00000000" w:rsidRPr="00000000" w14:paraId="000000A7">
            <w:pPr>
              <w:widowControl w:val="0"/>
              <w:spacing w:before="262.318115234375" w:line="240" w:lineRule="auto"/>
              <w:ind w:left="0" w:right="244.07226562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1.07666015625" w:hRule="atLeast"/>
          <w:tblHeader w:val="0"/>
        </w:trPr>
        <w:tc>
          <w:tcPr/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AB">
            <w:pPr>
              <w:widowControl w:val="0"/>
              <w:spacing w:before="640.10009765625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.97265624999994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A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భాగం- 3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B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b w:val="1"/>
                <w:sz w:val="24"/>
                <w:szCs w:val="24"/>
                <w:rtl w:val="0"/>
              </w:rPr>
              <w:t xml:space="preserve">ఈ క్రింది ప్రశ్నలకు జవాబులు రాయండి</w:t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B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6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BB">
            <w:pPr>
              <w:widowControl w:val="0"/>
              <w:spacing w:before="44.20654296875" w:line="240" w:lineRule="auto"/>
              <w:ind w:left="0" w:right="205.74951171875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దుకాణదారుడు తన ధరను ఎంత ఎక్కువ ధర కంటే ఎక్కువ శాతం గుర్తించాలి, తద్వారా గుర్తించబడిన ధరపై 25% తగ్గింపును అనుమతించిన తర్వాత, అతను 20% పొందుతాడు?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 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BF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ధర ధర $ 100 గా ఉండనివ్వండి.</w:t>
            </w:r>
          </w:p>
          <w:p w:rsidR="00000000" w:rsidDel="00000000" w:rsidP="00000000" w:rsidRDefault="00000000" w:rsidRPr="00000000" w14:paraId="000000C0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లాభం అవసరం = 20%.</w:t>
            </w:r>
          </w:p>
          <w:p w:rsidR="00000000" w:rsidDel="00000000" w:rsidP="00000000" w:rsidRDefault="00000000" w:rsidRPr="00000000" w14:paraId="000000C1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అందువలన, అమ్మకం ధర = $ 120.</w:t>
            </w:r>
          </w:p>
          <w:p w:rsidR="00000000" w:rsidDel="00000000" w:rsidP="00000000" w:rsidRDefault="00000000" w:rsidRPr="00000000" w14:paraId="000000C2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గుర్తించబడిన ధర $ x గా ఉండనివ్వండి.</w:t>
            </w:r>
          </w:p>
          <w:p w:rsidR="00000000" w:rsidDel="00000000" w:rsidP="00000000" w:rsidRDefault="00000000" w:rsidRPr="00000000" w14:paraId="000000C3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అప్పుడు, డిస్కౌంట్ = $ x లో 25%</w:t>
            </w:r>
          </w:p>
          <w:p w:rsidR="00000000" w:rsidDel="00000000" w:rsidP="00000000" w:rsidRDefault="00000000" w:rsidRPr="00000000" w14:paraId="000000C4">
            <w:pPr>
              <w:widowControl w:val="0"/>
              <w:spacing w:before="44.20654296875" w:line="240" w:lineRule="auto"/>
              <w:ind w:left="1559.2192077636719" w:right="205.74951171875" w:hanging="355.945739746093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  = $ (x × 25/100)</w:t>
            </w:r>
          </w:p>
          <w:p w:rsidR="00000000" w:rsidDel="00000000" w:rsidP="00000000" w:rsidRDefault="00000000" w:rsidRPr="00000000" w14:paraId="000000C5">
            <w:pPr>
              <w:widowControl w:val="0"/>
              <w:spacing w:before="44.20654296875" w:line="240" w:lineRule="auto"/>
              <w:ind w:left="1559.2192077636719" w:right="205.74951171875" w:hanging="355.945739746093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  = $ x/4</w:t>
            </w:r>
          </w:p>
          <w:p w:rsidR="00000000" w:rsidDel="00000000" w:rsidP="00000000" w:rsidRDefault="00000000" w:rsidRPr="00000000" w14:paraId="000000C6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అందువల్ల, అమ్మకం ధర = (గుర్తించబడిన ధర) - (తగ్గింపు)</w:t>
            </w:r>
          </w:p>
          <w:p w:rsidR="00000000" w:rsidDel="00000000" w:rsidP="00000000" w:rsidRDefault="00000000" w:rsidRPr="00000000" w14:paraId="000000C7">
            <w:pPr>
              <w:widowControl w:val="0"/>
              <w:spacing w:before="44.20654296875" w:line="240" w:lineRule="auto"/>
              <w:ind w:left="1559.2192077636719" w:right="205.74951171875" w:hanging="355.945739746093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              = $ {x - (x/4)</w:t>
            </w:r>
          </w:p>
          <w:p w:rsidR="00000000" w:rsidDel="00000000" w:rsidP="00000000" w:rsidRDefault="00000000" w:rsidRPr="00000000" w14:paraId="000000C8">
            <w:pPr>
              <w:widowControl w:val="0"/>
              <w:spacing w:before="44.20654296875" w:line="240" w:lineRule="auto"/>
              <w:ind w:left="1559.2192077636719" w:right="205.74951171875" w:hanging="355.945739746093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              = $ 3x/4</w:t>
            </w:r>
          </w:p>
          <w:p w:rsidR="00000000" w:rsidDel="00000000" w:rsidP="00000000" w:rsidRDefault="00000000" w:rsidRPr="00000000" w14:paraId="000000C9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అందువలన, 3x/4 = 120</w:t>
            </w:r>
          </w:p>
          <w:p w:rsidR="00000000" w:rsidDel="00000000" w:rsidP="00000000" w:rsidRDefault="00000000" w:rsidRPr="00000000" w14:paraId="000000CA">
            <w:pPr>
              <w:widowControl w:val="0"/>
              <w:spacing w:before="44.20654296875" w:line="240" w:lineRule="auto"/>
              <w:ind w:left="1559.2192077636719" w:right="205.74951171875" w:hanging="355.945739746093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⇔ x = {120 × (4/3)} = 160</w:t>
            </w:r>
          </w:p>
          <w:p w:rsidR="00000000" w:rsidDel="00000000" w:rsidP="00000000" w:rsidRDefault="00000000" w:rsidRPr="00000000" w14:paraId="000000CB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అందువలన, గుర్తించబడిన ధర = $ 160.</w:t>
            </w:r>
          </w:p>
          <w:p w:rsidR="00000000" w:rsidDel="00000000" w:rsidP="00000000" w:rsidRDefault="00000000" w:rsidRPr="00000000" w14:paraId="000000CC">
            <w:pPr>
              <w:widowControl w:val="0"/>
              <w:spacing w:before="44.20654296875" w:line="240" w:lineRule="auto"/>
              <w:ind w:left="0" w:right="205.749511718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అందువల్ల, గుర్తించబడిన ధర ధర ధర కంటే 60% ఎక్కువ.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D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 7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D4">
            <w:pPr>
              <w:widowControl w:val="0"/>
              <w:spacing w:before="44.8065185546875" w:line="240" w:lineRule="auto"/>
              <w:ind w:right="256.0345458984375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$ 371 కి బ్యాట్ అమ్మినప్పుడు, ఒక వ్యక్తి 6%లాభం పొందుతాడు. 8%పొందడానికి అతను దానిని ఎంతకు అమ్మాలి?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D8">
            <w:pPr>
              <w:widowControl w:val="0"/>
              <w:spacing w:before="44.8065185546875" w:line="240" w:lineRule="auto"/>
              <w:ind w:left="0" w:right="256.03454589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బ్యాట్ అమ్మకం ధర = $ 371, లాభం % = 6 %. </w:t>
            </w:r>
          </w:p>
          <w:p w:rsidR="00000000" w:rsidDel="00000000" w:rsidP="00000000" w:rsidRDefault="00000000" w:rsidRPr="00000000" w14:paraId="000000D9">
            <w:pPr>
              <w:widowControl w:val="0"/>
              <w:spacing w:before="44.8065185546875" w:line="240" w:lineRule="auto"/>
              <w:ind w:left="0" w:right="256.03454589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కాబట్టి, బ్యాట్ వ్యయ ధర = {100/(100 + లాభం %) × విక్రయ ధర}</w:t>
            </w:r>
          </w:p>
          <w:p w:rsidR="00000000" w:rsidDel="00000000" w:rsidP="00000000" w:rsidRDefault="00000000" w:rsidRPr="00000000" w14:paraId="000000DA">
            <w:pPr>
              <w:widowControl w:val="0"/>
              <w:spacing w:before="44.8065185546875" w:line="240" w:lineRule="auto"/>
              <w:ind w:left="1561.4271545410156" w:right="256.0345458984375" w:hanging="357.0495605468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                = $ {100/(100 + 6) × 371}</w:t>
            </w:r>
          </w:p>
          <w:p w:rsidR="00000000" w:rsidDel="00000000" w:rsidP="00000000" w:rsidRDefault="00000000" w:rsidRPr="00000000" w14:paraId="000000DB">
            <w:pPr>
              <w:widowControl w:val="0"/>
              <w:spacing w:before="44.8065185546875" w:line="240" w:lineRule="auto"/>
              <w:ind w:left="1561.4271545410156" w:right="256.0345458984375" w:hanging="357.0495605468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                = $ {(100/106) × 371}</w:t>
            </w:r>
          </w:p>
          <w:p w:rsidR="00000000" w:rsidDel="00000000" w:rsidP="00000000" w:rsidRDefault="00000000" w:rsidRPr="00000000" w14:paraId="000000DC">
            <w:pPr>
              <w:widowControl w:val="0"/>
              <w:spacing w:before="44.8065185546875" w:line="240" w:lineRule="auto"/>
              <w:ind w:left="1561.4271545410156" w:right="256.0345458984375" w:hanging="357.0495605468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                = $ 350</w:t>
            </w:r>
          </w:p>
          <w:p w:rsidR="00000000" w:rsidDel="00000000" w:rsidP="00000000" w:rsidRDefault="00000000" w:rsidRPr="00000000" w14:paraId="000000DD">
            <w:pPr>
              <w:widowControl w:val="0"/>
              <w:spacing w:before="44.8065185546875" w:line="240" w:lineRule="auto"/>
              <w:ind w:left="0" w:right="256.03454589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ఇప్పుడు, వ్యయ ధర = $ 350 మరియు కావలసిన లాభం% = 8%.</w:t>
            </w:r>
          </w:p>
          <w:p w:rsidR="00000000" w:rsidDel="00000000" w:rsidP="00000000" w:rsidRDefault="00000000" w:rsidRPr="00000000" w14:paraId="000000DE">
            <w:pPr>
              <w:widowControl w:val="0"/>
              <w:spacing w:before="44.8065185546875" w:line="240" w:lineRule="auto"/>
              <w:ind w:left="0" w:right="256.03454589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అందువల్ల, విక్రయ ధర = [{(100 + లాభం %)/100} ×వ్యయ ధర]</w:t>
            </w:r>
          </w:p>
          <w:p w:rsidR="00000000" w:rsidDel="00000000" w:rsidP="00000000" w:rsidRDefault="00000000" w:rsidRPr="00000000" w14:paraId="000000DF">
            <w:pPr>
              <w:widowControl w:val="0"/>
              <w:spacing w:before="44.8065185546875" w:line="240" w:lineRule="auto"/>
              <w:ind w:left="1561.4271545410156" w:right="256.0345458984375" w:hanging="357.0495605468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= $ [{(100 + 8)/100} × 350]</w:t>
            </w:r>
          </w:p>
          <w:p w:rsidR="00000000" w:rsidDel="00000000" w:rsidP="00000000" w:rsidRDefault="00000000" w:rsidRPr="00000000" w14:paraId="000000E0">
            <w:pPr>
              <w:widowControl w:val="0"/>
              <w:spacing w:before="44.8065185546875" w:line="240" w:lineRule="auto"/>
              <w:ind w:left="1561.4271545410156" w:right="256.0345458984375" w:hanging="357.0495605468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= $ {(108/100) × 350}</w:t>
            </w:r>
          </w:p>
          <w:p w:rsidR="00000000" w:rsidDel="00000000" w:rsidP="00000000" w:rsidRDefault="00000000" w:rsidRPr="00000000" w14:paraId="000000E1">
            <w:pPr>
              <w:widowControl w:val="0"/>
              <w:spacing w:before="44.8065185546875" w:line="240" w:lineRule="auto"/>
              <w:ind w:left="1561.4271545410156" w:right="256.0345458984375" w:hanging="357.0495605468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                   = $ 378</w:t>
            </w:r>
          </w:p>
          <w:p w:rsidR="00000000" w:rsidDel="00000000" w:rsidP="00000000" w:rsidRDefault="00000000" w:rsidRPr="00000000" w14:paraId="000000E2">
            <w:pPr>
              <w:widowControl w:val="0"/>
              <w:spacing w:before="44.8065185546875" w:line="240" w:lineRule="auto"/>
              <w:ind w:left="0" w:right="256.034545898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అందువల్ల, కావలసిన లాభం పొందడానికి విక్రయ ధర $ 378.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E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EA">
            <w:pPr>
              <w:widowControl w:val="0"/>
              <w:spacing w:before="44.8065185546875" w:line="240" w:lineRule="auto"/>
              <w:ind w:left="0" w:right="256.0345458984375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20% మరియు 10% రెండు వరుస డిస్కౌంట్‌లకు సమానమైన సింగిల్ డిస్కౌంట్‌ను కనుగొనండి.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E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F2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ఒక వ్యాసం యొక్క గుర్తించబడిన ధర $ 100 గా ఉండనివ్వండి.</w:t>
            </w:r>
          </w:p>
          <w:p w:rsidR="00000000" w:rsidDel="00000000" w:rsidP="00000000" w:rsidRDefault="00000000" w:rsidRPr="00000000" w14:paraId="000000F3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అప్పుడు, దానిపై మొదటి డిస్కౌంట్ = $ 20.</w:t>
            </w:r>
          </w:p>
          <w:p w:rsidR="00000000" w:rsidDel="00000000" w:rsidP="00000000" w:rsidRDefault="00000000" w:rsidRPr="00000000" w14:paraId="000000F4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మొదటి డిస్కౌంట్ తర్వాత ధర = $ (100 - 20) = $ 80.</w:t>
            </w:r>
          </w:p>
          <w:p w:rsidR="00000000" w:rsidDel="00000000" w:rsidP="00000000" w:rsidRDefault="00000000" w:rsidRPr="00000000" w14:paraId="000000F5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దానిపై రెండవ తగ్గింపు = $ 80 లో 10%</w:t>
            </w:r>
          </w:p>
          <w:p w:rsidR="00000000" w:rsidDel="00000000" w:rsidP="00000000" w:rsidRDefault="00000000" w:rsidRPr="00000000" w14:paraId="000000F6">
            <w:pPr>
              <w:widowControl w:val="0"/>
              <w:spacing w:before="221.307373046875" w:line="240" w:lineRule="auto"/>
              <w:ind w:left="1561.4271545410156" w:right="448.822021484375" w:hanging="365.440063476562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= $ {80 × (10/100)} = $ 8.</w:t>
            </w:r>
          </w:p>
          <w:p w:rsidR="00000000" w:rsidDel="00000000" w:rsidP="00000000" w:rsidRDefault="00000000" w:rsidRPr="00000000" w14:paraId="000000F7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రెండవ తగ్గింపు తర్వాత ధర = $ (80 - 8) = $ 72.</w:t>
            </w:r>
          </w:p>
          <w:p w:rsidR="00000000" w:rsidDel="00000000" w:rsidP="00000000" w:rsidRDefault="00000000" w:rsidRPr="00000000" w14:paraId="000000F8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నికర అమ్మకం ధర = $ 72.</w:t>
            </w:r>
          </w:p>
          <w:p w:rsidR="00000000" w:rsidDel="00000000" w:rsidP="00000000" w:rsidRDefault="00000000" w:rsidRPr="00000000" w14:paraId="000000F9">
            <w:pPr>
              <w:widowControl w:val="0"/>
              <w:spacing w:before="221.307373046875" w:line="240" w:lineRule="auto"/>
              <w:ind w:left="0" w:right="448.82202148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ఇచ్చిన డిస్కౌంట్‌లకు సమానమైన సింగిల్ డిస్కౌంట్ = (100 - 72)% = 28%.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FD">
            <w:pPr>
              <w:widowControl w:val="0"/>
              <w:spacing w:before="226.4813232421875" w:line="240" w:lineRule="auto"/>
              <w:jc w:val="center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01">
            <w:pPr>
              <w:widowControl w:val="0"/>
              <w:spacing w:before="267.926025390625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sz w:val="22.079999923706055"/>
                <w:szCs w:val="22.079999923706055"/>
                <w:rtl w:val="0"/>
              </w:rPr>
              <w:t xml:space="preserve">క్కంది క్రశ్ా లకు వివర్ంగా జవాబులు క్వాయండి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4">
            <w:pPr>
              <w:widowControl w:val="0"/>
              <w:spacing w:before="239.5263671875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</w:t>
            </w:r>
            <w:r w:rsidDel="00000000" w:rsidR="00000000" w:rsidRPr="00000000">
              <w:rPr>
                <w:b w:val="1"/>
                <w:color w:val="202124"/>
                <w:sz w:val="22.079999923706055"/>
                <w:szCs w:val="22.079999923706055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05">
            <w:pPr>
              <w:widowControl w:val="0"/>
              <w:spacing w:before="239.5263671875" w:line="240" w:lineRule="auto"/>
              <w:ind w:left="0" w:firstLine="0"/>
              <w:rPr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2.079999923706055"/>
                <w:szCs w:val="22.079999923706055"/>
                <w:rtl w:val="0"/>
              </w:rPr>
              <w:t xml:space="preserve">ఒక వీడియో స్టోర్‌లో, $ 15 కి విక్రయించే పెన్ డ్రైవ్, "10% తగ్గింపు" అని గుర్తించబడింది. పెన్ డ్రైవ్ అమ్మకపు ధర ఎంత?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09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0D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2.079999923706055"/>
                <w:szCs w:val="22.079999923706055"/>
                <w:rtl w:val="0"/>
              </w:rPr>
              <w:t xml:space="preserve">రేటు 10%. అందువల్ల, పెన్ డ్రైవ్ కోసం కస్టమర్ 90% చెల్లిస్తున్నారు</w:t>
            </w:r>
          </w:p>
          <w:p w:rsidR="00000000" w:rsidDel="00000000" w:rsidP="00000000" w:rsidRDefault="00000000" w:rsidRPr="00000000" w14:paraId="0000010E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2.079999923706055"/>
                <w:szCs w:val="22.079999923706055"/>
                <w:rtl w:val="0"/>
              </w:rPr>
              <w:t xml:space="preserve">అమ్మకపు ధర: 0.90 x $ 15.00 = $ 13.50</w:t>
            </w:r>
          </w:p>
          <w:p w:rsidR="00000000" w:rsidDel="00000000" w:rsidP="00000000" w:rsidRDefault="00000000" w:rsidRPr="00000000" w14:paraId="00000110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widowControl w:val="0"/>
              <w:spacing w:before="239.5263671875" w:line="240" w:lineRule="auto"/>
              <w:ind w:left="0" w:firstLine="0"/>
              <w:rPr>
                <w:b w:val="1"/>
                <w:color w:val="202124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Gautami" w:cs="Gautami" w:eastAsia="Gautami" w:hAnsi="Gautami"/>
                <w:b w:val="1"/>
                <w:color w:val="202124"/>
                <w:sz w:val="22.079999923706055"/>
                <w:szCs w:val="22.079999923706055"/>
                <w:rtl w:val="0"/>
              </w:rPr>
              <w:t xml:space="preserve">సమాధానం: అమ్మకపు ధర $ 13.50.</w:t>
            </w:r>
          </w:p>
          <w:p w:rsidR="00000000" w:rsidDel="00000000" w:rsidP="00000000" w:rsidRDefault="00000000" w:rsidRPr="00000000" w14:paraId="00000112">
            <w:pPr>
              <w:widowControl w:val="0"/>
              <w:spacing w:before="239.5263671875" w:line="240" w:lineRule="auto"/>
              <w:ind w:left="0" w:firstLine="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16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9">
            <w:pPr>
              <w:widowControl w:val="0"/>
              <w:spacing w:before="43.7060546875" w:line="240" w:lineRule="auto"/>
              <w:ind w:left="0" w:right="-6.400146484375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ప్రశ్న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1A">
            <w:pPr>
              <w:widowControl w:val="0"/>
              <w:spacing w:before="43.7060546875" w:line="240" w:lineRule="auto"/>
              <w:ind w:left="0" w:right="-6.400146484375" w:firstLine="0"/>
              <w:jc w:val="both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కిరాణా దుకాణంలో, $ 12 కేస్ సోడా, "20% డిస్కౌంట్ పొందండి" అని లేబుల్ చేయబడింది. డిస్కౌంట్ ఎంత? సోడా కేసు అమ్మకపు ధర ఎంత?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1E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Chathura" w:cs="Chathura" w:eastAsia="Chathura" w:hAnsi="Chathura"/>
                <w:sz w:val="24"/>
                <w:szCs w:val="24"/>
                <w:rtl w:val="0"/>
              </w:rPr>
              <w:t xml:space="preserve">జవాబు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22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రేటు 20%.</w:t>
            </w:r>
          </w:p>
          <w:p w:rsidR="00000000" w:rsidDel="00000000" w:rsidP="00000000" w:rsidRDefault="00000000" w:rsidRPr="00000000" w14:paraId="00000123">
            <w:pPr>
              <w:widowControl w:val="0"/>
              <w:spacing w:before="43.7060546875" w:line="240" w:lineRule="auto"/>
              <w:ind w:left="835.5455017089844" w:right="-6.400146484375" w:firstLine="24.288024902343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డిస్కౌంట్: 0.20 x $ 12.00 = $ 2.40</w:t>
            </w:r>
          </w:p>
          <w:p w:rsidR="00000000" w:rsidDel="00000000" w:rsidP="00000000" w:rsidRDefault="00000000" w:rsidRPr="00000000" w14:paraId="00000125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విక్రయ ధర క్రింది విధంగా లెక్కించబడుతుంది:</w:t>
            </w:r>
          </w:p>
          <w:p w:rsidR="00000000" w:rsidDel="00000000" w:rsidP="00000000" w:rsidRDefault="00000000" w:rsidRPr="00000000" w14:paraId="00000126">
            <w:pPr>
              <w:widowControl w:val="0"/>
              <w:spacing w:before="43.7060546875" w:line="240" w:lineRule="auto"/>
              <w:ind w:left="835.5455017089844" w:right="-6.400146484375" w:firstLine="24.28802490234375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$ 12.00 అసలు ధర</w:t>
            </w:r>
          </w:p>
          <w:p w:rsidR="00000000" w:rsidDel="00000000" w:rsidP="00000000" w:rsidRDefault="00000000" w:rsidRPr="00000000" w14:paraId="00000128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- 2.40 - డిస్కౌంట్</w:t>
            </w:r>
          </w:p>
          <w:p w:rsidR="00000000" w:rsidDel="00000000" w:rsidP="00000000" w:rsidRDefault="00000000" w:rsidRPr="00000000" w14:paraId="00000129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     $ 9.60 అమ్మకపు ధర</w:t>
            </w:r>
          </w:p>
          <w:p w:rsidR="00000000" w:rsidDel="00000000" w:rsidP="00000000" w:rsidRDefault="00000000" w:rsidRPr="00000000" w14:paraId="0000012A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2.079999923706055"/>
                <w:szCs w:val="22.079999923706055"/>
                <w:rtl w:val="0"/>
              </w:rPr>
              <w:t xml:space="preserve">సమాధానం: డిస్కౌంట్ $ 2.40 మరియు అమ్మకపు ధర $ 9.60.</w:t>
            </w:r>
          </w:p>
          <w:p w:rsidR="00000000" w:rsidDel="00000000" w:rsidP="00000000" w:rsidRDefault="00000000" w:rsidRPr="00000000" w14:paraId="0000012B">
            <w:pPr>
              <w:widowControl w:val="0"/>
              <w:spacing w:before="43.7060546875" w:line="240" w:lineRule="auto"/>
              <w:ind w:left="0" w:right="-6.40014648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2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2F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33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37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3B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3F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43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47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4B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4F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53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57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5B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5F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63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67">
            <w:pPr>
              <w:tabs>
                <w:tab w:val="left" w:pos="6005"/>
              </w:tabs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A">
      <w:pPr>
        <w:spacing w:after="160" w:line="24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16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Gautam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hathura">
    <w:embedRegular w:fontKey="{00000000-0000-0000-0000-000000000000}" r:id="rId5" w:subsetted="0"/>
    <w:embedBold w:fontKey="{00000000-0000-0000-0000-000000000000}" r:id="rId6" w:subsetted="0"/>
  </w:font>
  <w:font w:name="Century Gothic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2">
    <w:pPr>
      <w:rPr/>
    </w:pPr>
    <w:r w:rsidDel="00000000" w:rsidR="00000000" w:rsidRPr="00000000">
      <w:rPr/>
      <w:drawing>
        <wp:inline distB="114300" distT="114300" distL="114300" distR="114300">
          <wp:extent cx="2990850" cy="819150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90850" cy="8191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81">
    <w:pPr>
      <w:rPr/>
    </w:pPr>
    <w:r w:rsidDel="00000000" w:rsidR="00000000" w:rsidRPr="00000000">
      <w:rPr/>
      <w:drawing>
        <wp:inline distB="114300" distT="114300" distL="114300" distR="114300">
          <wp:extent cx="4010025" cy="1295400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010025" cy="12954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0" Type="http://schemas.openxmlformats.org/officeDocument/2006/relationships/font" Target="fonts/CenturyGothic-boldItalic.ttf"/><Relationship Id="rId9" Type="http://schemas.openxmlformats.org/officeDocument/2006/relationships/font" Target="fonts/CenturyGothic-italic.ttf"/><Relationship Id="rId5" Type="http://schemas.openxmlformats.org/officeDocument/2006/relationships/font" Target="fonts/Chathura-regular.ttf"/><Relationship Id="rId6" Type="http://schemas.openxmlformats.org/officeDocument/2006/relationships/font" Target="fonts/Chathura-bold.ttf"/><Relationship Id="rId7" Type="http://schemas.openxmlformats.org/officeDocument/2006/relationships/font" Target="fonts/CenturyGothic-regular.ttf"/><Relationship Id="rId8" Type="http://schemas.openxmlformats.org/officeDocument/2006/relationships/font" Target="fonts/CenturyGothic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