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B71DCF" w14:textId="77777777" w:rsidR="00933A6D" w:rsidRPr="007779F4" w:rsidRDefault="00933A6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Gautami" w:eastAsia="Arial" w:hAnsi="Gautami" w:cs="Gautami"/>
          <w:color w:val="000000"/>
          <w:sz w:val="24"/>
          <w:szCs w:val="24"/>
        </w:rPr>
      </w:pPr>
    </w:p>
    <w:tbl>
      <w:tblPr>
        <w:tblStyle w:val="a"/>
        <w:tblW w:w="104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35"/>
        <w:gridCol w:w="1447"/>
        <w:gridCol w:w="4770"/>
        <w:gridCol w:w="2805"/>
      </w:tblGrid>
      <w:tr w:rsidR="00565913" w:rsidRPr="007779F4" w14:paraId="36EDF289" w14:textId="77777777">
        <w:tc>
          <w:tcPr>
            <w:tcW w:w="7652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55FF5FF2" w14:textId="569452F3" w:rsidR="00565913" w:rsidRPr="007779F4" w:rsidRDefault="00565913" w:rsidP="00565913">
            <w:pPr>
              <w:spacing w:line="258" w:lineRule="auto"/>
              <w:rPr>
                <w:rFonts w:ascii="Gautami" w:eastAsia="Times New Roman" w:hAnsi="Gautami" w:cs="Gautami"/>
                <w:sz w:val="24"/>
                <w:szCs w:val="24"/>
              </w:rPr>
            </w:pPr>
            <w:proofErr w:type="spellStart"/>
            <w:r>
              <w:rPr>
                <w:rFonts w:ascii="Nirmala UI" w:eastAsia="Nirmala UI" w:hAnsi="Nirmala UI" w:cs="Nirmala UI"/>
                <w:color w:val="843C0B"/>
                <w:sz w:val="24"/>
                <w:szCs w:val="24"/>
              </w:rPr>
              <w:t>వర్క్</w:t>
            </w:r>
            <w:proofErr w:type="spellEnd"/>
            <w:r>
              <w:rPr>
                <w:rFonts w:ascii="Times New Roman" w:eastAsia="Times New Roman" w:hAnsi="Times New Roman" w:cs="Times New Roman"/>
                <w:color w:val="843C0B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color w:val="843C0B"/>
                <w:sz w:val="24"/>
                <w:szCs w:val="24"/>
              </w:rPr>
              <w:t>షీట్</w:t>
            </w:r>
            <w:proofErr w:type="spellEnd"/>
            <w:r w:rsidRPr="007779F4">
              <w:rPr>
                <w:rFonts w:ascii="Gautami" w:eastAsia="Times New Roman" w:hAnsi="Gautami" w:cs="Gautami"/>
                <w:color w:val="843C0B"/>
                <w:sz w:val="24"/>
                <w:szCs w:val="24"/>
              </w:rPr>
              <w:t xml:space="preserve">. </w:t>
            </w:r>
            <w:proofErr w:type="gramStart"/>
            <w:r w:rsidRPr="007779F4">
              <w:rPr>
                <w:rFonts w:ascii="Gautami" w:eastAsia="Times New Roman" w:hAnsi="Gautami" w:cs="Gautami"/>
                <w:color w:val="843C0B"/>
                <w:sz w:val="24"/>
                <w:szCs w:val="24"/>
              </w:rPr>
              <w:t>:</w:t>
            </w:r>
            <w:r w:rsidRPr="007779F4">
              <w:rPr>
                <w:rFonts w:ascii="Gautami" w:hAnsi="Gautami" w:cs="Gautami"/>
                <w:color w:val="000000"/>
                <w:sz w:val="24"/>
                <w:szCs w:val="24"/>
              </w:rPr>
              <w:t>W</w:t>
            </w:r>
            <w:r w:rsidR="00EA2D44">
              <w:rPr>
                <w:rFonts w:ascii="Gautami" w:hAnsi="Gautami" w:cs="Gautami"/>
                <w:color w:val="000000"/>
                <w:sz w:val="24"/>
                <w:szCs w:val="24"/>
              </w:rPr>
              <w:t>T</w:t>
            </w:r>
            <w:proofErr w:type="gramEnd"/>
            <w:r w:rsidRPr="007779F4">
              <w:rPr>
                <w:rFonts w:ascii="Gautami" w:hAnsi="Gautami" w:cs="Gautami"/>
                <w:color w:val="000000"/>
                <w:sz w:val="24"/>
                <w:szCs w:val="24"/>
              </w:rPr>
              <w:t>_</w:t>
            </w:r>
            <w:r w:rsidR="00EA2D44">
              <w:rPr>
                <w:rFonts w:ascii="Gautami" w:hAnsi="Gautami" w:cs="Gautami"/>
                <w:color w:val="000000"/>
                <w:sz w:val="24"/>
                <w:szCs w:val="24"/>
              </w:rPr>
              <w:t>8</w:t>
            </w:r>
            <w:r w:rsidRPr="007779F4">
              <w:rPr>
                <w:rFonts w:ascii="Gautami" w:hAnsi="Gautami" w:cs="Gautami"/>
                <w:color w:val="000000"/>
                <w:sz w:val="24"/>
                <w:szCs w:val="24"/>
              </w:rPr>
              <w:t>M_</w:t>
            </w:r>
            <w:r w:rsidR="000024B8">
              <w:rPr>
                <w:rFonts w:ascii="Gautami" w:hAnsi="Gautami" w:cs="Gautami"/>
                <w:color w:val="000000"/>
                <w:sz w:val="24"/>
                <w:szCs w:val="24"/>
              </w:rPr>
              <w:t>7</w:t>
            </w:r>
            <w:r w:rsidRPr="007779F4">
              <w:rPr>
                <w:rFonts w:ascii="Gautami" w:hAnsi="Gautami" w:cs="Gautami"/>
                <w:color w:val="000000"/>
                <w:sz w:val="24"/>
                <w:szCs w:val="24"/>
              </w:rPr>
              <w:t>_APSB</w:t>
            </w:r>
          </w:p>
        </w:tc>
        <w:tc>
          <w:tcPr>
            <w:tcW w:w="280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EDEDED"/>
          </w:tcPr>
          <w:p w14:paraId="4110A746" w14:textId="5E014F7D" w:rsidR="00565913" w:rsidRPr="007779F4" w:rsidRDefault="0058537B" w:rsidP="00565913">
            <w:pPr>
              <w:rPr>
                <w:rFonts w:ascii="Gautami" w:eastAsia="Times New Roman" w:hAnsi="Gautami" w:cs="Gautami"/>
                <w:sz w:val="24"/>
                <w:szCs w:val="24"/>
              </w:rPr>
            </w:pPr>
            <w:proofErr w:type="spellStart"/>
            <w:r>
              <w:rPr>
                <w:rFonts w:ascii="Nirmala UI" w:eastAsia="Nirmala UI" w:hAnsi="Nirmala UI" w:cs="Nirmala UI"/>
                <w:color w:val="843C0B"/>
                <w:sz w:val="24"/>
                <w:szCs w:val="24"/>
              </w:rPr>
              <w:t>ఆంధ్రప్రదేశ్</w:t>
            </w:r>
            <w:proofErr w:type="spellEnd"/>
            <w:r>
              <w:rPr>
                <w:rFonts w:ascii="Times New Roman" w:eastAsia="Times New Roman" w:hAnsi="Times New Roman" w:cs="Times New Roman"/>
                <w:color w:val="843C0B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color w:val="843C0B"/>
                <w:sz w:val="24"/>
                <w:szCs w:val="24"/>
              </w:rPr>
              <w:t>బోర్డ్</w:t>
            </w:r>
            <w:proofErr w:type="spellEnd"/>
          </w:p>
        </w:tc>
      </w:tr>
      <w:tr w:rsidR="00565913" w:rsidRPr="007779F4" w14:paraId="2EBD408B" w14:textId="77777777">
        <w:tc>
          <w:tcPr>
            <w:tcW w:w="2882" w:type="dxa"/>
            <w:gridSpan w:val="2"/>
            <w:tcBorders>
              <w:right w:val="single" w:sz="4" w:space="0" w:color="000000"/>
            </w:tcBorders>
            <w:shd w:val="clear" w:color="auto" w:fill="EDEDED"/>
          </w:tcPr>
          <w:p w14:paraId="617E3DE5" w14:textId="0069C873" w:rsidR="00565913" w:rsidRPr="007779F4" w:rsidRDefault="00565913" w:rsidP="00565913">
            <w:pPr>
              <w:rPr>
                <w:rFonts w:ascii="Gautami" w:eastAsia="Times New Roman" w:hAnsi="Gautami" w:cs="Gautami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Nirmala UI" w:eastAsia="Nirmala UI" w:hAnsi="Nirmala UI" w:cs="Nirmala UI"/>
                <w:color w:val="0000FF"/>
                <w:sz w:val="24"/>
                <w:szCs w:val="24"/>
              </w:rPr>
              <w:t>తరగతి</w:t>
            </w:r>
            <w:proofErr w:type="spellEnd"/>
            <w: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 xml:space="preserve"> :</w:t>
            </w:r>
            <w:proofErr w:type="gramEnd"/>
            <w:r>
              <w:t xml:space="preserve"> </w:t>
            </w:r>
            <w:r w:rsidR="00EA2D4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8</w:t>
            </w:r>
            <w:r>
              <w:rPr>
                <w:rFonts w:ascii="Nirmala UI" w:eastAsia="Nirmala UI" w:hAnsi="Nirmala UI" w:cs="Nirmala UI"/>
                <w:color w:val="0000FF"/>
                <w:sz w:val="24"/>
                <w:szCs w:val="24"/>
              </w:rPr>
              <w:t>వ</w:t>
            </w:r>
            <w: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Nirmala UI" w:eastAsia="Nirmala UI" w:hAnsi="Nirmala UI" w:cs="Nirmala UI"/>
                <w:color w:val="0000FF"/>
                <w:sz w:val="24"/>
                <w:szCs w:val="24"/>
              </w:rPr>
              <w:t>తరగతి</w:t>
            </w:r>
            <w:proofErr w:type="spellEnd"/>
          </w:p>
        </w:tc>
        <w:tc>
          <w:tcPr>
            <w:tcW w:w="477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</w:tcPr>
          <w:p w14:paraId="43196903" w14:textId="2BE520D6" w:rsidR="00565913" w:rsidRPr="007779F4" w:rsidRDefault="00565913" w:rsidP="00565913">
            <w:pPr>
              <w:rPr>
                <w:rFonts w:ascii="Gautami" w:eastAsia="Times New Roman" w:hAnsi="Gautami" w:cs="Gautami"/>
                <w:sz w:val="24"/>
                <w:szCs w:val="24"/>
              </w:rPr>
            </w:pPr>
            <w:proofErr w:type="spellStart"/>
            <w:r>
              <w:rPr>
                <w:rFonts w:ascii="Nirmala UI" w:eastAsia="Nirmala UI" w:hAnsi="Nirmala UI" w:cs="Nirmala UI"/>
                <w:color w:val="0000FF"/>
                <w:sz w:val="24"/>
                <w:szCs w:val="24"/>
              </w:rPr>
              <w:t>విషయం</w:t>
            </w:r>
            <w:proofErr w:type="spellEnd"/>
            <w:r w:rsidRPr="005553D7">
              <w:rPr>
                <w:rFonts w:asciiTheme="minorBidi" w:eastAsia="Times New Roman" w:hAnsiTheme="minorBidi" w:cstheme="minorBidi"/>
                <w:color w:val="0000FF"/>
                <w:sz w:val="24"/>
                <w:szCs w:val="24"/>
              </w:rPr>
              <w:t>:</w:t>
            </w:r>
            <w:r w:rsidRPr="005553D7">
              <w:rPr>
                <w:rFonts w:asciiTheme="minorBidi" w:hAnsiTheme="minorBidi" w:cstheme="minorBidi"/>
              </w:rPr>
              <w:t xml:space="preserve"> </w:t>
            </w:r>
            <w:r w:rsidRPr="005553D7">
              <w:rPr>
                <w:rFonts w:asciiTheme="minorBidi" w:hAnsiTheme="minorBidi" w:cstheme="minorBidi"/>
                <w:sz w:val="24"/>
                <w:szCs w:val="24"/>
                <w:cs/>
              </w:rPr>
              <w:t>గణితం</w:t>
            </w:r>
          </w:p>
        </w:tc>
        <w:tc>
          <w:tcPr>
            <w:tcW w:w="2805" w:type="dxa"/>
            <w:tcBorders>
              <w:left w:val="single" w:sz="4" w:space="0" w:color="000000"/>
            </w:tcBorders>
            <w:shd w:val="clear" w:color="auto" w:fill="EDEDED"/>
          </w:tcPr>
          <w:p w14:paraId="40DE645E" w14:textId="50AD34AC" w:rsidR="00565913" w:rsidRPr="007779F4" w:rsidRDefault="00565913" w:rsidP="00565913">
            <w:pPr>
              <w:rPr>
                <w:rFonts w:ascii="Gautami" w:eastAsia="Times New Roman" w:hAnsi="Gautami" w:cs="Gautami"/>
                <w:sz w:val="24"/>
                <w:szCs w:val="24"/>
              </w:rPr>
            </w:pPr>
            <w:r>
              <w:rPr>
                <w:rFonts w:ascii="Nirmala UI" w:eastAsia="Nirmala UI" w:hAnsi="Nirmala UI" w:cs="Nirmala UI"/>
                <w:color w:val="0000FF"/>
                <w:sz w:val="24"/>
                <w:szCs w:val="24"/>
              </w:rPr>
              <w:t>తేదీ</w:t>
            </w:r>
            <w: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:</w:t>
            </w:r>
            <w:r w:rsidR="00BE70E0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- 0</w:t>
            </w:r>
            <w:r w:rsidR="00BE70E0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-2021</w:t>
            </w:r>
          </w:p>
        </w:tc>
      </w:tr>
      <w:tr w:rsidR="00565913" w:rsidRPr="007779F4" w14:paraId="1DBCB08D" w14:textId="77777777">
        <w:trPr>
          <w:trHeight w:val="37"/>
        </w:trPr>
        <w:tc>
          <w:tcPr>
            <w:tcW w:w="10457" w:type="dxa"/>
            <w:gridSpan w:val="4"/>
            <w:shd w:val="clear" w:color="auto" w:fill="EDEDED"/>
          </w:tcPr>
          <w:p w14:paraId="2D61D888" w14:textId="379BB05B" w:rsidR="00565913" w:rsidRPr="00EA2D44" w:rsidRDefault="00565913" w:rsidP="00EA2D44">
            <w:proofErr w:type="spellStart"/>
            <w:r>
              <w:rPr>
                <w:rFonts w:ascii="Nirmala UI" w:eastAsia="Nirmala UI" w:hAnsi="Nirmala UI" w:cs="Nirmala UI"/>
                <w:color w:val="0000FF"/>
                <w:sz w:val="24"/>
                <w:szCs w:val="24"/>
              </w:rPr>
              <w:t>పాఠం</w:t>
            </w:r>
            <w:proofErr w:type="spellEnd"/>
            <w: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:</w:t>
            </w:r>
            <w:r>
              <w:t xml:space="preserve"> </w:t>
            </w:r>
            <w:proofErr w:type="spellStart"/>
            <w:r w:rsidR="00BE70E0" w:rsidRPr="00BE70E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cs/>
              </w:rPr>
              <w:t>పౌనఃపునయ</w:t>
            </w:r>
            <w:proofErr w:type="spellEnd"/>
            <w:r w:rsidR="00BE70E0" w:rsidRPr="00BE70E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cs/>
              </w:rPr>
              <w:t xml:space="preserve"> </w:t>
            </w:r>
            <w:proofErr w:type="spellStart"/>
            <w:r w:rsidR="00BE70E0" w:rsidRPr="00BE70E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cs/>
              </w:rPr>
              <w:t>విభాజన</w:t>
            </w:r>
            <w:proofErr w:type="spellEnd"/>
            <w:r w:rsidR="00BE70E0" w:rsidRPr="00BE70E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cs/>
              </w:rPr>
              <w:t xml:space="preserve"> పట్టికలు</w:t>
            </w:r>
            <w:r w:rsidR="00BE70E0" w:rsidRPr="00BE70E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BE70E0" w:rsidRPr="00BE70E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cs/>
              </w:rPr>
              <w:t>రేఖాచిత్రములు</w:t>
            </w:r>
          </w:p>
        </w:tc>
      </w:tr>
      <w:tr w:rsidR="00565913" w:rsidRPr="007779F4" w14:paraId="746CE846" w14:textId="77777777">
        <w:tc>
          <w:tcPr>
            <w:tcW w:w="10457" w:type="dxa"/>
            <w:gridSpan w:val="4"/>
            <w:shd w:val="clear" w:color="auto" w:fill="EDEDED"/>
          </w:tcPr>
          <w:p w14:paraId="2339C290" w14:textId="77777777" w:rsidR="00BE70E0" w:rsidRPr="00BE70E0" w:rsidRDefault="00565913" w:rsidP="00BE70E0">
            <w:pPr>
              <w:pStyle w:val="NoSpacing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="Nirmala UI" w:eastAsia="Nirmala UI" w:hAnsi="Nirmala UI" w:cs="Nirmala UI"/>
                <w:color w:val="0000FF"/>
                <w:sz w:val="24"/>
                <w:szCs w:val="24"/>
              </w:rPr>
              <w:t>అంశం</w:t>
            </w:r>
            <w:proofErr w:type="spellEnd"/>
            <w:r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:</w:t>
            </w:r>
            <w:r>
              <w:t xml:space="preserve"> </w:t>
            </w:r>
            <w:r w:rsidR="00BE70E0"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>దత్తాంశ</w:t>
            </w:r>
            <w:r w:rsidR="00BE70E0" w:rsidRPr="00BE70E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="00BE70E0"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>నిర్వహన</w:t>
            </w:r>
            <w:proofErr w:type="spellEnd"/>
            <w:r w:rsidR="00BE70E0" w:rsidRPr="00BE70E0">
              <w:rPr>
                <w:rFonts w:asciiTheme="majorBidi" w:hAnsiTheme="majorBidi" w:cstheme="majorBidi"/>
                <w:sz w:val="24"/>
                <w:szCs w:val="24"/>
              </w:rPr>
              <w:t xml:space="preserve">; </w:t>
            </w:r>
            <w:proofErr w:type="spellStart"/>
            <w:r w:rsidR="00BE70E0"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>వర్గీకృత</w:t>
            </w:r>
            <w:proofErr w:type="spellEnd"/>
            <w:r w:rsidR="00BE70E0"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 xml:space="preserve"> దత్తాంశం</w:t>
            </w:r>
          </w:p>
          <w:p w14:paraId="6ACDCE36" w14:textId="00B32300" w:rsidR="00565913" w:rsidRPr="007779F4" w:rsidRDefault="00BE70E0" w:rsidP="00BE70E0">
            <w:pPr>
              <w:pStyle w:val="NoSpacing"/>
              <w:rPr>
                <w:rFonts w:ascii="Gautami" w:hAnsi="Gautami" w:cs="Gautam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 xml:space="preserve"> </w:t>
            </w:r>
            <w:r w:rsidRPr="00BE70E0">
              <w:rPr>
                <w:rFonts w:asciiTheme="majorBidi" w:hAnsiTheme="majorBidi" w:cstheme="majorBidi"/>
                <w:sz w:val="24"/>
                <w:szCs w:val="24"/>
              </w:rPr>
              <w:t xml:space="preserve">                </w:t>
            </w:r>
            <w:proofErr w:type="spellStart"/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>వర్గీకృత</w:t>
            </w:r>
            <w:proofErr w:type="spellEnd"/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 xml:space="preserve"> పౌనఃపున్య </w:t>
            </w:r>
            <w:proofErr w:type="spellStart"/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>విభాజనం</w:t>
            </w:r>
            <w:proofErr w:type="spellEnd"/>
            <w:r w:rsidRPr="00BE70E0">
              <w:rPr>
                <w:rFonts w:asciiTheme="majorBidi" w:hAnsiTheme="majorBidi" w:cstheme="majorBidi"/>
                <w:sz w:val="24"/>
                <w:szCs w:val="24"/>
              </w:rPr>
              <w:t xml:space="preserve">; </w:t>
            </w:r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>అవగాహన</w:t>
            </w:r>
          </w:p>
        </w:tc>
      </w:tr>
      <w:tr w:rsidR="00933A6D" w:rsidRPr="007779F4" w14:paraId="544594CB" w14:textId="77777777">
        <w:tc>
          <w:tcPr>
            <w:tcW w:w="10457" w:type="dxa"/>
            <w:gridSpan w:val="4"/>
            <w:shd w:val="clear" w:color="auto" w:fill="EDEDED"/>
          </w:tcPr>
          <w:p w14:paraId="1117AC9C" w14:textId="77777777" w:rsidR="00933A6D" w:rsidRPr="007779F4" w:rsidRDefault="00933A6D">
            <w:pPr>
              <w:spacing w:line="258" w:lineRule="auto"/>
              <w:rPr>
                <w:rFonts w:ascii="Gautami" w:eastAsia="Times New Roman" w:hAnsi="Gautami" w:cs="Gautami"/>
                <w:color w:val="0033CC"/>
                <w:sz w:val="24"/>
                <w:szCs w:val="24"/>
              </w:rPr>
            </w:pPr>
          </w:p>
        </w:tc>
      </w:tr>
      <w:tr w:rsidR="00933A6D" w:rsidRPr="007779F4" w14:paraId="5B466DEE" w14:textId="77777777" w:rsidTr="008C241A">
        <w:trPr>
          <w:trHeight w:val="512"/>
        </w:trPr>
        <w:tc>
          <w:tcPr>
            <w:tcW w:w="10457" w:type="dxa"/>
            <w:gridSpan w:val="4"/>
          </w:tcPr>
          <w:p w14:paraId="0C6A0B76" w14:textId="77777777" w:rsidR="00933A6D" w:rsidRPr="0058537B" w:rsidRDefault="001C2245" w:rsidP="0058537B">
            <w:pPr>
              <w:spacing w:line="360" w:lineRule="auto"/>
              <w:jc w:val="center"/>
              <w:rPr>
                <w:rFonts w:ascii="Gautami" w:eastAsia="Times New Roman" w:hAnsi="Gautami" w:cs="Gautami"/>
                <w:b/>
                <w:sz w:val="36"/>
                <w:szCs w:val="36"/>
              </w:rPr>
            </w:pPr>
            <w:proofErr w:type="spellStart"/>
            <w:r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>భాగం</w:t>
            </w:r>
            <w:proofErr w:type="spellEnd"/>
            <w:r w:rsidRPr="0058537B">
              <w:rPr>
                <w:rFonts w:ascii="Gautami" w:eastAsia="Times New Roman" w:hAnsi="Gautami" w:cs="Gautami"/>
                <w:b/>
                <w:sz w:val="36"/>
                <w:szCs w:val="36"/>
              </w:rPr>
              <w:t>- 1</w:t>
            </w:r>
          </w:p>
        </w:tc>
      </w:tr>
      <w:tr w:rsidR="00933A6D" w:rsidRPr="007779F4" w14:paraId="20368463" w14:textId="77777777">
        <w:tc>
          <w:tcPr>
            <w:tcW w:w="1435" w:type="dxa"/>
          </w:tcPr>
          <w:p w14:paraId="37F428EA" w14:textId="77777777" w:rsidR="00933A6D" w:rsidRPr="0058537B" w:rsidRDefault="00933A6D">
            <w:pPr>
              <w:rPr>
                <w:rFonts w:ascii="Gautami" w:eastAsia="Times New Roman" w:hAnsi="Gautami" w:cs="Gautami"/>
                <w:sz w:val="36"/>
                <w:szCs w:val="36"/>
              </w:rPr>
            </w:pPr>
          </w:p>
        </w:tc>
        <w:tc>
          <w:tcPr>
            <w:tcW w:w="9022" w:type="dxa"/>
            <w:gridSpan w:val="3"/>
          </w:tcPr>
          <w:p w14:paraId="2CD2709A" w14:textId="1EF9FAEC" w:rsidR="00933A6D" w:rsidRPr="0058537B" w:rsidRDefault="0058537B" w:rsidP="0058537B">
            <w:pPr>
              <w:rPr>
                <w:rFonts w:ascii="Gautami" w:eastAsia="Times New Roman" w:hAnsi="Gautami" w:cs="Gautami"/>
                <w:b/>
                <w:sz w:val="36"/>
                <w:szCs w:val="36"/>
              </w:rPr>
            </w:pPr>
            <w:r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 xml:space="preserve">              </w:t>
            </w:r>
            <w:r w:rsidR="001C2245"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 xml:space="preserve">ఈ </w:t>
            </w:r>
            <w:proofErr w:type="spellStart"/>
            <w:r w:rsidR="001C2245"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>క్రింది</w:t>
            </w:r>
            <w:proofErr w:type="spellEnd"/>
            <w:r w:rsidR="00565913"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 xml:space="preserve"> </w:t>
            </w:r>
            <w:proofErr w:type="spellStart"/>
            <w:r w:rsidR="001C2245"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>ప్రశ్నలకు</w:t>
            </w:r>
            <w:proofErr w:type="spellEnd"/>
            <w:r w:rsidR="00565913"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 xml:space="preserve"> </w:t>
            </w:r>
            <w:proofErr w:type="spellStart"/>
            <w:r w:rsidR="001C2245"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>జవాబులు</w:t>
            </w:r>
            <w:proofErr w:type="spellEnd"/>
            <w:r w:rsidR="00565913"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 xml:space="preserve"> </w:t>
            </w:r>
            <w:proofErr w:type="spellStart"/>
            <w:r w:rsidR="001C2245"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>రాయండి</w:t>
            </w:r>
            <w:proofErr w:type="spellEnd"/>
          </w:p>
        </w:tc>
      </w:tr>
      <w:tr w:rsidR="006D4B00" w:rsidRPr="007779F4" w14:paraId="11EC9BC2" w14:textId="77777777" w:rsidTr="00202709">
        <w:trPr>
          <w:trHeight w:val="290"/>
        </w:trPr>
        <w:tc>
          <w:tcPr>
            <w:tcW w:w="10457" w:type="dxa"/>
            <w:gridSpan w:val="4"/>
          </w:tcPr>
          <w:p w14:paraId="66818588" w14:textId="05608D37" w:rsidR="006D4B00" w:rsidRPr="00BE70E0" w:rsidRDefault="00565913" w:rsidP="001E798E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b/>
                <w:bCs/>
                <w:sz w:val="24"/>
                <w:szCs w:val="24"/>
                <w:cs/>
                <w:lang w:bidi="te"/>
              </w:rPr>
              <w:t xml:space="preserve">దిగువ </w:t>
            </w:r>
            <w:proofErr w:type="spellStart"/>
            <w:r w:rsidRPr="00BE70E0">
              <w:rPr>
                <w:rFonts w:asciiTheme="majorBidi" w:hAnsiTheme="majorBidi" w:cstheme="majorBidi"/>
                <w:b/>
                <w:bCs/>
                <w:sz w:val="24"/>
                <w:szCs w:val="24"/>
                <w:cs/>
                <w:lang w:bidi="te"/>
              </w:rPr>
              <w:t>పేర్కొన్నవి</w:t>
            </w:r>
            <w:proofErr w:type="spellEnd"/>
            <w:r w:rsidRPr="00BE70E0">
              <w:rPr>
                <w:rFonts w:asciiTheme="majorBidi" w:hAnsiTheme="majorBidi" w:cstheme="majorBidi"/>
                <w:b/>
                <w:bCs/>
                <w:sz w:val="24"/>
                <w:szCs w:val="24"/>
                <w:cs/>
                <w:lang w:bidi="te"/>
              </w:rPr>
              <w:t xml:space="preserve"> పరిష్కరించండి</w:t>
            </w:r>
            <w:r w:rsidRPr="00BE70E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933A6D" w:rsidRPr="007779F4" w14:paraId="33FF0ACE" w14:textId="77777777" w:rsidTr="00674183">
        <w:trPr>
          <w:trHeight w:val="665"/>
        </w:trPr>
        <w:tc>
          <w:tcPr>
            <w:tcW w:w="1435" w:type="dxa"/>
          </w:tcPr>
          <w:p w14:paraId="3D2023CA" w14:textId="77777777" w:rsidR="00933A6D" w:rsidRPr="00BE70E0" w:rsidRDefault="001C2245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  <w:t>ప్రశ్న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022" w:type="dxa"/>
            <w:gridSpan w:val="3"/>
            <w:vAlign w:val="center"/>
          </w:tcPr>
          <w:p w14:paraId="1509CCB5" w14:textId="1372D427" w:rsidR="006F7745" w:rsidRPr="00BE70E0" w:rsidRDefault="00D90BFC" w:rsidP="0067418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sz w:val="24"/>
                <w:szCs w:val="24"/>
              </w:rPr>
              <w:t xml:space="preserve">10001-20000 </w:t>
            </w:r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>ఒక తరగతి అంతరం</w:t>
            </w:r>
            <w:r w:rsidRPr="00BE70E0">
              <w:rPr>
                <w:rFonts w:asciiTheme="majorBidi" w:hAnsiTheme="majorBidi" w:cstheme="majorBidi"/>
                <w:sz w:val="24"/>
                <w:szCs w:val="24"/>
              </w:rPr>
              <w:t xml:space="preserve">, </w:t>
            </w:r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 xml:space="preserve">ఇందులో దిగువ అవధి మరియు ఎగువ </w:t>
            </w:r>
            <w:proofErr w:type="spellStart"/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>అవధీ</w:t>
            </w:r>
            <w:proofErr w:type="spellEnd"/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 xml:space="preserve"> </w:t>
            </w:r>
            <w:proofErr w:type="spellStart"/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>అని</w:t>
            </w:r>
            <w:proofErr w:type="spellEnd"/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 xml:space="preserve"> </w:t>
            </w:r>
            <w:proofErr w:type="spellStart"/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>వేటిని</w:t>
            </w:r>
            <w:proofErr w:type="spellEnd"/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 xml:space="preserve"> </w:t>
            </w:r>
            <w:proofErr w:type="spellStart"/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>అంటారు</w:t>
            </w:r>
            <w:proofErr w:type="spellEnd"/>
          </w:p>
        </w:tc>
      </w:tr>
      <w:tr w:rsidR="00933A6D" w:rsidRPr="007779F4" w14:paraId="34624A5F" w14:textId="77777777" w:rsidTr="00674183">
        <w:trPr>
          <w:trHeight w:val="706"/>
        </w:trPr>
        <w:tc>
          <w:tcPr>
            <w:tcW w:w="1435" w:type="dxa"/>
          </w:tcPr>
          <w:p w14:paraId="5A4E4C83" w14:textId="77777777" w:rsidR="00933A6D" w:rsidRPr="00BE70E0" w:rsidRDefault="001C2245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BE70E0"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  <w:t>జవాబు</w:t>
            </w:r>
            <w:proofErr w:type="spellEnd"/>
          </w:p>
        </w:tc>
        <w:tc>
          <w:tcPr>
            <w:tcW w:w="9022" w:type="dxa"/>
            <w:gridSpan w:val="3"/>
            <w:vAlign w:val="center"/>
          </w:tcPr>
          <w:p w14:paraId="787EAAD7" w14:textId="77777777" w:rsidR="006F7745" w:rsidRPr="00BE70E0" w:rsidRDefault="00D90BFC" w:rsidP="00066D1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>దిగువ అవధి</w:t>
            </w:r>
            <w:r w:rsidRPr="00BE70E0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r w:rsidRPr="00BE70E0">
              <w:rPr>
                <w:rFonts w:asciiTheme="majorBidi" w:hAnsiTheme="majorBidi" w:cstheme="majorBidi"/>
                <w:sz w:val="24"/>
                <w:szCs w:val="24"/>
              </w:rPr>
              <w:t>10001</w:t>
            </w:r>
          </w:p>
          <w:p w14:paraId="08DA28F7" w14:textId="4176EC9F" w:rsidR="00D90BFC" w:rsidRPr="00BE70E0" w:rsidRDefault="00D90BFC" w:rsidP="00066D14">
            <w:pPr>
              <w:rPr>
                <w:rFonts w:asciiTheme="majorBidi" w:eastAsia="Nirmala UI" w:hAnsiTheme="majorBidi" w:cstheme="majorBidi"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sz w:val="24"/>
                <w:szCs w:val="24"/>
                <w:cs/>
              </w:rPr>
              <w:t>ఎగువ అవధి</w:t>
            </w:r>
            <w:r w:rsidRPr="00BE70E0">
              <w:rPr>
                <w:rFonts w:asciiTheme="majorBidi" w:hAnsiTheme="majorBidi" w:cstheme="majorBidi"/>
                <w:sz w:val="24"/>
                <w:szCs w:val="24"/>
              </w:rPr>
              <w:t xml:space="preserve"> - </w:t>
            </w:r>
            <w:r w:rsidRPr="00BE70E0">
              <w:rPr>
                <w:rFonts w:asciiTheme="majorBidi" w:hAnsiTheme="majorBidi" w:cstheme="majorBidi"/>
                <w:sz w:val="24"/>
                <w:szCs w:val="24"/>
              </w:rPr>
              <w:t>20000</w:t>
            </w:r>
          </w:p>
        </w:tc>
      </w:tr>
      <w:tr w:rsidR="006D4B00" w:rsidRPr="007779F4" w14:paraId="6028F032" w14:textId="77777777" w:rsidTr="00674183">
        <w:trPr>
          <w:trHeight w:val="274"/>
        </w:trPr>
        <w:tc>
          <w:tcPr>
            <w:tcW w:w="10457" w:type="dxa"/>
            <w:gridSpan w:val="4"/>
            <w:vAlign w:val="center"/>
          </w:tcPr>
          <w:p w14:paraId="39CBF2A8" w14:textId="16B0CA74" w:rsidR="006D4B00" w:rsidRPr="00BE70E0" w:rsidRDefault="002E6483" w:rsidP="00565913">
            <w:pPr>
              <w:shd w:val="clear" w:color="auto" w:fill="FFFFFF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en"/>
              </w:rPr>
            </w:pPr>
            <w:r w:rsidRPr="00BE70E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shd w:val="clear" w:color="auto" w:fill="FFFFFF"/>
                <w:cs/>
                <w:lang w:bidi="te"/>
              </w:rPr>
              <w:t>దిగువ డేటాను ఆరోహణ క్రమంలో అమర్చండి.</w:t>
            </w:r>
          </w:p>
        </w:tc>
      </w:tr>
      <w:tr w:rsidR="002836C4" w:rsidRPr="007779F4" w14:paraId="11465622" w14:textId="77777777" w:rsidTr="00674183">
        <w:trPr>
          <w:trHeight w:val="792"/>
        </w:trPr>
        <w:tc>
          <w:tcPr>
            <w:tcW w:w="1435" w:type="dxa"/>
          </w:tcPr>
          <w:p w14:paraId="1D938DDA" w14:textId="77777777" w:rsidR="002836C4" w:rsidRPr="00BE70E0" w:rsidRDefault="002836C4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  <w:t>ప్రశ్న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022" w:type="dxa"/>
            <w:gridSpan w:val="3"/>
            <w:vAlign w:val="center"/>
          </w:tcPr>
          <w:p w14:paraId="40B595F3" w14:textId="3C4BBF44" w:rsidR="002836C4" w:rsidRPr="00BE70E0" w:rsidRDefault="00707D7C" w:rsidP="007779F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4.6, 8.1, 2.0, 3.5, 0.7, 9.3, 1.4, 0.8</w:t>
            </w:r>
          </w:p>
        </w:tc>
      </w:tr>
      <w:tr w:rsidR="00B920AA" w:rsidRPr="007779F4" w14:paraId="57A7FCA2" w14:textId="77777777" w:rsidTr="00674183">
        <w:trPr>
          <w:trHeight w:val="749"/>
        </w:trPr>
        <w:tc>
          <w:tcPr>
            <w:tcW w:w="1435" w:type="dxa"/>
          </w:tcPr>
          <w:p w14:paraId="52631B6F" w14:textId="77777777" w:rsidR="00B920AA" w:rsidRPr="00BE70E0" w:rsidRDefault="00B920AA">
            <w:pPr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BE70E0"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  <w:t>జవాబు</w:t>
            </w:r>
            <w:proofErr w:type="spellEnd"/>
          </w:p>
        </w:tc>
        <w:tc>
          <w:tcPr>
            <w:tcW w:w="9022" w:type="dxa"/>
            <w:gridSpan w:val="3"/>
            <w:vAlign w:val="center"/>
          </w:tcPr>
          <w:p w14:paraId="3F205D4C" w14:textId="15E7944B" w:rsidR="00A96E75" w:rsidRPr="00BE70E0" w:rsidRDefault="00D90BFC" w:rsidP="00A76603">
            <w:pPr>
              <w:tabs>
                <w:tab w:val="left" w:pos="8806"/>
              </w:tabs>
              <w:ind w:right="-19"/>
              <w:rPr>
                <w:rFonts w:asciiTheme="majorBidi" w:hAnsiTheme="majorBidi" w:cstheme="majorBidi"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0.7, 0.8, 1.4, 2.0, 3.5, 4.6, 8.1, 9.3</w:t>
            </w:r>
          </w:p>
        </w:tc>
      </w:tr>
      <w:tr w:rsidR="006D4B00" w:rsidRPr="007779F4" w14:paraId="5649547D" w14:textId="77777777" w:rsidTr="00674183">
        <w:tc>
          <w:tcPr>
            <w:tcW w:w="10457" w:type="dxa"/>
            <w:gridSpan w:val="4"/>
            <w:vAlign w:val="center"/>
          </w:tcPr>
          <w:p w14:paraId="6293AC64" w14:textId="135AF8E5" w:rsidR="006D4B00" w:rsidRPr="00BE70E0" w:rsidRDefault="00D90BFC" w:rsidP="00565913">
            <w:pPr>
              <w:shd w:val="clear" w:color="auto" w:fill="FFFFFF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en"/>
              </w:rPr>
            </w:pPr>
            <w:r w:rsidRPr="00BE70E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BE70E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shd w:val="clear" w:color="auto" w:fill="FFFFFF"/>
                <w:cs/>
                <w:lang w:bidi="te"/>
              </w:rPr>
              <w:t>దిగువ డేటాను అవరోహణ క్రమంలో అమర్చండి</w:t>
            </w:r>
            <w:r w:rsidRPr="00BE70E0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674183" w:rsidRPr="007779F4" w14:paraId="717C24B9" w14:textId="77777777" w:rsidTr="00674183">
        <w:trPr>
          <w:trHeight w:val="754"/>
        </w:trPr>
        <w:tc>
          <w:tcPr>
            <w:tcW w:w="1435" w:type="dxa"/>
          </w:tcPr>
          <w:p w14:paraId="563B2948" w14:textId="77777777" w:rsidR="00674183" w:rsidRPr="00BE70E0" w:rsidRDefault="00674183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BE70E0"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  <w:t>ప్రశ్న</w:t>
            </w:r>
            <w:proofErr w:type="spellEnd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3</w:t>
            </w:r>
          </w:p>
        </w:tc>
        <w:tc>
          <w:tcPr>
            <w:tcW w:w="9022" w:type="dxa"/>
            <w:gridSpan w:val="3"/>
            <w:vAlign w:val="center"/>
          </w:tcPr>
          <w:p w14:paraId="36ABA23F" w14:textId="4FE3943E" w:rsidR="00674183" w:rsidRPr="00BE70E0" w:rsidRDefault="00D90BFC" w:rsidP="007779F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1.2, 3.5, 0.1, 0.3, 2.4, 8.6, 5.0, 3.7, 0.7, 0.9</w:t>
            </w:r>
          </w:p>
        </w:tc>
      </w:tr>
      <w:tr w:rsidR="00933A6D" w:rsidRPr="007779F4" w14:paraId="079F02FA" w14:textId="77777777" w:rsidTr="00674183">
        <w:trPr>
          <w:trHeight w:val="672"/>
        </w:trPr>
        <w:tc>
          <w:tcPr>
            <w:tcW w:w="1435" w:type="dxa"/>
          </w:tcPr>
          <w:p w14:paraId="4299C53E" w14:textId="77777777" w:rsidR="00933A6D" w:rsidRPr="00BE70E0" w:rsidRDefault="001C2245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BE70E0"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  <w:t>జవాబు</w:t>
            </w:r>
            <w:proofErr w:type="spellEnd"/>
          </w:p>
        </w:tc>
        <w:tc>
          <w:tcPr>
            <w:tcW w:w="9022" w:type="dxa"/>
            <w:gridSpan w:val="3"/>
            <w:vAlign w:val="center"/>
          </w:tcPr>
          <w:p w14:paraId="2030B511" w14:textId="25FF506E" w:rsidR="006F6D22" w:rsidRPr="00BE70E0" w:rsidRDefault="00D90BFC" w:rsidP="007779F4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color w:val="000000"/>
                <w:sz w:val="24"/>
                <w:szCs w:val="24"/>
                <w:shd w:val="clear" w:color="auto" w:fill="FFFFFF"/>
              </w:rPr>
              <w:t> 8.6, 5.0, 3.7, 3.5, 2.4, 1.2, 0.9, 0.7, 0.3, 0.1</w:t>
            </w:r>
          </w:p>
        </w:tc>
      </w:tr>
      <w:tr w:rsidR="00933A6D" w:rsidRPr="007779F4" w14:paraId="4F472D9B" w14:textId="77777777">
        <w:tc>
          <w:tcPr>
            <w:tcW w:w="10457" w:type="dxa"/>
            <w:gridSpan w:val="4"/>
          </w:tcPr>
          <w:p w14:paraId="7A41F454" w14:textId="77777777" w:rsidR="00933A6D" w:rsidRPr="0058537B" w:rsidRDefault="001C2245" w:rsidP="00565913">
            <w:pPr>
              <w:jc w:val="center"/>
              <w:rPr>
                <w:rFonts w:ascii="Gautami" w:eastAsia="Times New Roman" w:hAnsi="Gautami" w:cs="Gautami"/>
                <w:sz w:val="36"/>
                <w:szCs w:val="36"/>
              </w:rPr>
            </w:pPr>
            <w:proofErr w:type="spellStart"/>
            <w:r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>భాగం</w:t>
            </w:r>
            <w:proofErr w:type="spellEnd"/>
            <w:r w:rsidRPr="0058537B">
              <w:rPr>
                <w:rFonts w:ascii="Gautami" w:eastAsia="Times New Roman" w:hAnsi="Gautami" w:cs="Gautami"/>
                <w:b/>
                <w:sz w:val="36"/>
                <w:szCs w:val="36"/>
              </w:rPr>
              <w:t>- 2</w:t>
            </w:r>
          </w:p>
        </w:tc>
      </w:tr>
      <w:tr w:rsidR="00933A6D" w:rsidRPr="007779F4" w14:paraId="30411C7A" w14:textId="77777777">
        <w:tc>
          <w:tcPr>
            <w:tcW w:w="10457" w:type="dxa"/>
            <w:gridSpan w:val="4"/>
          </w:tcPr>
          <w:p w14:paraId="78AD6D25" w14:textId="319DF915" w:rsidR="00933A6D" w:rsidRPr="0058537B" w:rsidRDefault="001C2245" w:rsidP="00565913">
            <w:pPr>
              <w:jc w:val="center"/>
              <w:rPr>
                <w:rFonts w:ascii="Gautami" w:eastAsia="Nirmala UI" w:hAnsi="Gautami" w:cs="Gautami"/>
                <w:b/>
                <w:sz w:val="36"/>
                <w:szCs w:val="36"/>
              </w:rPr>
            </w:pPr>
            <w:r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 xml:space="preserve">ఈ </w:t>
            </w:r>
            <w:proofErr w:type="spellStart"/>
            <w:r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>క్రింది</w:t>
            </w:r>
            <w:proofErr w:type="spellEnd"/>
            <w:r w:rsidR="00565913"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 xml:space="preserve"> </w:t>
            </w:r>
            <w:proofErr w:type="spellStart"/>
            <w:r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>ప్రశ్నలకు</w:t>
            </w:r>
            <w:proofErr w:type="spellEnd"/>
            <w:r w:rsidR="00565913"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 xml:space="preserve"> </w:t>
            </w:r>
            <w:proofErr w:type="spellStart"/>
            <w:r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>జవాబులు</w:t>
            </w:r>
            <w:proofErr w:type="spellEnd"/>
            <w:r w:rsidR="00565913"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 xml:space="preserve"> </w:t>
            </w:r>
            <w:proofErr w:type="spellStart"/>
            <w:r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>రాయండి</w:t>
            </w:r>
            <w:proofErr w:type="spellEnd"/>
          </w:p>
        </w:tc>
      </w:tr>
      <w:tr w:rsidR="00933A6D" w:rsidRPr="00BE70E0" w14:paraId="6D2DCD15" w14:textId="77777777">
        <w:tc>
          <w:tcPr>
            <w:tcW w:w="10457" w:type="dxa"/>
            <w:gridSpan w:val="4"/>
          </w:tcPr>
          <w:p w14:paraId="4CEE4DDC" w14:textId="6BA591BD" w:rsidR="00933A6D" w:rsidRPr="00BE70E0" w:rsidRDefault="00BE70E0" w:rsidP="00AB6AAE">
            <w:pPr>
              <w:shd w:val="clear" w:color="auto" w:fill="FFFFFF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en"/>
              </w:rPr>
            </w:pPr>
            <w:r w:rsidRPr="00BE70E0">
              <w:rPr>
                <w:rFonts w:asciiTheme="majorBidi" w:hAnsiTheme="majorBidi" w:cstheme="majorBidi"/>
                <w:b/>
                <w:bCs/>
                <w:sz w:val="24"/>
                <w:szCs w:val="24"/>
                <w:cs/>
                <w:lang w:bidi="te"/>
              </w:rPr>
              <w:t>అనుగుణంగా సమాధానం ఇవ్వండి</w:t>
            </w:r>
          </w:p>
        </w:tc>
      </w:tr>
      <w:tr w:rsidR="00933A6D" w:rsidRPr="00BE70E0" w14:paraId="67741F90" w14:textId="77777777" w:rsidTr="0023409D">
        <w:trPr>
          <w:trHeight w:val="805"/>
        </w:trPr>
        <w:tc>
          <w:tcPr>
            <w:tcW w:w="1435" w:type="dxa"/>
            <w:vAlign w:val="center"/>
          </w:tcPr>
          <w:p w14:paraId="11218881" w14:textId="77777777" w:rsidR="00933A6D" w:rsidRPr="00EA2D44" w:rsidRDefault="001C2245" w:rsidP="0023409D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EA2D44"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  <w:lastRenderedPageBreak/>
              <w:t>ప్రశ్న</w:t>
            </w:r>
            <w:proofErr w:type="spellEnd"/>
            <w:r w:rsidRPr="00EA2D4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4</w:t>
            </w:r>
          </w:p>
        </w:tc>
        <w:tc>
          <w:tcPr>
            <w:tcW w:w="9022" w:type="dxa"/>
            <w:gridSpan w:val="3"/>
            <w:vAlign w:val="center"/>
          </w:tcPr>
          <w:p w14:paraId="245A247B" w14:textId="58320DE3" w:rsidR="00707D7C" w:rsidRPr="00707D7C" w:rsidRDefault="007D13B3" w:rsidP="00707D7C">
            <w:pPr>
              <w:spacing w:before="240" w:after="24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color w:val="000000"/>
                <w:sz w:val="24"/>
                <w:szCs w:val="24"/>
                <w:cs/>
                <w:lang w:bidi="te"/>
              </w:rPr>
              <w:t xml:space="preserve">పౌనఃపున్య పట్టిక </w:t>
            </w:r>
            <w:r w:rsidRPr="00BE70E0">
              <w:rPr>
                <w:rFonts w:asciiTheme="majorBidi" w:hAnsiTheme="majorBidi" w:cstheme="majorBidi"/>
                <w:color w:val="000000"/>
                <w:sz w:val="24"/>
                <w:szCs w:val="24"/>
                <w:lang w:bidi="te"/>
              </w:rPr>
              <w:t xml:space="preserve"> </w:t>
            </w:r>
            <w:r w:rsidRPr="00BE70E0">
              <w:rPr>
                <w:rFonts w:asciiTheme="majorBidi" w:hAnsiTheme="majorBidi" w:cstheme="majorBidi"/>
                <w:color w:val="000000"/>
                <w:sz w:val="24"/>
                <w:szCs w:val="24"/>
                <w:cs/>
                <w:lang w:bidi="te"/>
              </w:rPr>
              <w:t>నిర్మించు</w:t>
            </w:r>
            <w:r w:rsidRPr="00BE70E0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 xml:space="preserve"> </w:t>
            </w:r>
          </w:p>
          <w:p w14:paraId="313651F6" w14:textId="77777777" w:rsidR="00707D7C" w:rsidRPr="00707D7C" w:rsidRDefault="00707D7C" w:rsidP="00707D7C">
            <w:pPr>
              <w:spacing w:before="240" w:after="24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7D7C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(a) 4, 3, 6, 5, 2, 4, 3, 3, 6, 4, 2, 3, 2, 2, 3, 3, 4, 5, 6, 4, 2, 3, 4</w:t>
            </w:r>
          </w:p>
          <w:p w14:paraId="4E7E89AA" w14:textId="2908B018" w:rsidR="005D6B22" w:rsidRPr="00BE70E0" w:rsidRDefault="005D6B22" w:rsidP="00707D7C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DC7F4F" w:rsidRPr="00BE70E0" w14:paraId="337D6199" w14:textId="77777777" w:rsidTr="00565913">
        <w:trPr>
          <w:trHeight w:val="2223"/>
        </w:trPr>
        <w:tc>
          <w:tcPr>
            <w:tcW w:w="1435" w:type="dxa"/>
            <w:vAlign w:val="center"/>
          </w:tcPr>
          <w:p w14:paraId="6CEBCB39" w14:textId="77777777" w:rsidR="00DC7F4F" w:rsidRPr="00EA2D44" w:rsidRDefault="00DC7F4F" w:rsidP="0023409D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EA2D44"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  <w:t>జవాబు</w:t>
            </w:r>
            <w:proofErr w:type="spellEnd"/>
          </w:p>
        </w:tc>
        <w:tc>
          <w:tcPr>
            <w:tcW w:w="9022" w:type="dxa"/>
            <w:gridSpan w:val="3"/>
            <w:vAlign w:val="center"/>
          </w:tcPr>
          <w:tbl>
            <w:tblPr>
              <w:tblW w:w="2500" w:type="pct"/>
              <w:tblCellSpacing w:w="0" w:type="dxa"/>
              <w:tblBorders>
                <w:top w:val="outset" w:sz="36" w:space="0" w:color="auto"/>
                <w:left w:val="outset" w:sz="36" w:space="0" w:color="auto"/>
                <w:bottom w:val="outset" w:sz="36" w:space="0" w:color="auto"/>
                <w:right w:val="outset" w:sz="36" w:space="0" w:color="auto"/>
              </w:tblBorders>
              <w:tblLayout w:type="fixed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820"/>
              <w:gridCol w:w="715"/>
              <w:gridCol w:w="715"/>
              <w:gridCol w:w="715"/>
              <w:gridCol w:w="715"/>
              <w:gridCol w:w="715"/>
            </w:tblGrid>
            <w:tr w:rsidR="00707D7C" w:rsidRPr="00707D7C" w14:paraId="49D4EA63" w14:textId="77777777" w:rsidTr="00707D7C">
              <w:trPr>
                <w:tblCellSpacing w:w="0" w:type="dxa"/>
              </w:trPr>
              <w:tc>
                <w:tcPr>
                  <w:tcW w:w="8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5C226E8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b/>
                      <w:bCs/>
                      <w:color w:val="157DEC"/>
                      <w:sz w:val="24"/>
                      <w:szCs w:val="24"/>
                    </w:rPr>
                    <w:t>X</w:t>
                  </w:r>
                </w:p>
              </w:tc>
              <w:tc>
                <w:tcPr>
                  <w:tcW w:w="73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45B3CEA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3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B3CC469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3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547BD18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73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C2E3076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73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3060AB0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6</w:t>
                  </w:r>
                </w:p>
              </w:tc>
            </w:tr>
            <w:tr w:rsidR="00707D7C" w:rsidRPr="00707D7C" w14:paraId="7DD2D60A" w14:textId="77777777" w:rsidTr="00707D7C">
              <w:trPr>
                <w:tblCellSpacing w:w="0" w:type="dxa"/>
              </w:trPr>
              <w:tc>
                <w:tcPr>
                  <w:tcW w:w="8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830B9E6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b/>
                      <w:bCs/>
                      <w:color w:val="157DEC"/>
                      <w:sz w:val="24"/>
                      <w:szCs w:val="24"/>
                    </w:rPr>
                    <w:t>Y</w:t>
                  </w:r>
                </w:p>
              </w:tc>
              <w:tc>
                <w:tcPr>
                  <w:tcW w:w="73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0586F8A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73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BBBE9CE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73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3057A86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73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43A35BB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3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82C129C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3</w:t>
                  </w:r>
                </w:p>
              </w:tc>
            </w:tr>
          </w:tbl>
          <w:p w14:paraId="2CE049D6" w14:textId="20501966" w:rsidR="00DA7F03" w:rsidRPr="00BE70E0" w:rsidRDefault="00DA7F03" w:rsidP="0023409D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</w:tr>
      <w:tr w:rsidR="002506AD" w:rsidRPr="00BE70E0" w14:paraId="209838BB" w14:textId="77777777" w:rsidTr="0023409D">
        <w:trPr>
          <w:trHeight w:val="142"/>
        </w:trPr>
        <w:tc>
          <w:tcPr>
            <w:tcW w:w="10457" w:type="dxa"/>
            <w:gridSpan w:val="4"/>
            <w:vAlign w:val="center"/>
          </w:tcPr>
          <w:p w14:paraId="6C15EFAA" w14:textId="3D1D8C8C" w:rsidR="002506AD" w:rsidRPr="00BE70E0" w:rsidRDefault="00BE70E0" w:rsidP="00967A74">
            <w:pPr>
              <w:shd w:val="clear" w:color="auto" w:fill="FFFFFF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en"/>
              </w:rPr>
            </w:pPr>
            <w:r w:rsidRPr="00BE70E0">
              <w:rPr>
                <w:rFonts w:asciiTheme="majorBidi" w:hAnsiTheme="majorBidi" w:cstheme="majorBidi"/>
                <w:b/>
                <w:bCs/>
                <w:sz w:val="24"/>
                <w:szCs w:val="24"/>
                <w:cs/>
                <w:lang w:bidi="te"/>
              </w:rPr>
              <w:t>అన్ని ప్రశ్నలకు సమాధానం ఇవ్వండి</w:t>
            </w:r>
          </w:p>
        </w:tc>
      </w:tr>
      <w:tr w:rsidR="003D761C" w:rsidRPr="00BE70E0" w14:paraId="330B481C" w14:textId="77777777" w:rsidTr="0027156F">
        <w:trPr>
          <w:trHeight w:val="4912"/>
        </w:trPr>
        <w:tc>
          <w:tcPr>
            <w:tcW w:w="1435" w:type="dxa"/>
            <w:vAlign w:val="center"/>
          </w:tcPr>
          <w:p w14:paraId="0AC52E09" w14:textId="77777777" w:rsidR="003D761C" w:rsidRPr="00EA2D44" w:rsidRDefault="003D761C" w:rsidP="0023409D">
            <w:pPr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EA2D44"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  <w:t>ప్రశ్న</w:t>
            </w:r>
            <w:proofErr w:type="spellEnd"/>
            <w:r w:rsidRPr="00EA2D4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5</w:t>
            </w:r>
          </w:p>
        </w:tc>
        <w:tc>
          <w:tcPr>
            <w:tcW w:w="9022" w:type="dxa"/>
            <w:gridSpan w:val="3"/>
            <w:shd w:val="clear" w:color="auto" w:fill="auto"/>
            <w:vAlign w:val="center"/>
          </w:tcPr>
          <w:p w14:paraId="74BE2C5A" w14:textId="77777777" w:rsidR="0027156F" w:rsidRPr="00BE70E0" w:rsidRDefault="0027156F" w:rsidP="0027156F">
            <w:pPr>
              <w:rPr>
                <w:rFonts w:asciiTheme="majorBidi" w:hAnsiTheme="majorBidi" w:cstheme="majorBidi"/>
                <w:color w:val="231F20"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  <w:cs/>
              </w:rPr>
              <w:t xml:space="preserve">ఒక </w:t>
            </w:r>
            <w:proofErr w:type="spellStart"/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  <w:cs/>
              </w:rPr>
              <w:t>అపార్ట్మెంట్</w:t>
            </w:r>
            <w:proofErr w:type="spellEnd"/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  <w:cs/>
              </w:rPr>
              <w:t xml:space="preserve"> భవన సముదాయంలోని </w:t>
            </w:r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</w:rPr>
              <w:t>90</w:t>
            </w:r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  <w:cs/>
              </w:rPr>
              <w:t xml:space="preserve"> మంది వ్యక్తుల వయస్సు ప్రక్క  </w:t>
            </w:r>
            <w:proofErr w:type="spellStart"/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  <w:cs/>
              </w:rPr>
              <w:t>వర్గీకృత</w:t>
            </w:r>
            <w:proofErr w:type="spellEnd"/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  <w:cs/>
              </w:rPr>
              <w:t xml:space="preserve">  పౌనఃపున్య విభజన </w:t>
            </w:r>
            <w:proofErr w:type="spellStart"/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  <w:cs/>
              </w:rPr>
              <w:t>మునందు</w:t>
            </w:r>
            <w:proofErr w:type="spellEnd"/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  <w:cs/>
              </w:rPr>
              <w:t xml:space="preserve"> ఇవ్వబడ్డాయి. ఈ దత్తాంశము నుండి </w:t>
            </w:r>
            <w:proofErr w:type="spellStart"/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  <w:cs/>
              </w:rPr>
              <w:t>క్రింది</w:t>
            </w:r>
            <w:proofErr w:type="spellEnd"/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  <w:cs/>
              </w:rPr>
              <w:t xml:space="preserve"> ప్రశ్నలకు జవాబు ఇవ్వండి.</w:t>
            </w:r>
          </w:p>
          <w:p w14:paraId="3ED8B53A" w14:textId="77777777" w:rsidR="0027156F" w:rsidRPr="00BE70E0" w:rsidRDefault="0027156F" w:rsidP="0027156F">
            <w:pPr>
              <w:rPr>
                <w:rFonts w:asciiTheme="majorBidi" w:hAnsiTheme="majorBidi" w:cstheme="majorBidi"/>
                <w:color w:val="231F20"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</w:rPr>
              <w:t xml:space="preserve">1) </w:t>
            </w:r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  <w:cs/>
              </w:rPr>
              <w:t xml:space="preserve">దత్తాంశము ఎన్ని తరగతులుగా విభజించబడింది  </w:t>
            </w:r>
          </w:p>
          <w:p w14:paraId="3EB87A19" w14:textId="5BF0C594" w:rsidR="0027156F" w:rsidRPr="00BE70E0" w:rsidRDefault="0027156F" w:rsidP="0027156F">
            <w:pPr>
              <w:rPr>
                <w:rFonts w:asciiTheme="majorBidi" w:hAnsiTheme="majorBidi" w:cstheme="majorBidi"/>
                <w:color w:val="231F20"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</w:rPr>
              <w:t>2) 21-</w:t>
            </w:r>
            <w:proofErr w:type="gramStart"/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</w:rPr>
              <w:t>30</w:t>
            </w:r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  <w:cs/>
              </w:rPr>
              <w:t xml:space="preserve">  తరగతి</w:t>
            </w:r>
            <w:proofErr w:type="gramEnd"/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  <w:cs/>
              </w:rPr>
              <w:t xml:space="preserve"> లో ఎంత మంది కలరు</w:t>
            </w:r>
          </w:p>
          <w:p w14:paraId="29EA4C66" w14:textId="66F537BB" w:rsidR="003213D1" w:rsidRPr="00BE70E0" w:rsidRDefault="0027156F" w:rsidP="0027156F">
            <w:pPr>
              <w:rPr>
                <w:rFonts w:asciiTheme="majorBidi" w:hAnsiTheme="majorBidi" w:cstheme="majorBidi"/>
                <w:color w:val="231F20"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</w:rPr>
              <w:t xml:space="preserve">3)  </w:t>
            </w:r>
            <w:r w:rsidRPr="00BE70E0">
              <w:rPr>
                <w:rFonts w:asciiTheme="majorBidi" w:hAnsiTheme="majorBidi" w:cstheme="majorBidi"/>
                <w:color w:val="231F20"/>
                <w:sz w:val="24"/>
                <w:szCs w:val="24"/>
                <w:cs/>
              </w:rPr>
              <w:t>ఏ తరగతి వయస్సు వారు ఎక్కువ మంది కలరు</w:t>
            </w:r>
          </w:p>
          <w:p w14:paraId="6867FEBC" w14:textId="77777777" w:rsidR="0027156F" w:rsidRPr="00BE70E0" w:rsidRDefault="0027156F" w:rsidP="0027156F">
            <w:pPr>
              <w:rPr>
                <w:rFonts w:asciiTheme="majorBidi" w:hAnsiTheme="majorBidi" w:cstheme="majorBidi"/>
                <w:color w:val="231F20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Ind w:w="1991" w:type="dxa"/>
              <w:tblLayout w:type="fixed"/>
              <w:tblLook w:val="04A0" w:firstRow="1" w:lastRow="0" w:firstColumn="1" w:lastColumn="0" w:noHBand="0" w:noVBand="1"/>
            </w:tblPr>
            <w:tblGrid>
              <w:gridCol w:w="2407"/>
              <w:gridCol w:w="2413"/>
            </w:tblGrid>
            <w:tr w:rsidR="0027156F" w:rsidRPr="00BE70E0" w14:paraId="7BDB37D6" w14:textId="77777777" w:rsidTr="0027156F">
              <w:tc>
                <w:tcPr>
                  <w:tcW w:w="2407" w:type="dxa"/>
                </w:tcPr>
                <w:p w14:paraId="5D11E300" w14:textId="0A40D233" w:rsidR="0027156F" w:rsidRPr="00BE70E0" w:rsidRDefault="0027156F" w:rsidP="0027156F">
                  <w:pPr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 xml:space="preserve">         </w:t>
                  </w: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  <w:cs/>
                    </w:rPr>
                    <w:t xml:space="preserve">వయస్సు </w:t>
                  </w:r>
                </w:p>
              </w:tc>
              <w:tc>
                <w:tcPr>
                  <w:tcW w:w="2413" w:type="dxa"/>
                </w:tcPr>
                <w:p w14:paraId="123E51F7" w14:textId="6F4EEC70" w:rsidR="0027156F" w:rsidRPr="00BE70E0" w:rsidRDefault="0027156F" w:rsidP="0027156F">
                  <w:pPr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 xml:space="preserve">     </w:t>
                  </w: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  <w:cs/>
                    </w:rPr>
                    <w:t>వ్యక్తుల సంఖ్య</w:t>
                  </w:r>
                </w:p>
              </w:tc>
            </w:tr>
            <w:tr w:rsidR="0027156F" w:rsidRPr="00BE70E0" w14:paraId="29876DC3" w14:textId="77777777" w:rsidTr="0027156F">
              <w:tc>
                <w:tcPr>
                  <w:tcW w:w="2407" w:type="dxa"/>
                </w:tcPr>
                <w:p w14:paraId="23F9F50B" w14:textId="3DA578A2" w:rsidR="0027156F" w:rsidRPr="00BE70E0" w:rsidRDefault="0027156F" w:rsidP="007D13B3">
                  <w:pPr>
                    <w:jc w:val="center"/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1</w:t>
                  </w:r>
                  <w:r w:rsidR="007D13B3"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 xml:space="preserve"> </w:t>
                  </w: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-</w:t>
                  </w:r>
                  <w:r w:rsidR="007D13B3"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 xml:space="preserve"> </w:t>
                  </w: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2413" w:type="dxa"/>
                </w:tcPr>
                <w:p w14:paraId="473A7AD7" w14:textId="45E08548" w:rsidR="0027156F" w:rsidRPr="00BE70E0" w:rsidRDefault="007D13B3" w:rsidP="007D13B3">
                  <w:pPr>
                    <w:jc w:val="center"/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15</w:t>
                  </w:r>
                </w:p>
              </w:tc>
            </w:tr>
            <w:tr w:rsidR="0027156F" w:rsidRPr="00BE70E0" w14:paraId="546A49E3" w14:textId="77777777" w:rsidTr="0027156F">
              <w:tc>
                <w:tcPr>
                  <w:tcW w:w="2407" w:type="dxa"/>
                </w:tcPr>
                <w:p w14:paraId="4B8A9BA5" w14:textId="143D4096" w:rsidR="0027156F" w:rsidRPr="00BE70E0" w:rsidRDefault="0027156F" w:rsidP="007D13B3">
                  <w:pPr>
                    <w:jc w:val="center"/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11</w:t>
                  </w:r>
                  <w:r w:rsidR="007D13B3"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 xml:space="preserve"> </w:t>
                  </w: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-</w:t>
                  </w:r>
                  <w:r w:rsidR="007D13B3"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 xml:space="preserve"> </w:t>
                  </w: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20</w:t>
                  </w:r>
                </w:p>
              </w:tc>
              <w:tc>
                <w:tcPr>
                  <w:tcW w:w="2413" w:type="dxa"/>
                </w:tcPr>
                <w:p w14:paraId="1F81DF90" w14:textId="5209CE90" w:rsidR="0027156F" w:rsidRPr="00BE70E0" w:rsidRDefault="007D13B3" w:rsidP="007D13B3">
                  <w:pPr>
                    <w:jc w:val="center"/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14</w:t>
                  </w:r>
                </w:p>
              </w:tc>
            </w:tr>
            <w:tr w:rsidR="0027156F" w:rsidRPr="00BE70E0" w14:paraId="7B98BF1C" w14:textId="77777777" w:rsidTr="0027156F">
              <w:tc>
                <w:tcPr>
                  <w:tcW w:w="2407" w:type="dxa"/>
                </w:tcPr>
                <w:p w14:paraId="0CA17A9C" w14:textId="0D2C6731" w:rsidR="0027156F" w:rsidRPr="00BE70E0" w:rsidRDefault="0027156F" w:rsidP="007D13B3">
                  <w:pPr>
                    <w:jc w:val="center"/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21</w:t>
                  </w:r>
                  <w:r w:rsidR="007D13B3"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 xml:space="preserve"> </w:t>
                  </w: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-</w:t>
                  </w:r>
                  <w:r w:rsidR="007D13B3"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 xml:space="preserve"> </w:t>
                  </w: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30</w:t>
                  </w:r>
                </w:p>
              </w:tc>
              <w:tc>
                <w:tcPr>
                  <w:tcW w:w="2413" w:type="dxa"/>
                </w:tcPr>
                <w:p w14:paraId="29E970CA" w14:textId="6D4F4B37" w:rsidR="0027156F" w:rsidRPr="00BE70E0" w:rsidRDefault="007D13B3" w:rsidP="007D13B3">
                  <w:pPr>
                    <w:jc w:val="center"/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17</w:t>
                  </w:r>
                </w:p>
              </w:tc>
            </w:tr>
            <w:tr w:rsidR="0027156F" w:rsidRPr="00BE70E0" w14:paraId="54F453FD" w14:textId="77777777" w:rsidTr="0027156F">
              <w:tc>
                <w:tcPr>
                  <w:tcW w:w="2407" w:type="dxa"/>
                </w:tcPr>
                <w:p w14:paraId="2DE88B2F" w14:textId="623D06BC" w:rsidR="0027156F" w:rsidRPr="00BE70E0" w:rsidRDefault="0027156F" w:rsidP="007D13B3">
                  <w:pPr>
                    <w:jc w:val="center"/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31</w:t>
                  </w:r>
                  <w:r w:rsidR="007D13B3"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 xml:space="preserve"> </w:t>
                  </w: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-</w:t>
                  </w:r>
                  <w:r w:rsidR="007D13B3"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 xml:space="preserve"> </w:t>
                  </w: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40</w:t>
                  </w:r>
                </w:p>
              </w:tc>
              <w:tc>
                <w:tcPr>
                  <w:tcW w:w="2413" w:type="dxa"/>
                </w:tcPr>
                <w:p w14:paraId="4D306736" w14:textId="68DD25A2" w:rsidR="0027156F" w:rsidRPr="00BE70E0" w:rsidRDefault="007D13B3" w:rsidP="007D13B3">
                  <w:pPr>
                    <w:jc w:val="center"/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20</w:t>
                  </w:r>
                </w:p>
              </w:tc>
            </w:tr>
            <w:tr w:rsidR="0027156F" w:rsidRPr="00BE70E0" w14:paraId="22EE0AFA" w14:textId="77777777" w:rsidTr="0027156F">
              <w:tc>
                <w:tcPr>
                  <w:tcW w:w="2407" w:type="dxa"/>
                </w:tcPr>
                <w:p w14:paraId="3C46F4CA" w14:textId="392F34A5" w:rsidR="0027156F" w:rsidRPr="00BE70E0" w:rsidRDefault="0027156F" w:rsidP="007D13B3">
                  <w:pPr>
                    <w:jc w:val="center"/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41</w:t>
                  </w:r>
                  <w:r w:rsidR="007D13B3"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 xml:space="preserve"> </w:t>
                  </w: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-</w:t>
                  </w:r>
                  <w:r w:rsidR="007D13B3"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 xml:space="preserve"> 50</w:t>
                  </w:r>
                </w:p>
              </w:tc>
              <w:tc>
                <w:tcPr>
                  <w:tcW w:w="2413" w:type="dxa"/>
                </w:tcPr>
                <w:p w14:paraId="0929C819" w14:textId="32C3BD88" w:rsidR="0027156F" w:rsidRPr="00BE70E0" w:rsidRDefault="007D13B3" w:rsidP="007D13B3">
                  <w:pPr>
                    <w:jc w:val="center"/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18</w:t>
                  </w:r>
                </w:p>
              </w:tc>
            </w:tr>
            <w:tr w:rsidR="0027156F" w:rsidRPr="00BE70E0" w14:paraId="736F4E37" w14:textId="77777777" w:rsidTr="0027156F">
              <w:tc>
                <w:tcPr>
                  <w:tcW w:w="2407" w:type="dxa"/>
                </w:tcPr>
                <w:p w14:paraId="2127CC86" w14:textId="1841F7E2" w:rsidR="0027156F" w:rsidRPr="00BE70E0" w:rsidRDefault="007D13B3" w:rsidP="007D13B3">
                  <w:pPr>
                    <w:jc w:val="center"/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51 - 60</w:t>
                  </w:r>
                </w:p>
              </w:tc>
              <w:tc>
                <w:tcPr>
                  <w:tcW w:w="2413" w:type="dxa"/>
                </w:tcPr>
                <w:p w14:paraId="0EDDF0E6" w14:textId="1A4AC680" w:rsidR="0027156F" w:rsidRPr="00BE70E0" w:rsidRDefault="007D13B3" w:rsidP="007D13B3">
                  <w:pPr>
                    <w:jc w:val="center"/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4</w:t>
                  </w:r>
                </w:p>
              </w:tc>
            </w:tr>
            <w:tr w:rsidR="0027156F" w:rsidRPr="00BE70E0" w14:paraId="4A198FF4" w14:textId="77777777" w:rsidTr="007D13B3">
              <w:trPr>
                <w:trHeight w:val="58"/>
              </w:trPr>
              <w:tc>
                <w:tcPr>
                  <w:tcW w:w="2407" w:type="dxa"/>
                </w:tcPr>
                <w:p w14:paraId="101889B2" w14:textId="6BAB6797" w:rsidR="0027156F" w:rsidRPr="00BE70E0" w:rsidRDefault="007D13B3" w:rsidP="007D13B3">
                  <w:pPr>
                    <w:jc w:val="center"/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61 - 70</w:t>
                  </w:r>
                </w:p>
              </w:tc>
              <w:tc>
                <w:tcPr>
                  <w:tcW w:w="2413" w:type="dxa"/>
                </w:tcPr>
                <w:p w14:paraId="186732EE" w14:textId="41ADE9E7" w:rsidR="0027156F" w:rsidRPr="00BE70E0" w:rsidRDefault="007D13B3" w:rsidP="007D13B3">
                  <w:pPr>
                    <w:jc w:val="center"/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</w:pPr>
                  <w:r w:rsidRPr="00BE70E0">
                    <w:rPr>
                      <w:rFonts w:asciiTheme="majorBidi" w:hAnsiTheme="majorBidi" w:cstheme="majorBidi"/>
                      <w:color w:val="231F20"/>
                      <w:sz w:val="24"/>
                      <w:szCs w:val="24"/>
                    </w:rPr>
                    <w:t>2</w:t>
                  </w:r>
                </w:p>
              </w:tc>
            </w:tr>
          </w:tbl>
          <w:p w14:paraId="3511CF02" w14:textId="4B962DEA" w:rsidR="0027156F" w:rsidRPr="00BE70E0" w:rsidRDefault="0027156F" w:rsidP="0027156F">
            <w:pPr>
              <w:rPr>
                <w:rFonts w:asciiTheme="majorBidi" w:hAnsiTheme="majorBidi" w:cstheme="majorBidi"/>
                <w:color w:val="231F20"/>
                <w:sz w:val="24"/>
                <w:szCs w:val="24"/>
              </w:rPr>
            </w:pPr>
          </w:p>
          <w:p w14:paraId="22CF3332" w14:textId="77777777" w:rsidR="0027156F" w:rsidRPr="00BE70E0" w:rsidRDefault="0027156F" w:rsidP="0027156F">
            <w:pPr>
              <w:rPr>
                <w:rFonts w:asciiTheme="majorBidi" w:hAnsiTheme="majorBidi" w:cstheme="majorBidi"/>
                <w:color w:val="231F20"/>
                <w:sz w:val="24"/>
                <w:szCs w:val="24"/>
              </w:rPr>
            </w:pPr>
          </w:p>
          <w:p w14:paraId="4FC30773" w14:textId="77777777" w:rsidR="0027156F" w:rsidRPr="00BE70E0" w:rsidRDefault="0027156F" w:rsidP="0027156F">
            <w:pPr>
              <w:rPr>
                <w:rFonts w:asciiTheme="majorBidi" w:hAnsiTheme="majorBidi" w:cstheme="majorBidi"/>
                <w:color w:val="231F20"/>
                <w:sz w:val="24"/>
                <w:szCs w:val="24"/>
              </w:rPr>
            </w:pPr>
          </w:p>
          <w:p w14:paraId="43366228" w14:textId="77777777" w:rsidR="0027156F" w:rsidRPr="00BE70E0" w:rsidRDefault="0027156F" w:rsidP="0027156F">
            <w:pPr>
              <w:rPr>
                <w:rFonts w:asciiTheme="majorBidi" w:hAnsiTheme="majorBidi" w:cstheme="majorBidi"/>
                <w:color w:val="231F20"/>
                <w:sz w:val="24"/>
                <w:szCs w:val="24"/>
              </w:rPr>
            </w:pPr>
          </w:p>
          <w:p w14:paraId="5FD2BF8C" w14:textId="0801AC29" w:rsidR="0027156F" w:rsidRPr="00BE70E0" w:rsidRDefault="0027156F" w:rsidP="0027156F">
            <w:pPr>
              <w:rPr>
                <w:rFonts w:asciiTheme="majorBidi" w:hAnsiTheme="majorBidi" w:cstheme="majorBidi"/>
                <w:color w:val="231F20"/>
                <w:sz w:val="24"/>
                <w:szCs w:val="24"/>
                <w:cs/>
              </w:rPr>
            </w:pPr>
          </w:p>
        </w:tc>
      </w:tr>
      <w:tr w:rsidR="002506AD" w:rsidRPr="00BE70E0" w14:paraId="37BAC681" w14:textId="77777777" w:rsidTr="0023409D">
        <w:trPr>
          <w:trHeight w:val="1189"/>
        </w:trPr>
        <w:tc>
          <w:tcPr>
            <w:tcW w:w="1435" w:type="dxa"/>
            <w:vAlign w:val="center"/>
          </w:tcPr>
          <w:p w14:paraId="52DA2360" w14:textId="77777777" w:rsidR="002506AD" w:rsidRPr="00EA2D44" w:rsidRDefault="002506AD" w:rsidP="0023409D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EA2D44"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  <w:lastRenderedPageBreak/>
              <w:t>జవాబు</w:t>
            </w:r>
            <w:proofErr w:type="spellEnd"/>
          </w:p>
        </w:tc>
        <w:tc>
          <w:tcPr>
            <w:tcW w:w="9022" w:type="dxa"/>
            <w:gridSpan w:val="3"/>
            <w:shd w:val="clear" w:color="auto" w:fill="auto"/>
            <w:vAlign w:val="center"/>
          </w:tcPr>
          <w:p w14:paraId="1C612989" w14:textId="77777777" w:rsidR="008661D9" w:rsidRPr="00BE70E0" w:rsidRDefault="007D13B3" w:rsidP="007D13B3">
            <w:pPr>
              <w:pStyle w:val="ListParagraph"/>
              <w:numPr>
                <w:ilvl w:val="0"/>
                <w:numId w:val="16"/>
              </w:num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sz w:val="24"/>
                <w:szCs w:val="24"/>
              </w:rPr>
              <w:t>7</w:t>
            </w:r>
          </w:p>
          <w:p w14:paraId="4E6261F0" w14:textId="77777777" w:rsidR="007D13B3" w:rsidRPr="00BE70E0" w:rsidRDefault="007D13B3" w:rsidP="007D13B3">
            <w:pPr>
              <w:pStyle w:val="ListParagraph"/>
              <w:numPr>
                <w:ilvl w:val="0"/>
                <w:numId w:val="16"/>
              </w:num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sz w:val="24"/>
                <w:szCs w:val="24"/>
              </w:rPr>
              <w:t>17</w:t>
            </w:r>
          </w:p>
          <w:p w14:paraId="158C057A" w14:textId="36D2DE79" w:rsidR="007D13B3" w:rsidRPr="00BE70E0" w:rsidRDefault="007D13B3" w:rsidP="007D13B3">
            <w:pPr>
              <w:pStyle w:val="ListParagraph"/>
              <w:numPr>
                <w:ilvl w:val="0"/>
                <w:numId w:val="16"/>
              </w:num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sz w:val="24"/>
                <w:szCs w:val="24"/>
              </w:rPr>
              <w:t>31 - 40</w:t>
            </w:r>
          </w:p>
        </w:tc>
      </w:tr>
      <w:tr w:rsidR="00933A6D" w:rsidRPr="007779F4" w14:paraId="19CB363C" w14:textId="77777777">
        <w:tc>
          <w:tcPr>
            <w:tcW w:w="10457" w:type="dxa"/>
            <w:gridSpan w:val="4"/>
          </w:tcPr>
          <w:p w14:paraId="135E0AA6" w14:textId="77777777" w:rsidR="00933A6D" w:rsidRPr="0058537B" w:rsidRDefault="001C2245">
            <w:pPr>
              <w:jc w:val="center"/>
              <w:rPr>
                <w:rFonts w:ascii="Gautami" w:eastAsia="Times New Roman" w:hAnsi="Gautami" w:cs="Gautami"/>
                <w:sz w:val="36"/>
                <w:szCs w:val="36"/>
              </w:rPr>
            </w:pPr>
            <w:proofErr w:type="spellStart"/>
            <w:r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>భాగం</w:t>
            </w:r>
            <w:proofErr w:type="spellEnd"/>
            <w:r w:rsidRPr="0058537B">
              <w:rPr>
                <w:rFonts w:ascii="Gautami" w:eastAsia="Times New Roman" w:hAnsi="Gautami" w:cs="Gautami"/>
                <w:b/>
                <w:sz w:val="36"/>
                <w:szCs w:val="36"/>
              </w:rPr>
              <w:t>- 3</w:t>
            </w:r>
          </w:p>
        </w:tc>
      </w:tr>
      <w:tr w:rsidR="00933A6D" w:rsidRPr="007779F4" w14:paraId="3AF4EA40" w14:textId="77777777" w:rsidTr="0041608A">
        <w:trPr>
          <w:trHeight w:val="56"/>
        </w:trPr>
        <w:tc>
          <w:tcPr>
            <w:tcW w:w="10457" w:type="dxa"/>
            <w:gridSpan w:val="4"/>
          </w:tcPr>
          <w:p w14:paraId="23EC4A8E" w14:textId="2DE59324" w:rsidR="00933A6D" w:rsidRPr="0058537B" w:rsidRDefault="001C2245">
            <w:pPr>
              <w:jc w:val="center"/>
              <w:rPr>
                <w:rFonts w:ascii="Gautami" w:eastAsia="Nirmala UI" w:hAnsi="Gautami" w:cs="Gautami"/>
                <w:b/>
                <w:sz w:val="36"/>
                <w:szCs w:val="36"/>
              </w:rPr>
            </w:pPr>
            <w:r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 xml:space="preserve">ఈ </w:t>
            </w:r>
            <w:proofErr w:type="spellStart"/>
            <w:r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>క్రింది</w:t>
            </w:r>
            <w:proofErr w:type="spellEnd"/>
            <w:r w:rsidR="00967A74"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 xml:space="preserve"> </w:t>
            </w:r>
            <w:proofErr w:type="spellStart"/>
            <w:r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>ప్రశ్నలకు</w:t>
            </w:r>
            <w:proofErr w:type="spellEnd"/>
            <w:r w:rsidR="00967A74"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 xml:space="preserve"> </w:t>
            </w:r>
            <w:proofErr w:type="spellStart"/>
            <w:r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>జవాబులు</w:t>
            </w:r>
            <w:proofErr w:type="spellEnd"/>
            <w:r w:rsidR="00967A74"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 xml:space="preserve"> </w:t>
            </w:r>
            <w:proofErr w:type="spellStart"/>
            <w:r w:rsidRPr="0058537B">
              <w:rPr>
                <w:rFonts w:ascii="Gautami" w:eastAsia="Nirmala UI" w:hAnsi="Gautami" w:cs="Gautami"/>
                <w:b/>
                <w:sz w:val="36"/>
                <w:szCs w:val="36"/>
              </w:rPr>
              <w:t>రాయండి</w:t>
            </w:r>
            <w:proofErr w:type="spellEnd"/>
          </w:p>
        </w:tc>
      </w:tr>
      <w:tr w:rsidR="00933A6D" w:rsidRPr="00BE70E0" w14:paraId="76A3BB31" w14:textId="77777777" w:rsidTr="00691D99">
        <w:trPr>
          <w:trHeight w:val="176"/>
        </w:trPr>
        <w:tc>
          <w:tcPr>
            <w:tcW w:w="10457" w:type="dxa"/>
            <w:gridSpan w:val="4"/>
          </w:tcPr>
          <w:p w14:paraId="60CB69B9" w14:textId="6C8EDC2C" w:rsidR="00933A6D" w:rsidRPr="00BE70E0" w:rsidRDefault="00967A74" w:rsidP="00967A74">
            <w:pPr>
              <w:shd w:val="clear" w:color="auto" w:fill="FFFFFF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en"/>
              </w:rPr>
            </w:pP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val="en"/>
              </w:rPr>
              <w:t xml:space="preserve">ప్రశ్నను పరిష్కరించండి </w:t>
            </w:r>
          </w:p>
        </w:tc>
      </w:tr>
      <w:tr w:rsidR="00933A6D" w:rsidRPr="00BE70E0" w14:paraId="5B925C5A" w14:textId="77777777" w:rsidTr="00264A35">
        <w:trPr>
          <w:trHeight w:val="749"/>
        </w:trPr>
        <w:tc>
          <w:tcPr>
            <w:tcW w:w="1435" w:type="dxa"/>
          </w:tcPr>
          <w:p w14:paraId="0251309B" w14:textId="77777777" w:rsidR="00933A6D" w:rsidRPr="00EA2D44" w:rsidRDefault="00C4345A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EA2D44"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  <w:t>ప్రశ్న</w:t>
            </w:r>
            <w:proofErr w:type="spellEnd"/>
            <w:r w:rsidRPr="00EA2D4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6</w:t>
            </w:r>
          </w:p>
        </w:tc>
        <w:tc>
          <w:tcPr>
            <w:tcW w:w="9022" w:type="dxa"/>
            <w:gridSpan w:val="3"/>
          </w:tcPr>
          <w:p w14:paraId="385995DE" w14:textId="6E180E67" w:rsidR="007D13B3" w:rsidRPr="00BE70E0" w:rsidRDefault="007D13B3" w:rsidP="009104FE">
            <w:pPr>
              <w:spacing w:before="240" w:after="24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color w:val="000000"/>
                <w:sz w:val="24"/>
                <w:szCs w:val="24"/>
                <w:cs/>
                <w:lang w:bidi="te"/>
              </w:rPr>
              <w:t xml:space="preserve">25 </w:t>
            </w:r>
            <w:r w:rsidRPr="00BE70E0">
              <w:rPr>
                <w:rFonts w:asciiTheme="majorBidi" w:hAnsiTheme="majorBidi" w:cstheme="majorBidi"/>
                <w:color w:val="000000"/>
                <w:sz w:val="24"/>
                <w:szCs w:val="24"/>
                <w:cs/>
              </w:rPr>
              <w:t>మార్కులు</w:t>
            </w:r>
            <w:r w:rsidRPr="00BE70E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r w:rsidRPr="00BE70E0">
              <w:rPr>
                <w:rFonts w:asciiTheme="majorBidi" w:hAnsiTheme="majorBidi" w:cstheme="majorBidi"/>
                <w:color w:val="000000"/>
                <w:sz w:val="24"/>
                <w:szCs w:val="24"/>
                <w:cs/>
                <w:lang w:bidi="te"/>
              </w:rPr>
              <w:t>పరీక్షలో ఒక తరగతికి చెందిన 30 మంది విద్యార్థులు పొందిన మార్కులు దిగువ ఇవ్వబడ్డాయి.</w:t>
            </w:r>
          </w:p>
          <w:p w14:paraId="51F1603F" w14:textId="77777777" w:rsidR="00707D7C" w:rsidRPr="00707D7C" w:rsidRDefault="00707D7C" w:rsidP="00707D7C">
            <w:pPr>
              <w:spacing w:before="240" w:after="24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707D7C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20, 6, 23, 19, 9, 14, 15, 3, 1, 12, 10, 20, 13, 3, 17, 10, 11, 6, 21, 9, 6, 10, 9, 4, 5, 1, 5, 11, 7, 24</w:t>
            </w:r>
          </w:p>
          <w:p w14:paraId="0935A4D5" w14:textId="77777777" w:rsidR="007D13B3" w:rsidRPr="00BE70E0" w:rsidRDefault="007D13B3" w:rsidP="00ED4F45">
            <w:pPr>
              <w:spacing w:before="240" w:after="240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BE70E0">
              <w:rPr>
                <w:rFonts w:asciiTheme="majorBidi" w:hAnsiTheme="majorBidi" w:cstheme="majorBidi"/>
                <w:color w:val="000000"/>
                <w:sz w:val="24"/>
                <w:szCs w:val="24"/>
                <w:cs/>
                <w:lang w:bidi="te"/>
              </w:rPr>
              <w:t xml:space="preserve">క్లాస్ ఇంటర్వెల్ 0 - 5 తీసుకునే </w:t>
            </w:r>
            <w:proofErr w:type="spellStart"/>
            <w:r w:rsidRPr="00BE70E0">
              <w:rPr>
                <w:rFonts w:asciiTheme="majorBidi" w:hAnsiTheme="majorBidi" w:cstheme="majorBidi"/>
                <w:color w:val="000000"/>
                <w:sz w:val="24"/>
                <w:szCs w:val="24"/>
                <w:cs/>
                <w:lang w:bidi="te"/>
              </w:rPr>
              <w:t>గ్రూపుచేయబడ్డ</w:t>
            </w:r>
            <w:proofErr w:type="spellEnd"/>
            <w:r w:rsidRPr="00BE70E0">
              <w:rPr>
                <w:rFonts w:asciiTheme="majorBidi" w:hAnsiTheme="majorBidi" w:cstheme="majorBidi"/>
                <w:color w:val="000000"/>
                <w:sz w:val="24"/>
                <w:szCs w:val="24"/>
                <w:cs/>
                <w:lang w:bidi="te"/>
              </w:rPr>
              <w:t xml:space="preserve"> డేటావలే పై డేటాకు ప్రాతినిధ్యం వహించండి.</w:t>
            </w:r>
          </w:p>
          <w:p w14:paraId="7FC249B3" w14:textId="0D217BE8" w:rsidR="00ED2B70" w:rsidRPr="00BE70E0" w:rsidRDefault="00ED2B70" w:rsidP="00ED2B70">
            <w:pPr>
              <w:shd w:val="clear" w:color="auto" w:fill="FFFFFF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AA7517" w:rsidRPr="00BE70E0" w14:paraId="53B4AE3A" w14:textId="77777777" w:rsidTr="00BE70E0">
        <w:trPr>
          <w:trHeight w:val="1925"/>
        </w:trPr>
        <w:tc>
          <w:tcPr>
            <w:tcW w:w="1435" w:type="dxa"/>
          </w:tcPr>
          <w:p w14:paraId="18EDD113" w14:textId="77777777" w:rsidR="00AA7517" w:rsidRPr="00EA2D44" w:rsidRDefault="00AA7517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EA2D44"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  <w:lastRenderedPageBreak/>
              <w:t>జవాబు</w:t>
            </w:r>
            <w:proofErr w:type="spellEnd"/>
          </w:p>
        </w:tc>
        <w:tc>
          <w:tcPr>
            <w:tcW w:w="9022" w:type="dxa"/>
            <w:gridSpan w:val="3"/>
          </w:tcPr>
          <w:tbl>
            <w:tblPr>
              <w:tblW w:w="4000" w:type="pct"/>
              <w:tblCellSpacing w:w="0" w:type="dxa"/>
              <w:tblBorders>
                <w:top w:val="outset" w:sz="36" w:space="0" w:color="auto"/>
                <w:left w:val="outset" w:sz="36" w:space="0" w:color="auto"/>
                <w:bottom w:val="outset" w:sz="36" w:space="0" w:color="auto"/>
                <w:right w:val="outset" w:sz="36" w:space="0" w:color="auto"/>
              </w:tblBorders>
              <w:tblLayout w:type="fixed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790"/>
              <w:gridCol w:w="786"/>
              <w:gridCol w:w="973"/>
              <w:gridCol w:w="1161"/>
              <w:gridCol w:w="1161"/>
              <w:gridCol w:w="1161"/>
            </w:tblGrid>
            <w:tr w:rsidR="00707D7C" w:rsidRPr="00707D7C" w14:paraId="3E254E0E" w14:textId="77777777" w:rsidTr="00707D7C">
              <w:trPr>
                <w:tblCellSpacing w:w="0" w:type="dxa"/>
              </w:trPr>
              <w:tc>
                <w:tcPr>
                  <w:tcW w:w="183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4D75B93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b/>
                      <w:bCs/>
                      <w:color w:val="157DEC"/>
                      <w:sz w:val="24"/>
                      <w:szCs w:val="24"/>
                    </w:rPr>
                    <w:t>C.I.</w:t>
                  </w:r>
                </w:p>
              </w:tc>
              <w:tc>
                <w:tcPr>
                  <w:tcW w:w="8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4E0BC77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0 - 5</w:t>
                  </w:r>
                </w:p>
              </w:tc>
              <w:tc>
                <w:tcPr>
                  <w:tcW w:w="99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CAB058F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5 - 10</w:t>
                  </w:r>
                </w:p>
              </w:tc>
              <w:tc>
                <w:tcPr>
                  <w:tcW w:w="11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801211B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10 - 15</w:t>
                  </w:r>
                </w:p>
              </w:tc>
              <w:tc>
                <w:tcPr>
                  <w:tcW w:w="11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E5FE0B3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15 - 20</w:t>
                  </w:r>
                </w:p>
              </w:tc>
              <w:tc>
                <w:tcPr>
                  <w:tcW w:w="11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7F3C0F56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20 - 25</w:t>
                  </w:r>
                </w:p>
              </w:tc>
            </w:tr>
            <w:tr w:rsidR="00707D7C" w:rsidRPr="00707D7C" w14:paraId="17E68B87" w14:textId="77777777" w:rsidTr="00707D7C">
              <w:trPr>
                <w:tblCellSpacing w:w="0" w:type="dxa"/>
              </w:trPr>
              <w:tc>
                <w:tcPr>
                  <w:tcW w:w="1836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83033A5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b/>
                      <w:bCs/>
                      <w:color w:val="157DEC"/>
                      <w:sz w:val="24"/>
                      <w:szCs w:val="24"/>
                    </w:rPr>
                    <w:t>Frequency</w:t>
                  </w:r>
                </w:p>
              </w:tc>
              <w:tc>
                <w:tcPr>
                  <w:tcW w:w="8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C3A2280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99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D4A4F02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9</w:t>
                  </w:r>
                </w:p>
              </w:tc>
              <w:tc>
                <w:tcPr>
                  <w:tcW w:w="11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6C5D6A5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8</w:t>
                  </w:r>
                </w:p>
              </w:tc>
              <w:tc>
                <w:tcPr>
                  <w:tcW w:w="11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5EC84664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19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4414AFC" w14:textId="77777777" w:rsidR="00707D7C" w:rsidRPr="00707D7C" w:rsidRDefault="00707D7C" w:rsidP="00707D7C">
                  <w:pPr>
                    <w:spacing w:after="0" w:line="240" w:lineRule="auto"/>
                    <w:jc w:val="center"/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</w:pPr>
                  <w:r w:rsidRPr="00707D7C">
                    <w:rPr>
                      <w:rFonts w:asciiTheme="majorBidi" w:eastAsia="Times New Roman" w:hAnsiTheme="majorBidi" w:cstheme="majorBidi"/>
                      <w:color w:val="000000"/>
                      <w:sz w:val="24"/>
                      <w:szCs w:val="24"/>
                    </w:rPr>
                    <w:t>5</w:t>
                  </w:r>
                </w:p>
              </w:tc>
            </w:tr>
          </w:tbl>
          <w:p w14:paraId="767A7A59" w14:textId="77AA335E" w:rsidR="00AA7517" w:rsidRPr="00BE70E0" w:rsidRDefault="00AA7517" w:rsidP="00ED2B70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483CDF" w:rsidRPr="00BE70E0" w14:paraId="173B5501" w14:textId="77777777" w:rsidTr="00DE4656">
        <w:tc>
          <w:tcPr>
            <w:tcW w:w="10457" w:type="dxa"/>
            <w:gridSpan w:val="4"/>
          </w:tcPr>
          <w:p w14:paraId="558CD7B0" w14:textId="0E588093" w:rsidR="00483CDF" w:rsidRPr="00BE70E0" w:rsidRDefault="00967A74" w:rsidP="00967A74">
            <w:pPr>
              <w:shd w:val="clear" w:color="auto" w:fill="FFFFFF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lang w:val="en"/>
              </w:rPr>
            </w:pP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val="en"/>
              </w:rPr>
              <w:t xml:space="preserve">ఇవ్వబడ్డ ప్రశ్న యొక్క సమాధానాలను </w:t>
            </w:r>
            <w:proofErr w:type="spellStart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val="en"/>
              </w:rPr>
              <w:t>కనుగొనండి</w:t>
            </w:r>
            <w:proofErr w:type="spellEnd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  <w:lang w:val="en"/>
              </w:rPr>
              <w:t>.</w:t>
            </w:r>
          </w:p>
        </w:tc>
      </w:tr>
      <w:tr w:rsidR="00933A6D" w:rsidRPr="00BE70E0" w14:paraId="627B4C18" w14:textId="77777777" w:rsidTr="00AB6AAE">
        <w:trPr>
          <w:trHeight w:val="805"/>
        </w:trPr>
        <w:tc>
          <w:tcPr>
            <w:tcW w:w="1435" w:type="dxa"/>
          </w:tcPr>
          <w:p w14:paraId="5A38C793" w14:textId="77777777" w:rsidR="00933A6D" w:rsidRPr="00EA2D44" w:rsidRDefault="001C2245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EA2D44"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  <w:t>ప్రశ్న</w:t>
            </w:r>
            <w:proofErr w:type="spellEnd"/>
            <w:r w:rsidRPr="00EA2D44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 7</w:t>
            </w:r>
          </w:p>
        </w:tc>
        <w:tc>
          <w:tcPr>
            <w:tcW w:w="9022" w:type="dxa"/>
            <w:gridSpan w:val="3"/>
          </w:tcPr>
          <w:p w14:paraId="0C964B61" w14:textId="77777777" w:rsidR="00172632" w:rsidRPr="00BE70E0" w:rsidRDefault="00172632" w:rsidP="00172632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గణిత పరీక్షలో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30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 మంది విద్యార్థుల మార్కులు ప్రక్క పట్టికలో ఇవ్వబడ్డాయి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.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అయినా </w:t>
            </w:r>
          </w:p>
          <w:p w14:paraId="19CCF791" w14:textId="77777777" w:rsidR="00172632" w:rsidRPr="00BE70E0" w:rsidRDefault="00172632" w:rsidP="00172632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1]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దత్తాంశం ఎన్ని తరగతులుగా </w:t>
            </w:r>
            <w:proofErr w:type="gramStart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విభజించబడింది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?</w:t>
            </w:r>
            <w:proofErr w:type="gramEnd"/>
          </w:p>
          <w:p w14:paraId="37D7B270" w14:textId="77777777" w:rsidR="00172632" w:rsidRPr="00BE70E0" w:rsidRDefault="00172632" w:rsidP="00172632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2]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మూడవ </w:t>
            </w:r>
            <w:proofErr w:type="gramStart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>తరగతి  అనంతరం</w:t>
            </w:r>
            <w:proofErr w:type="gramEnd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 లో ఎంత మంది విద్యార్థులు కలరు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?</w:t>
            </w:r>
          </w:p>
          <w:p w14:paraId="5F98AA1B" w14:textId="77777777" w:rsidR="00172632" w:rsidRPr="00BE70E0" w:rsidRDefault="00172632" w:rsidP="00172632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3]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10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 మార్కులు పొందిన విద్యార్థి ఏ తరగతి అనంతరం లో ఉంటాడు</w:t>
            </w:r>
          </w:p>
          <w:p w14:paraId="63B11844" w14:textId="77777777" w:rsidR="00172632" w:rsidRPr="00BE70E0" w:rsidRDefault="00172632" w:rsidP="00172632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4] 4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వ తరగతి అనంతరం లోని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6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>మంది విద్యార్థుల మార్కులు ఎన్ని</w:t>
            </w:r>
          </w:p>
          <w:p w14:paraId="502DDB2F" w14:textId="44FD584E" w:rsidR="00172632" w:rsidRPr="00BE70E0" w:rsidRDefault="00172632" w:rsidP="00172632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5]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5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>వ తరగతి లోని ఇద్దరు విద్యార్థుల మార్కులు ఎంత</w:t>
            </w:r>
          </w:p>
          <w:p w14:paraId="0A3E6E86" w14:textId="77777777" w:rsidR="00172632" w:rsidRPr="00BE70E0" w:rsidRDefault="00172632" w:rsidP="00172632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</w:p>
          <w:p w14:paraId="1822B2FE" w14:textId="77777777" w:rsidR="00172632" w:rsidRPr="00BE70E0" w:rsidRDefault="00172632" w:rsidP="00172632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</w:p>
          <w:p w14:paraId="4F4D45CB" w14:textId="081CA892" w:rsidR="001E798E" w:rsidRPr="00BE70E0" w:rsidRDefault="00172632" w:rsidP="00172632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 </w:t>
            </w:r>
          </w:p>
        </w:tc>
      </w:tr>
      <w:tr w:rsidR="00C87BC0" w:rsidRPr="00BE70E0" w14:paraId="7528AEF8" w14:textId="77777777" w:rsidTr="009F4548">
        <w:trPr>
          <w:trHeight w:val="5331"/>
        </w:trPr>
        <w:tc>
          <w:tcPr>
            <w:tcW w:w="1435" w:type="dxa"/>
          </w:tcPr>
          <w:p w14:paraId="2F231C45" w14:textId="77777777" w:rsidR="00C87BC0" w:rsidRPr="00EA2D44" w:rsidRDefault="00C87BC0" w:rsidP="00C87BC0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EA2D44">
              <w:rPr>
                <w:rFonts w:asciiTheme="majorBidi" w:eastAsia="Nirmala UI" w:hAnsiTheme="majorBidi" w:cstheme="majorBidi"/>
                <w:b/>
                <w:bCs/>
                <w:sz w:val="24"/>
                <w:szCs w:val="24"/>
              </w:rPr>
              <w:t>జవాబు</w:t>
            </w:r>
            <w:proofErr w:type="spellEnd"/>
          </w:p>
        </w:tc>
        <w:tc>
          <w:tcPr>
            <w:tcW w:w="9022" w:type="dxa"/>
            <w:gridSpan w:val="3"/>
          </w:tcPr>
          <w:p w14:paraId="009CCE85" w14:textId="77777777" w:rsidR="00172632" w:rsidRPr="00BE70E0" w:rsidRDefault="00172632" w:rsidP="00ED2B70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1]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ఈ దత్తాంశం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5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>తరగతి అంతరాలు గా విభజించబడినది</w:t>
            </w:r>
          </w:p>
          <w:p w14:paraId="1A80195E" w14:textId="77777777" w:rsidR="00ED2B70" w:rsidRPr="00BE70E0" w:rsidRDefault="00172632" w:rsidP="00ED2B70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2]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 పదవ తరగతి అంతరం లో టెన్ మంది విద్యార్థులు కలరు ఈ చట్టం రెండవ తరగతి అంతరం యొక్క ఎగువ అవధి మరియు మూడవ తరగతి అనంతరం ఎక్కువ యొక్క</w:t>
            </w:r>
          </w:p>
          <w:p w14:paraId="7F916E3D" w14:textId="77777777" w:rsidR="00172632" w:rsidRPr="00BE70E0" w:rsidRDefault="00172632" w:rsidP="00172632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3]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>మూడవ తరగతి అంతరం లో టెన్ మంది విద్యార్థులు కలరు</w:t>
            </w:r>
          </w:p>
          <w:p w14:paraId="55E48319" w14:textId="77777777" w:rsidR="00172632" w:rsidRPr="00BE70E0" w:rsidRDefault="00172632" w:rsidP="00172632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4]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ఇచ్చట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10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రెండవ తరగతి అంతరం యొక్క ఎగువ అవధి మరియు మూడవ తరగతి అంతరం యొక్క దిగువ ఇటువంటి సందర్భములలో </w:t>
            </w:r>
            <w:proofErr w:type="gramStart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>ఎగువ  అవధి</w:t>
            </w:r>
            <w:proofErr w:type="gramEnd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 తరగతికి చెందదు మరియు ఈ తరగతులను మినహాయింపు తరగతులు </w:t>
            </w:r>
            <w:proofErr w:type="spellStart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>అంటారు</w:t>
            </w:r>
            <w:proofErr w:type="spellEnd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 కావున టెన్త్ మార్కులు మూడవ తరగతి అంత ర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0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>కు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చెందుతుంది   </w:t>
            </w:r>
          </w:p>
          <w:p w14:paraId="558E4E87" w14:textId="77777777" w:rsidR="00172632" w:rsidRPr="00BE70E0" w:rsidRDefault="00172632" w:rsidP="00172632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5]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నాలుగవ తరగతి అనంతరం లోని కొన్ని మార్పులు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15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నుండి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20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>లోపు విస్తరించి ఉంటాయి</w:t>
            </w:r>
          </w:p>
          <w:p w14:paraId="34A69180" w14:textId="73983C4D" w:rsidR="00172632" w:rsidRPr="00BE70E0" w:rsidRDefault="00172632" w:rsidP="00172632">
            <w:pPr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6]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 </w:t>
            </w:r>
            <w:proofErr w:type="spellStart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>ఒక్కొక్క</w:t>
            </w:r>
            <w:proofErr w:type="spellEnd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 విద్యార్థి   </w:t>
            </w:r>
            <w:proofErr w:type="gramStart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>మార్కులను( విలువలను</w:t>
            </w:r>
            <w:proofErr w:type="gramEnd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) ఈ విభజన పట్టిక నుండి </w:t>
            </w:r>
            <w:proofErr w:type="spellStart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>కనుగొన్న</w:t>
            </w:r>
            <w:proofErr w:type="spellEnd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 </w:t>
            </w:r>
            <w:proofErr w:type="spellStart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>లేము</w:t>
            </w:r>
            <w:proofErr w:type="spellEnd"/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. అవి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20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 xml:space="preserve">నుండి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 xml:space="preserve">25 </w:t>
            </w:r>
            <w:r w:rsidRPr="00BE70E0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cs/>
              </w:rPr>
              <w:t>మధ్యలో ఉండవచ్చు</w:t>
            </w:r>
          </w:p>
        </w:tc>
      </w:tr>
      <w:tr w:rsidR="009F1F11" w:rsidRPr="007779F4" w14:paraId="6005FCEF" w14:textId="77777777">
        <w:tc>
          <w:tcPr>
            <w:tcW w:w="1435" w:type="dxa"/>
          </w:tcPr>
          <w:p w14:paraId="34CD4745" w14:textId="77777777" w:rsidR="009F1F11" w:rsidRPr="007779F4" w:rsidRDefault="009F1F11" w:rsidP="009F1F11">
            <w:pPr>
              <w:rPr>
                <w:rFonts w:ascii="Gautami" w:eastAsia="Times New Roman" w:hAnsi="Gautami" w:cs="Gautami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4234008D" w14:textId="77777777" w:rsidR="009F1F11" w:rsidRPr="007779F4" w:rsidRDefault="009F1F11" w:rsidP="009F1F11">
            <w:pPr>
              <w:rPr>
                <w:rFonts w:ascii="Gautami" w:eastAsia="Times New Roman" w:hAnsi="Gautami" w:cs="Gautami"/>
                <w:sz w:val="24"/>
                <w:szCs w:val="24"/>
              </w:rPr>
            </w:pPr>
          </w:p>
        </w:tc>
      </w:tr>
      <w:tr w:rsidR="009F1F11" w:rsidRPr="007779F4" w14:paraId="631377FB" w14:textId="77777777">
        <w:tc>
          <w:tcPr>
            <w:tcW w:w="1435" w:type="dxa"/>
          </w:tcPr>
          <w:p w14:paraId="60C54340" w14:textId="77777777" w:rsidR="009F1F11" w:rsidRPr="007779F4" w:rsidRDefault="009F1F11" w:rsidP="009F1F11">
            <w:pPr>
              <w:rPr>
                <w:rFonts w:ascii="Gautami" w:eastAsia="Times New Roman" w:hAnsi="Gautami" w:cs="Gautami"/>
                <w:sz w:val="24"/>
                <w:szCs w:val="24"/>
              </w:rPr>
            </w:pPr>
          </w:p>
        </w:tc>
        <w:tc>
          <w:tcPr>
            <w:tcW w:w="9022" w:type="dxa"/>
            <w:gridSpan w:val="3"/>
          </w:tcPr>
          <w:p w14:paraId="0AB1D3B5" w14:textId="77777777" w:rsidR="009F1F11" w:rsidRPr="007779F4" w:rsidRDefault="009F1F11" w:rsidP="009F1F11">
            <w:pPr>
              <w:rPr>
                <w:rFonts w:ascii="Gautami" w:eastAsia="Times New Roman" w:hAnsi="Gautami" w:cs="Gautami"/>
                <w:sz w:val="24"/>
                <w:szCs w:val="24"/>
              </w:rPr>
            </w:pPr>
          </w:p>
        </w:tc>
      </w:tr>
    </w:tbl>
    <w:p w14:paraId="7CEEBEFB" w14:textId="77777777" w:rsidR="00933A6D" w:rsidRPr="007779F4" w:rsidRDefault="00933A6D" w:rsidP="00431606">
      <w:pPr>
        <w:rPr>
          <w:rFonts w:ascii="Gautami" w:eastAsia="Times New Roman" w:hAnsi="Gautami" w:cs="Gautami"/>
          <w:sz w:val="24"/>
          <w:szCs w:val="24"/>
        </w:rPr>
      </w:pPr>
      <w:bookmarkStart w:id="0" w:name="_heading=h.gjdgxs" w:colFirst="0" w:colLast="0"/>
      <w:bookmarkEnd w:id="0"/>
    </w:p>
    <w:sectPr w:rsidR="00933A6D" w:rsidRPr="007779F4" w:rsidSect="00F9055D">
      <w:headerReference w:type="default" r:id="rId9"/>
      <w:footerReference w:type="default" r:id="rId10"/>
      <w:pgSz w:w="11907" w:h="16839"/>
      <w:pgMar w:top="720" w:right="720" w:bottom="720" w:left="720" w:header="23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8099DD" w14:textId="77777777" w:rsidR="00385B55" w:rsidRDefault="00385B55">
      <w:pPr>
        <w:spacing w:after="0" w:line="240" w:lineRule="auto"/>
      </w:pPr>
      <w:r>
        <w:separator/>
      </w:r>
    </w:p>
  </w:endnote>
  <w:endnote w:type="continuationSeparator" w:id="0">
    <w:p w14:paraId="2DFD453A" w14:textId="77777777" w:rsidR="00385B55" w:rsidRDefault="00385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altName w:val="MS Mincho"/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5C3CE" w14:textId="77777777" w:rsidR="00933A6D" w:rsidRDefault="001C224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  <w:lang w:val="en-US" w:eastAsia="en-US" w:bidi="ar-SA"/>
      </w:rPr>
      <w:drawing>
        <wp:inline distT="0" distB="0" distL="0" distR="0" wp14:anchorId="6B3450A0" wp14:editId="5105EE14">
          <wp:extent cx="2419350" cy="654050"/>
          <wp:effectExtent l="0" t="0" r="0" b="0"/>
          <wp:docPr id="10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r="70600"/>
                  <a:stretch>
                    <a:fillRect/>
                  </a:stretch>
                </pic:blipFill>
                <pic:spPr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E13AD0" w14:textId="77777777" w:rsidR="00385B55" w:rsidRDefault="00385B55">
      <w:pPr>
        <w:spacing w:after="0" w:line="240" w:lineRule="auto"/>
      </w:pPr>
      <w:r>
        <w:separator/>
      </w:r>
    </w:p>
  </w:footnote>
  <w:footnote w:type="continuationSeparator" w:id="0">
    <w:p w14:paraId="5D98F722" w14:textId="77777777" w:rsidR="00385B55" w:rsidRDefault="00385B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A06D6" w14:textId="77777777" w:rsidR="00933A6D" w:rsidRDefault="001C224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n-US" w:eastAsia="en-US" w:bidi="ar-SA"/>
      </w:rPr>
      <w:drawing>
        <wp:anchor distT="0" distB="0" distL="114300" distR="114300" simplePos="0" relativeHeight="251658240" behindDoc="0" locked="0" layoutInCell="1" allowOverlap="1" wp14:anchorId="24FEC5B1" wp14:editId="5CF2D723">
          <wp:simplePos x="0" y="0"/>
          <wp:positionH relativeFrom="column">
            <wp:posOffset>1</wp:posOffset>
          </wp:positionH>
          <wp:positionV relativeFrom="paragraph">
            <wp:posOffset>-12699</wp:posOffset>
          </wp:positionV>
          <wp:extent cx="3383280" cy="978408"/>
          <wp:effectExtent l="0" t="0" r="0" b="0"/>
          <wp:wrapSquare wrapText="bothSides" distT="0" distB="0" distL="114300" distR="114300"/>
          <wp:docPr id="15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946DB"/>
    <w:multiLevelType w:val="hybridMultilevel"/>
    <w:tmpl w:val="CD90C27E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F6339"/>
    <w:multiLevelType w:val="hybridMultilevel"/>
    <w:tmpl w:val="FB023714"/>
    <w:lvl w:ilvl="0" w:tplc="82CE834C">
      <w:start w:val="1"/>
      <w:numFmt w:val="lowerRoman"/>
      <w:lvlText w:val="(%1)"/>
      <w:lvlJc w:val="left"/>
      <w:pPr>
        <w:ind w:left="108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760251"/>
    <w:multiLevelType w:val="hybridMultilevel"/>
    <w:tmpl w:val="730648B4"/>
    <w:lvl w:ilvl="0" w:tplc="03120510">
      <w:start w:val="1"/>
      <w:numFmt w:val="lowerRoman"/>
      <w:lvlText w:val="(%1)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56A1C"/>
    <w:multiLevelType w:val="hybridMultilevel"/>
    <w:tmpl w:val="0B4CAD7C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631C03"/>
    <w:multiLevelType w:val="hybridMultilevel"/>
    <w:tmpl w:val="B8808EF8"/>
    <w:lvl w:ilvl="0" w:tplc="8408BE0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FC7DFC"/>
    <w:multiLevelType w:val="hybridMultilevel"/>
    <w:tmpl w:val="40929E38"/>
    <w:lvl w:ilvl="0" w:tplc="AC140E92">
      <w:start w:val="1"/>
      <w:numFmt w:val="upperLetter"/>
      <w:lvlText w:val="%1)"/>
      <w:lvlJc w:val="left"/>
      <w:pPr>
        <w:ind w:left="1080" w:hanging="360"/>
      </w:pPr>
      <w:rPr>
        <w:rFonts w:cs="Gautami"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B67268E"/>
    <w:multiLevelType w:val="hybridMultilevel"/>
    <w:tmpl w:val="EAD0DEFA"/>
    <w:lvl w:ilvl="0" w:tplc="2E1E8104">
      <w:start w:val="1"/>
      <w:numFmt w:val="lowerRoman"/>
      <w:lvlText w:val="(%1)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C53758B"/>
    <w:multiLevelType w:val="hybridMultilevel"/>
    <w:tmpl w:val="56C89364"/>
    <w:lvl w:ilvl="0" w:tplc="DF1A87EC">
      <w:start w:val="1"/>
      <w:numFmt w:val="upperLetter"/>
      <w:lvlText w:val="%1)"/>
      <w:lvlJc w:val="left"/>
      <w:pPr>
        <w:ind w:left="720" w:hanging="360"/>
      </w:pPr>
      <w:rPr>
        <w:rFonts w:asciiTheme="majorBidi" w:eastAsia="Calibri" w:hAnsiTheme="majorBidi" w:cstheme="majorBidi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4D3BBE"/>
    <w:multiLevelType w:val="multilevel"/>
    <w:tmpl w:val="6FD255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47B82A3E"/>
    <w:multiLevelType w:val="hybridMultilevel"/>
    <w:tmpl w:val="609803EC"/>
    <w:lvl w:ilvl="0" w:tplc="B2224D72">
      <w:start w:val="1"/>
      <w:numFmt w:val="upperLetter"/>
      <w:lvlText w:val="%1)"/>
      <w:lvlJc w:val="left"/>
      <w:pPr>
        <w:ind w:left="58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08" w:hanging="360"/>
      </w:pPr>
    </w:lvl>
    <w:lvl w:ilvl="2" w:tplc="4009001B" w:tentative="1">
      <w:start w:val="1"/>
      <w:numFmt w:val="lowerRoman"/>
      <w:lvlText w:val="%3."/>
      <w:lvlJc w:val="right"/>
      <w:pPr>
        <w:ind w:left="2028" w:hanging="180"/>
      </w:pPr>
    </w:lvl>
    <w:lvl w:ilvl="3" w:tplc="4009000F" w:tentative="1">
      <w:start w:val="1"/>
      <w:numFmt w:val="decimal"/>
      <w:lvlText w:val="%4."/>
      <w:lvlJc w:val="left"/>
      <w:pPr>
        <w:ind w:left="2748" w:hanging="360"/>
      </w:pPr>
    </w:lvl>
    <w:lvl w:ilvl="4" w:tplc="40090019" w:tentative="1">
      <w:start w:val="1"/>
      <w:numFmt w:val="lowerLetter"/>
      <w:lvlText w:val="%5."/>
      <w:lvlJc w:val="left"/>
      <w:pPr>
        <w:ind w:left="3468" w:hanging="360"/>
      </w:pPr>
    </w:lvl>
    <w:lvl w:ilvl="5" w:tplc="4009001B" w:tentative="1">
      <w:start w:val="1"/>
      <w:numFmt w:val="lowerRoman"/>
      <w:lvlText w:val="%6."/>
      <w:lvlJc w:val="right"/>
      <w:pPr>
        <w:ind w:left="4188" w:hanging="180"/>
      </w:pPr>
    </w:lvl>
    <w:lvl w:ilvl="6" w:tplc="4009000F" w:tentative="1">
      <w:start w:val="1"/>
      <w:numFmt w:val="decimal"/>
      <w:lvlText w:val="%7."/>
      <w:lvlJc w:val="left"/>
      <w:pPr>
        <w:ind w:left="4908" w:hanging="360"/>
      </w:pPr>
    </w:lvl>
    <w:lvl w:ilvl="7" w:tplc="40090019" w:tentative="1">
      <w:start w:val="1"/>
      <w:numFmt w:val="lowerLetter"/>
      <w:lvlText w:val="%8."/>
      <w:lvlJc w:val="left"/>
      <w:pPr>
        <w:ind w:left="5628" w:hanging="360"/>
      </w:pPr>
    </w:lvl>
    <w:lvl w:ilvl="8" w:tplc="4009001B" w:tentative="1">
      <w:start w:val="1"/>
      <w:numFmt w:val="lowerRoman"/>
      <w:lvlText w:val="%9."/>
      <w:lvlJc w:val="right"/>
      <w:pPr>
        <w:ind w:left="6348" w:hanging="180"/>
      </w:pPr>
    </w:lvl>
  </w:abstractNum>
  <w:abstractNum w:abstractNumId="10" w15:restartNumberingAfterBreak="0">
    <w:nsid w:val="542E301F"/>
    <w:multiLevelType w:val="hybridMultilevel"/>
    <w:tmpl w:val="67D4B63A"/>
    <w:lvl w:ilvl="0" w:tplc="DC1CAB5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71183A"/>
    <w:multiLevelType w:val="multilevel"/>
    <w:tmpl w:val="581ED928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720"/>
      </w:pPr>
      <w:rPr>
        <w:rFonts w:ascii="Calibri" w:eastAsia="Calibri" w:hAnsi="Calibri" w:cs="Calibri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6C6A7887"/>
    <w:multiLevelType w:val="hybridMultilevel"/>
    <w:tmpl w:val="C6EE417A"/>
    <w:lvl w:ilvl="0" w:tplc="B67651F0">
      <w:start w:val="1"/>
      <w:numFmt w:val="lowerRoman"/>
      <w:lvlText w:val="(%1)"/>
      <w:lvlJc w:val="left"/>
      <w:pPr>
        <w:ind w:left="1535" w:hanging="10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5" w:hanging="360"/>
      </w:pPr>
    </w:lvl>
    <w:lvl w:ilvl="2" w:tplc="0409001B" w:tentative="1">
      <w:start w:val="1"/>
      <w:numFmt w:val="lowerRoman"/>
      <w:lvlText w:val="%3."/>
      <w:lvlJc w:val="right"/>
      <w:pPr>
        <w:ind w:left="2255" w:hanging="180"/>
      </w:pPr>
    </w:lvl>
    <w:lvl w:ilvl="3" w:tplc="0409000F" w:tentative="1">
      <w:start w:val="1"/>
      <w:numFmt w:val="decimal"/>
      <w:lvlText w:val="%4."/>
      <w:lvlJc w:val="left"/>
      <w:pPr>
        <w:ind w:left="2975" w:hanging="360"/>
      </w:pPr>
    </w:lvl>
    <w:lvl w:ilvl="4" w:tplc="04090019" w:tentative="1">
      <w:start w:val="1"/>
      <w:numFmt w:val="lowerLetter"/>
      <w:lvlText w:val="%5."/>
      <w:lvlJc w:val="left"/>
      <w:pPr>
        <w:ind w:left="3695" w:hanging="360"/>
      </w:pPr>
    </w:lvl>
    <w:lvl w:ilvl="5" w:tplc="0409001B" w:tentative="1">
      <w:start w:val="1"/>
      <w:numFmt w:val="lowerRoman"/>
      <w:lvlText w:val="%6."/>
      <w:lvlJc w:val="right"/>
      <w:pPr>
        <w:ind w:left="4415" w:hanging="180"/>
      </w:pPr>
    </w:lvl>
    <w:lvl w:ilvl="6" w:tplc="0409000F" w:tentative="1">
      <w:start w:val="1"/>
      <w:numFmt w:val="decimal"/>
      <w:lvlText w:val="%7."/>
      <w:lvlJc w:val="left"/>
      <w:pPr>
        <w:ind w:left="5135" w:hanging="360"/>
      </w:pPr>
    </w:lvl>
    <w:lvl w:ilvl="7" w:tplc="04090019" w:tentative="1">
      <w:start w:val="1"/>
      <w:numFmt w:val="lowerLetter"/>
      <w:lvlText w:val="%8."/>
      <w:lvlJc w:val="left"/>
      <w:pPr>
        <w:ind w:left="5855" w:hanging="360"/>
      </w:pPr>
    </w:lvl>
    <w:lvl w:ilvl="8" w:tplc="0409001B" w:tentative="1">
      <w:start w:val="1"/>
      <w:numFmt w:val="lowerRoman"/>
      <w:lvlText w:val="%9."/>
      <w:lvlJc w:val="right"/>
      <w:pPr>
        <w:ind w:left="6575" w:hanging="180"/>
      </w:pPr>
    </w:lvl>
  </w:abstractNum>
  <w:abstractNum w:abstractNumId="13" w15:restartNumberingAfterBreak="0">
    <w:nsid w:val="6F487C51"/>
    <w:multiLevelType w:val="hybridMultilevel"/>
    <w:tmpl w:val="5D7014A0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1412DA7"/>
    <w:multiLevelType w:val="hybridMultilevel"/>
    <w:tmpl w:val="0C0ED3B2"/>
    <w:lvl w:ilvl="0" w:tplc="9A1C924C">
      <w:start w:val="1"/>
      <w:numFmt w:val="upperLetter"/>
      <w:lvlText w:val="%1)"/>
      <w:lvlJc w:val="left"/>
      <w:pPr>
        <w:ind w:left="720" w:hanging="360"/>
      </w:pPr>
      <w:rPr>
        <w:rFonts w:cs="Gautam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7B114F"/>
    <w:multiLevelType w:val="hybridMultilevel"/>
    <w:tmpl w:val="B38478D0"/>
    <w:lvl w:ilvl="0" w:tplc="B1C8F424">
      <w:start w:val="1"/>
      <w:numFmt w:val="upperLetter"/>
      <w:lvlText w:val="%1)"/>
      <w:lvlJc w:val="left"/>
      <w:pPr>
        <w:ind w:left="6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80" w:hanging="360"/>
      </w:pPr>
    </w:lvl>
    <w:lvl w:ilvl="2" w:tplc="4009001B" w:tentative="1">
      <w:start w:val="1"/>
      <w:numFmt w:val="lowerRoman"/>
      <w:lvlText w:val="%3."/>
      <w:lvlJc w:val="right"/>
      <w:pPr>
        <w:ind w:left="2100" w:hanging="180"/>
      </w:pPr>
    </w:lvl>
    <w:lvl w:ilvl="3" w:tplc="4009000F" w:tentative="1">
      <w:start w:val="1"/>
      <w:numFmt w:val="decimal"/>
      <w:lvlText w:val="%4."/>
      <w:lvlJc w:val="left"/>
      <w:pPr>
        <w:ind w:left="2820" w:hanging="360"/>
      </w:pPr>
    </w:lvl>
    <w:lvl w:ilvl="4" w:tplc="40090019" w:tentative="1">
      <w:start w:val="1"/>
      <w:numFmt w:val="lowerLetter"/>
      <w:lvlText w:val="%5."/>
      <w:lvlJc w:val="left"/>
      <w:pPr>
        <w:ind w:left="3540" w:hanging="360"/>
      </w:pPr>
    </w:lvl>
    <w:lvl w:ilvl="5" w:tplc="4009001B" w:tentative="1">
      <w:start w:val="1"/>
      <w:numFmt w:val="lowerRoman"/>
      <w:lvlText w:val="%6."/>
      <w:lvlJc w:val="right"/>
      <w:pPr>
        <w:ind w:left="4260" w:hanging="180"/>
      </w:pPr>
    </w:lvl>
    <w:lvl w:ilvl="6" w:tplc="4009000F" w:tentative="1">
      <w:start w:val="1"/>
      <w:numFmt w:val="decimal"/>
      <w:lvlText w:val="%7."/>
      <w:lvlJc w:val="left"/>
      <w:pPr>
        <w:ind w:left="4980" w:hanging="360"/>
      </w:pPr>
    </w:lvl>
    <w:lvl w:ilvl="7" w:tplc="40090019" w:tentative="1">
      <w:start w:val="1"/>
      <w:numFmt w:val="lowerLetter"/>
      <w:lvlText w:val="%8."/>
      <w:lvlJc w:val="left"/>
      <w:pPr>
        <w:ind w:left="5700" w:hanging="360"/>
      </w:pPr>
    </w:lvl>
    <w:lvl w:ilvl="8" w:tplc="400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9"/>
  </w:num>
  <w:num w:numId="2">
    <w:abstractNumId w:val="11"/>
  </w:num>
  <w:num w:numId="3">
    <w:abstractNumId w:val="7"/>
  </w:num>
  <w:num w:numId="4">
    <w:abstractNumId w:val="4"/>
  </w:num>
  <w:num w:numId="5">
    <w:abstractNumId w:val="15"/>
  </w:num>
  <w:num w:numId="6">
    <w:abstractNumId w:val="5"/>
  </w:num>
  <w:num w:numId="7">
    <w:abstractNumId w:val="0"/>
  </w:num>
  <w:num w:numId="8">
    <w:abstractNumId w:val="13"/>
  </w:num>
  <w:num w:numId="9">
    <w:abstractNumId w:val="2"/>
  </w:num>
  <w:num w:numId="10">
    <w:abstractNumId w:val="12"/>
  </w:num>
  <w:num w:numId="11">
    <w:abstractNumId w:val="6"/>
  </w:num>
  <w:num w:numId="12">
    <w:abstractNumId w:val="1"/>
  </w:num>
  <w:num w:numId="13">
    <w:abstractNumId w:val="14"/>
  </w:num>
  <w:num w:numId="14">
    <w:abstractNumId w:val="10"/>
  </w:num>
  <w:num w:numId="15">
    <w:abstractNumId w:val="8"/>
  </w:num>
  <w:num w:numId="16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A6D"/>
    <w:rsid w:val="000024B8"/>
    <w:rsid w:val="00011024"/>
    <w:rsid w:val="00022EB1"/>
    <w:rsid w:val="000239F1"/>
    <w:rsid w:val="000418F4"/>
    <w:rsid w:val="00065915"/>
    <w:rsid w:val="00066D14"/>
    <w:rsid w:val="000A6C58"/>
    <w:rsid w:val="000B1999"/>
    <w:rsid w:val="000C5313"/>
    <w:rsid w:val="000E6965"/>
    <w:rsid w:val="000F2DC1"/>
    <w:rsid w:val="00100ABA"/>
    <w:rsid w:val="00126106"/>
    <w:rsid w:val="001372C5"/>
    <w:rsid w:val="001558A4"/>
    <w:rsid w:val="00172632"/>
    <w:rsid w:val="00173664"/>
    <w:rsid w:val="00185A9A"/>
    <w:rsid w:val="001B0C76"/>
    <w:rsid w:val="001C2245"/>
    <w:rsid w:val="001C758E"/>
    <w:rsid w:val="001E2EC8"/>
    <w:rsid w:val="001E798E"/>
    <w:rsid w:val="00202709"/>
    <w:rsid w:val="0023409D"/>
    <w:rsid w:val="002506AD"/>
    <w:rsid w:val="00256048"/>
    <w:rsid w:val="0026125B"/>
    <w:rsid w:val="00264A35"/>
    <w:rsid w:val="0027156F"/>
    <w:rsid w:val="00272DE3"/>
    <w:rsid w:val="002836C4"/>
    <w:rsid w:val="002A69CD"/>
    <w:rsid w:val="002C3017"/>
    <w:rsid w:val="002D2486"/>
    <w:rsid w:val="002D2AEF"/>
    <w:rsid w:val="002E6483"/>
    <w:rsid w:val="00307656"/>
    <w:rsid w:val="00317F7C"/>
    <w:rsid w:val="003213D1"/>
    <w:rsid w:val="00336768"/>
    <w:rsid w:val="00344DA3"/>
    <w:rsid w:val="00350313"/>
    <w:rsid w:val="00372403"/>
    <w:rsid w:val="0038048F"/>
    <w:rsid w:val="00385B55"/>
    <w:rsid w:val="00393401"/>
    <w:rsid w:val="003960B4"/>
    <w:rsid w:val="003D24A6"/>
    <w:rsid w:val="003D761C"/>
    <w:rsid w:val="003E1289"/>
    <w:rsid w:val="003E3DA5"/>
    <w:rsid w:val="0041608A"/>
    <w:rsid w:val="00431606"/>
    <w:rsid w:val="004625A9"/>
    <w:rsid w:val="00483CDF"/>
    <w:rsid w:val="004971BB"/>
    <w:rsid w:val="00497E0A"/>
    <w:rsid w:val="004E2FE0"/>
    <w:rsid w:val="005109F6"/>
    <w:rsid w:val="00511208"/>
    <w:rsid w:val="00521F3A"/>
    <w:rsid w:val="00537064"/>
    <w:rsid w:val="005553D7"/>
    <w:rsid w:val="00565913"/>
    <w:rsid w:val="00573668"/>
    <w:rsid w:val="0058344F"/>
    <w:rsid w:val="0058537B"/>
    <w:rsid w:val="00591EDF"/>
    <w:rsid w:val="005B31E5"/>
    <w:rsid w:val="005D3DCC"/>
    <w:rsid w:val="005D62B5"/>
    <w:rsid w:val="005D6B22"/>
    <w:rsid w:val="00674183"/>
    <w:rsid w:val="00686559"/>
    <w:rsid w:val="00691C46"/>
    <w:rsid w:val="00691D99"/>
    <w:rsid w:val="006D0F5B"/>
    <w:rsid w:val="006D4B00"/>
    <w:rsid w:val="006F6D22"/>
    <w:rsid w:val="006F7745"/>
    <w:rsid w:val="00707D7C"/>
    <w:rsid w:val="00726761"/>
    <w:rsid w:val="00734334"/>
    <w:rsid w:val="00764788"/>
    <w:rsid w:val="0077392A"/>
    <w:rsid w:val="007779F4"/>
    <w:rsid w:val="007A3C8F"/>
    <w:rsid w:val="007D13B3"/>
    <w:rsid w:val="007F0D3E"/>
    <w:rsid w:val="007F5425"/>
    <w:rsid w:val="00811A80"/>
    <w:rsid w:val="0084000E"/>
    <w:rsid w:val="008518B6"/>
    <w:rsid w:val="008661D9"/>
    <w:rsid w:val="008B5434"/>
    <w:rsid w:val="008B7EE1"/>
    <w:rsid w:val="008C241A"/>
    <w:rsid w:val="008D67E2"/>
    <w:rsid w:val="008F498C"/>
    <w:rsid w:val="008F66CD"/>
    <w:rsid w:val="008F752C"/>
    <w:rsid w:val="0090537C"/>
    <w:rsid w:val="00933A6D"/>
    <w:rsid w:val="0094570A"/>
    <w:rsid w:val="00946B2B"/>
    <w:rsid w:val="00955886"/>
    <w:rsid w:val="00957A99"/>
    <w:rsid w:val="00962094"/>
    <w:rsid w:val="00967A74"/>
    <w:rsid w:val="00967F54"/>
    <w:rsid w:val="009755D5"/>
    <w:rsid w:val="00980635"/>
    <w:rsid w:val="009967B0"/>
    <w:rsid w:val="009B0900"/>
    <w:rsid w:val="009D1348"/>
    <w:rsid w:val="009D579E"/>
    <w:rsid w:val="009E1D05"/>
    <w:rsid w:val="009F1F11"/>
    <w:rsid w:val="009F4548"/>
    <w:rsid w:val="00A22096"/>
    <w:rsid w:val="00A37B96"/>
    <w:rsid w:val="00A4077A"/>
    <w:rsid w:val="00A76603"/>
    <w:rsid w:val="00A821D7"/>
    <w:rsid w:val="00A90A17"/>
    <w:rsid w:val="00A96E75"/>
    <w:rsid w:val="00AA7517"/>
    <w:rsid w:val="00AB6AAE"/>
    <w:rsid w:val="00AE7298"/>
    <w:rsid w:val="00AF4728"/>
    <w:rsid w:val="00AF6DFD"/>
    <w:rsid w:val="00B04E80"/>
    <w:rsid w:val="00B360A7"/>
    <w:rsid w:val="00B52759"/>
    <w:rsid w:val="00B61BCB"/>
    <w:rsid w:val="00B7108D"/>
    <w:rsid w:val="00B850BF"/>
    <w:rsid w:val="00B869CD"/>
    <w:rsid w:val="00B920AA"/>
    <w:rsid w:val="00B94F01"/>
    <w:rsid w:val="00B97B67"/>
    <w:rsid w:val="00BE3B9B"/>
    <w:rsid w:val="00BE70E0"/>
    <w:rsid w:val="00C4345A"/>
    <w:rsid w:val="00C7598A"/>
    <w:rsid w:val="00C82B77"/>
    <w:rsid w:val="00C87BC0"/>
    <w:rsid w:val="00C9280F"/>
    <w:rsid w:val="00C92D60"/>
    <w:rsid w:val="00D05925"/>
    <w:rsid w:val="00D32350"/>
    <w:rsid w:val="00D33A40"/>
    <w:rsid w:val="00D4773A"/>
    <w:rsid w:val="00D70477"/>
    <w:rsid w:val="00D8103B"/>
    <w:rsid w:val="00D90BFC"/>
    <w:rsid w:val="00D97A46"/>
    <w:rsid w:val="00DA7832"/>
    <w:rsid w:val="00DA7F03"/>
    <w:rsid w:val="00DB7808"/>
    <w:rsid w:val="00DC10A4"/>
    <w:rsid w:val="00DC2436"/>
    <w:rsid w:val="00DC63B5"/>
    <w:rsid w:val="00DC7F4F"/>
    <w:rsid w:val="00DF19FD"/>
    <w:rsid w:val="00DF760C"/>
    <w:rsid w:val="00E30ABB"/>
    <w:rsid w:val="00E51BD6"/>
    <w:rsid w:val="00E63063"/>
    <w:rsid w:val="00E97F28"/>
    <w:rsid w:val="00EA2D44"/>
    <w:rsid w:val="00ED2B70"/>
    <w:rsid w:val="00F321C6"/>
    <w:rsid w:val="00F9055D"/>
    <w:rsid w:val="00FB4627"/>
    <w:rsid w:val="00FC73FF"/>
    <w:rsid w:val="00FF4612"/>
    <w:rsid w:val="00FF526B"/>
    <w:rsid w:val="00FF53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27BC9"/>
  <w15:docId w15:val="{E5C60654-0D62-409F-93EC-EE490C0A9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IN" w:eastAsia="en-IN" w:bidi="te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3AA"/>
  </w:style>
  <w:style w:type="paragraph" w:styleId="Heading1">
    <w:name w:val="heading 1"/>
    <w:basedOn w:val="Normal"/>
    <w:next w:val="Normal"/>
    <w:uiPriority w:val="9"/>
    <w:qFormat/>
    <w:rsid w:val="00F9055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F9055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F9055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F9055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F9055D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F9055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F9055D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E643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643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43AA"/>
    <w:rPr>
      <w:rFonts w:ascii="Calibri" w:eastAsia="Calibri" w:hAnsi="Calibri" w:cs="Calibri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E643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43AA"/>
    <w:rPr>
      <w:rFonts w:ascii="Calibri" w:eastAsia="Calibri" w:hAnsi="Calibri" w:cs="Calibri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59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994"/>
    <w:rPr>
      <w:rFonts w:ascii="Segoe UI" w:eastAsia="Calibri" w:hAnsi="Segoe UI" w:cs="Segoe UI"/>
      <w:sz w:val="18"/>
      <w:szCs w:val="18"/>
      <w:lang w:val="en-IN"/>
    </w:rPr>
  </w:style>
  <w:style w:type="paragraph" w:styleId="ListParagraph">
    <w:name w:val="List Paragraph"/>
    <w:basedOn w:val="Normal"/>
    <w:uiPriority w:val="34"/>
    <w:qFormat/>
    <w:rsid w:val="00BD0C2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334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334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33491"/>
    <w:rPr>
      <w:rFonts w:ascii="Calibri" w:eastAsia="Calibri" w:hAnsi="Calibri" w:cs="Calibri"/>
      <w:sz w:val="20"/>
      <w:szCs w:val="20"/>
      <w:lang w:val="en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34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3491"/>
    <w:rPr>
      <w:rFonts w:ascii="Calibri" w:eastAsia="Calibri" w:hAnsi="Calibri" w:cs="Calibri"/>
      <w:b/>
      <w:bCs/>
      <w:sz w:val="20"/>
      <w:szCs w:val="20"/>
      <w:lang w:val="en-IN"/>
    </w:rPr>
  </w:style>
  <w:style w:type="paragraph" w:styleId="Subtitle">
    <w:name w:val="Subtitle"/>
    <w:basedOn w:val="Normal"/>
    <w:next w:val="Normal"/>
    <w:uiPriority w:val="11"/>
    <w:qFormat/>
    <w:rsid w:val="00F9055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F9055D"/>
    <w:pPr>
      <w:spacing w:after="0" w:line="240" w:lineRule="auto"/>
    </w:pPr>
    <w:tblPr>
      <w:tblStyleRowBandSize w:val="1"/>
      <w:tblStyleColBandSize w:val="1"/>
    </w:tblPr>
  </w:style>
  <w:style w:type="character" w:customStyle="1" w:styleId="ts-alignment-element">
    <w:name w:val="ts-alignment-element"/>
    <w:basedOn w:val="DefaultParagraphFont"/>
    <w:rsid w:val="00AA7517"/>
  </w:style>
  <w:style w:type="character" w:styleId="PlaceholderText">
    <w:name w:val="Placeholder Text"/>
    <w:basedOn w:val="DefaultParagraphFont"/>
    <w:uiPriority w:val="99"/>
    <w:semiHidden/>
    <w:rsid w:val="003E3DA5"/>
    <w:rPr>
      <w:color w:val="808080"/>
    </w:rPr>
  </w:style>
  <w:style w:type="table" w:customStyle="1" w:styleId="PlainTable21">
    <w:name w:val="Plain Table 21"/>
    <w:basedOn w:val="TableNormal"/>
    <w:uiPriority w:val="42"/>
    <w:rsid w:val="00691D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11">
    <w:name w:val="Plain Table 11"/>
    <w:basedOn w:val="TableNormal"/>
    <w:uiPriority w:val="41"/>
    <w:rsid w:val="00691D9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5D3D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qrt">
    <w:name w:val="msqrt"/>
    <w:basedOn w:val="DefaultParagraphFont"/>
    <w:rsid w:val="005D3DCC"/>
  </w:style>
  <w:style w:type="character" w:customStyle="1" w:styleId="mn">
    <w:name w:val="mn"/>
    <w:basedOn w:val="DefaultParagraphFont"/>
    <w:rsid w:val="005D3DCC"/>
  </w:style>
  <w:style w:type="character" w:customStyle="1" w:styleId="mjxassistivemathml">
    <w:name w:val="mjx_assistive_mathml"/>
    <w:basedOn w:val="DefaultParagraphFont"/>
    <w:rsid w:val="005D3DCC"/>
  </w:style>
  <w:style w:type="character" w:customStyle="1" w:styleId="fontstyle01">
    <w:name w:val="fontstyle01"/>
    <w:basedOn w:val="DefaultParagraphFont"/>
    <w:rsid w:val="007779F4"/>
    <w:rPr>
      <w:rFonts w:ascii="TimesNewRoman" w:hAnsi="TimesNewRoman" w:hint="default"/>
      <w:b w:val="0"/>
      <w:bCs w:val="0"/>
      <w:i w:val="0"/>
      <w:iCs w:val="0"/>
      <w:color w:val="231F20"/>
      <w:sz w:val="24"/>
      <w:szCs w:val="24"/>
    </w:rPr>
  </w:style>
  <w:style w:type="character" w:customStyle="1" w:styleId="ts-alignment-element-highlighted">
    <w:name w:val="ts-alignment-element-highlighted"/>
    <w:basedOn w:val="DefaultParagraphFont"/>
    <w:rsid w:val="00565913"/>
  </w:style>
  <w:style w:type="paragraph" w:styleId="NoSpacing">
    <w:name w:val="No Spacing"/>
    <w:uiPriority w:val="1"/>
    <w:qFormat/>
    <w:rsid w:val="00B527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8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5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6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71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94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06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662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651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115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7777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630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00949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62501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0687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48736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52547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37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0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4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58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06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50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6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924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000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021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778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3846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5460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38361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31995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15552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72632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304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8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37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62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785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2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502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035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5684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069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6708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5856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47310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1421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51321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316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4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30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88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259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447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38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532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330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7031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0562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3820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38776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9655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36165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32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9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12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36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8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957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7607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9224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1812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292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42742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01072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3834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63550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4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0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614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913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608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98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589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349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6992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3078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29138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09697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0372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74686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695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64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64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61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87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46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5377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266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0392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9767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58993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79331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3571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0853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53348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0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EMizx82LeBDlwxNGbKWZOZCPpw==">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42F77BC-2701-4EA2-856B-10A2570A3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438</Words>
  <Characters>2502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SUNIL</dc:creator>
  <cp:lastModifiedBy>Palvadi Roshini</cp:lastModifiedBy>
  <cp:revision>3</cp:revision>
  <dcterms:created xsi:type="dcterms:W3CDTF">2021-09-08T16:31:00Z</dcterms:created>
  <dcterms:modified xsi:type="dcterms:W3CDTF">2021-09-08T17:32:00Z</dcterms:modified>
</cp:coreProperties>
</file>