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250"/>
      </w:tblGrid>
      <w:tr w:rsidR="006209B8" w:rsidRPr="008908FE" w:rsidTr="008908FE">
        <w:tc>
          <w:tcPr>
            <w:tcW w:w="11250" w:type="dxa"/>
            <w:vAlign w:val="center"/>
          </w:tcPr>
          <w:p w:rsidR="006209B8" w:rsidRPr="008908FE" w:rsidRDefault="006209B8" w:rsidP="00E2336E">
            <w:pPr>
              <w:pStyle w:val="Heading1"/>
            </w:pPr>
            <w:r w:rsidRPr="008908FE">
              <w:t>Worksheet No._</w:t>
            </w:r>
            <w:r w:rsidR="00980ADC">
              <w:t>5</w:t>
            </w:r>
            <w:r w:rsidRPr="008908FE">
              <w:t>_</w:t>
            </w:r>
          </w:p>
          <w:p w:rsidR="006209B8" w:rsidRPr="008908FE" w:rsidRDefault="002339C3" w:rsidP="001715CB">
            <w:pPr>
              <w:spacing w:after="0"/>
              <w:ind w:left="-114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</w:rPr>
              <w:t xml:space="preserve">KARNATAKA </w:t>
            </w:r>
            <w:r w:rsidR="006209B8" w:rsidRPr="008908FE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STATE BOARD</w:t>
            </w:r>
          </w:p>
        </w:tc>
      </w:tr>
      <w:tr w:rsidR="006209B8" w:rsidRPr="008908FE" w:rsidTr="008908FE">
        <w:trPr>
          <w:trHeight w:val="1160"/>
        </w:trPr>
        <w:tc>
          <w:tcPr>
            <w:tcW w:w="11250" w:type="dxa"/>
            <w:tcBorders>
              <w:bottom w:val="single" w:sz="4" w:space="0" w:color="000000"/>
            </w:tcBorders>
            <w:vAlign w:val="center"/>
          </w:tcPr>
          <w:p w:rsidR="00820C1E" w:rsidRPr="008908FE" w:rsidRDefault="006209B8" w:rsidP="008908FE">
            <w:pPr>
              <w:spacing w:before="240"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>AUTHOR:</w:t>
            </w:r>
            <w:r w:rsidR="002339C3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Rasika Surpali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          DATE OF CREATION:</w:t>
            </w:r>
            <w:r w:rsidR="002339C3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Feb </w:t>
            </w:r>
            <w:r w:rsidR="00154B0A">
              <w:rPr>
                <w:rFonts w:ascii="Arial" w:hAnsi="Arial" w:cs="Arial"/>
                <w:b/>
                <w:color w:val="000000"/>
                <w:sz w:val="24"/>
                <w:szCs w:val="24"/>
              </w:rPr>
              <w:t>22</w:t>
            </w:r>
            <w:r w:rsidR="002339C3">
              <w:rPr>
                <w:rFonts w:ascii="Arial" w:hAnsi="Arial" w:cs="Arial"/>
                <w:b/>
                <w:color w:val="000000"/>
                <w:sz w:val="24"/>
                <w:szCs w:val="24"/>
              </w:rPr>
              <w:t>, 2021</w:t>
            </w:r>
          </w:p>
          <w:p w:rsidR="00820C1E" w:rsidRPr="008908FE" w:rsidRDefault="00820C1E" w:rsidP="008908FE">
            <w:pPr>
              <w:spacing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>CLASS:</w:t>
            </w:r>
            <w:r w:rsidR="002339C3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6  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SUBJECT:   </w:t>
            </w:r>
            <w:r w:rsidR="002339C3">
              <w:rPr>
                <w:rFonts w:ascii="Arial" w:hAnsi="Arial" w:cs="Arial"/>
                <w:b/>
                <w:color w:val="000000"/>
                <w:sz w:val="24"/>
                <w:szCs w:val="24"/>
              </w:rPr>
              <w:t>Science</w:t>
            </w:r>
          </w:p>
          <w:p w:rsidR="006209B8" w:rsidRPr="008908FE" w:rsidRDefault="00820C1E" w:rsidP="008908FE">
            <w:pPr>
              <w:keepNext/>
              <w:outlineLvl w:val="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>LESSON:</w:t>
            </w:r>
            <w:r w:rsidR="00154B0A">
              <w:rPr>
                <w:rFonts w:ascii="Arial" w:hAnsi="Arial" w:cs="Arial"/>
                <w:b/>
                <w:color w:val="000000"/>
                <w:sz w:val="24"/>
                <w:szCs w:val="24"/>
              </w:rPr>
              <w:t>8 Body Movements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TOPIC:</w:t>
            </w:r>
            <w:r w:rsidR="00154B0A" w:rsidRPr="00154B0A">
              <w:rPr>
                <w:rFonts w:ascii="Arial" w:hAnsi="Arial" w:cs="Arial"/>
                <w:b/>
                <w:color w:val="000000"/>
                <w:sz w:val="24"/>
                <w:szCs w:val="24"/>
              </w:rPr>
              <w:t>Movements in earthworm and how do snakes move</w:t>
            </w:r>
          </w:p>
        </w:tc>
      </w:tr>
    </w:tbl>
    <w:p w:rsidR="00E31CFE" w:rsidRDefault="00E31CFE" w:rsidP="00D351F9">
      <w:p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b/>
          <w:bCs/>
          <w:sz w:val="32"/>
          <w:szCs w:val="32"/>
          <w:lang w:val="en-IN" w:eastAsia="en-IN" w:bidi="kn-IN"/>
        </w:rPr>
      </w:pPr>
    </w:p>
    <w:p w:rsidR="00D351F9" w:rsidRDefault="00D351F9" w:rsidP="00D351F9">
      <w:p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b/>
          <w:bCs/>
          <w:sz w:val="32"/>
          <w:szCs w:val="32"/>
          <w:lang w:val="en-IN" w:eastAsia="en-IN" w:bidi="kn-IN"/>
        </w:rPr>
      </w:pPr>
      <w:r>
        <w:rPr>
          <w:rFonts w:ascii="Nirmala UI" w:hAnsi="Nirmala UI" w:cs="Nirmala UI"/>
          <w:b/>
          <w:bCs/>
          <w:sz w:val="32"/>
          <w:szCs w:val="32"/>
          <w:cs/>
          <w:lang w:val="en-IN" w:eastAsia="en-IN" w:bidi="kn-IN"/>
        </w:rPr>
        <w:t>ಕೆಳಗಿನ ವಾಕ್ಯಗಳನ್ನು ನಿಜ ಅಥವಾ ತಪ್ಪು ಎಂದು ತಿಳಿಸಿ</w:t>
      </w:r>
      <w:r>
        <w:rPr>
          <w:rFonts w:ascii="Nirmala UI" w:hAnsi="Nirmala UI" w:cs="Nirmala UI"/>
          <w:b/>
          <w:bCs/>
          <w:sz w:val="32"/>
          <w:szCs w:val="32"/>
          <w:lang w:val="en-IN" w:eastAsia="en-IN" w:bidi="kn-IN"/>
        </w:rPr>
        <w:t>:</w:t>
      </w:r>
    </w:p>
    <w:p w:rsidR="00C11A55" w:rsidRDefault="00E31CFE" w:rsidP="005C795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E31CFE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ಎರೆಹುಳದದೇಹವುಒಂದರಮೇಲೊಂದರಂತೆಅನೇಕಫಲಕಗಳಿಂದಕೂಡಿದೆ</w:t>
      </w:r>
      <w:r w:rsidRPr="00E31CFE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CB604F" w:rsidRDefault="009A67C9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9A67C9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ಎರೆಹುಳುಗಳುಬಾಗಬಲ್ಲಮೂಳೆಗಳನ್ನುಹೊಂದಿದ್ದುಅವುಚಲಿಸಲುಅನುವುಮಾಡಿಕೊಡುತ್ತದೆ</w:t>
      </w:r>
      <w:r w:rsidRPr="009A67C9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9A67C9" w:rsidRDefault="009A67C9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9A67C9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ಎರೆಹುಳುಗಳುಸ್ನಾಯುಗಳವಿಸ್ತರಣೆಮತ್ತುಸಂಕೋಚನಗಳನ್ನುಪುನರಾವರ್ತಿಸುವಸಹಾಯದಿಂದಚಲಿಸುತ್ತವೆ</w:t>
      </w:r>
      <w:r w:rsidRPr="009A67C9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9A67C9" w:rsidRDefault="0005210F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05210F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ಎರೆಹುಳವನ್ನುರೈತನಸ್ನೇಹಿತಎಂದುಕರೆಯಲಾಗುತ್ತದೆಏಕೆಂದರೆಅದುಮಣ್ಣನ್ನುಸರಂಧ್ರಗೊಳಿಸುತ್ತದೆ</w:t>
      </w:r>
      <w:r w:rsidRPr="0005210F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DD7F70" w:rsidRDefault="00DD7F70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DD7F70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ಎರೆಹುಳುಹೆಚ್ಚಿನಸಂಖ್ಯೆಯಸಣ್ಣಬಿರುಗೂದಲುಗಳನ್ನುಹೊಂದಿದ್ದುಅದುಚಲನೆಗೆಸಹಾಯಮಾಡುತ್ತದೆ</w:t>
      </w:r>
      <w:r w:rsidRPr="00DD7F70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D970D3" w:rsidRDefault="001D592E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1D592E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ಹಾವುಗಳಿಗೆಬೆನ್ನೆಲುಬುಇಲ್ಲ</w:t>
      </w:r>
      <w:r w:rsidRPr="001D592E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6E7640" w:rsidRDefault="006E7640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6E7640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lastRenderedPageBreak/>
        <w:t>ಹಾವುಗಳುಸರಳರೇಖೆಯಚಲನೆಯನ್ನುಪ್ರದರ್ಶಿಸುತ್ತವೆ</w:t>
      </w:r>
      <w:r w:rsidRPr="006E7640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6D27B7" w:rsidRDefault="006D27B7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6D27B7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ಹಾವಿನದೇಹವುಅನೇಕಕುಣಿಕೆಗಳನ್ನುಸೃಷ್ಟಿಸುತ್ತದೆ</w:t>
      </w:r>
      <w:r w:rsidRPr="006D27B7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8676FD" w:rsidRDefault="0083313E" w:rsidP="00E31C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83313E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ಪ್ರಾಚೀನಗ್ರೀಕ್ತತ್ವಜ್ಞಾನಿಅರಿಸ್ಟಾಟಲ್</w:t>
      </w:r>
      <w:r>
        <w:rPr>
          <w:rFonts w:ascii="Nirmala UI" w:hAnsi="Nirmala UI" w:cs="Nirmala UI"/>
          <w:sz w:val="32"/>
          <w:szCs w:val="32"/>
          <w:lang w:val="en-IN" w:eastAsia="en-IN" w:bidi="kn-IN"/>
        </w:rPr>
        <w:t>‘</w:t>
      </w:r>
      <w:r w:rsidRPr="0083313E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ಪ್ರಾಣಿಗಳನಡಿಗೆ</w:t>
      </w:r>
      <w:r>
        <w:rPr>
          <w:rFonts w:ascii="Nirmala UI" w:hAnsi="Nirmala UI" w:cs="Nirmala UI"/>
          <w:sz w:val="32"/>
          <w:szCs w:val="32"/>
          <w:lang w:val="en-IN" w:eastAsia="en-IN" w:bidi="kn-IN"/>
        </w:rPr>
        <w:t>’</w:t>
      </w:r>
      <w:r w:rsidRPr="0083313E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ಎಂಬಪುಸ್ತಕವನ್ನುಬರೆದಿದ್ದಾರೆ</w:t>
      </w:r>
      <w:r w:rsidRPr="0083313E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CB604F" w:rsidRPr="00AB3EFA" w:rsidRDefault="006D79D0" w:rsidP="00556E6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sz w:val="32"/>
          <w:szCs w:val="32"/>
          <w:lang w:val="en-IN" w:eastAsia="en-IN" w:bidi="kn-IN"/>
        </w:rPr>
      </w:pPr>
      <w:r w:rsidRPr="006D79D0">
        <w:rPr>
          <w:rFonts w:ascii="Nirmala UI" w:hAnsi="Nirmala UI" w:cs="Nirmala UI" w:hint="cs"/>
          <w:sz w:val="32"/>
          <w:szCs w:val="32"/>
          <w:cs/>
          <w:lang w:val="en-IN" w:eastAsia="en-IN" w:bidi="kn-IN"/>
        </w:rPr>
        <w:t>ಹಾವುಗಳುಸಣ್ಣಕಾಲುಗಳನ್ನುಹೊಂದಿದ್ದುಅವುಚಲಿಸಲುಬಳಸಲಾಗುತ್ತದೆ</w:t>
      </w:r>
      <w:r w:rsidRPr="006D79D0">
        <w:rPr>
          <w:rFonts w:ascii="Nirmala UI" w:hAnsi="Nirmala UI" w:cs="Nirmala UI"/>
          <w:sz w:val="32"/>
          <w:szCs w:val="32"/>
          <w:cs/>
          <w:lang w:val="en-IN" w:eastAsia="en-IN" w:bidi="kn-IN"/>
        </w:rPr>
        <w:t>.</w:t>
      </w:r>
    </w:p>
    <w:p w:rsidR="00CB604F" w:rsidRDefault="00CB604F" w:rsidP="00556E6B">
      <w:pPr>
        <w:autoSpaceDE w:val="0"/>
        <w:autoSpaceDN w:val="0"/>
        <w:adjustRightInd w:val="0"/>
        <w:spacing w:after="0" w:line="480" w:lineRule="auto"/>
        <w:rPr>
          <w:rFonts w:ascii="Nirmala UI" w:hAnsi="Nirmala UI" w:cs="Nirmala UI"/>
          <w:b/>
          <w:bCs/>
          <w:sz w:val="32"/>
          <w:szCs w:val="32"/>
          <w:lang w:val="en-IN" w:eastAsia="en-IN" w:bidi="kn-IN"/>
        </w:rPr>
      </w:pPr>
    </w:p>
    <w:sectPr w:rsidR="00CB604F" w:rsidSect="00CE3AB9">
      <w:headerReference w:type="default" r:id="rId7"/>
      <w:pgSz w:w="12240" w:h="15840"/>
      <w:pgMar w:top="1440" w:right="45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828" w:rsidRDefault="00F64828" w:rsidP="00372756">
      <w:pPr>
        <w:spacing w:after="0" w:line="240" w:lineRule="auto"/>
      </w:pPr>
      <w:r>
        <w:separator/>
      </w:r>
    </w:p>
  </w:endnote>
  <w:endnote w:type="continuationSeparator" w:id="1">
    <w:p w:rsidR="00F64828" w:rsidRDefault="00F64828" w:rsidP="00372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ung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828" w:rsidRDefault="00F64828" w:rsidP="00372756">
      <w:pPr>
        <w:spacing w:after="0" w:line="240" w:lineRule="auto"/>
      </w:pPr>
      <w:r>
        <w:separator/>
      </w:r>
    </w:p>
  </w:footnote>
  <w:footnote w:type="continuationSeparator" w:id="1">
    <w:p w:rsidR="00F64828" w:rsidRDefault="00F64828" w:rsidP="00372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9B8" w:rsidRPr="00372756" w:rsidRDefault="004E3A1C" w:rsidP="00372756">
    <w:pPr>
      <w:pStyle w:val="Header"/>
    </w:pPr>
    <w:r>
      <w:rPr>
        <w:noProof/>
      </w:rPr>
      <w:drawing>
        <wp:inline distT="0" distB="0" distL="0" distR="0">
          <wp:extent cx="723900" cy="733425"/>
          <wp:effectExtent l="19050" t="0" r="0" b="0"/>
          <wp:docPr id="1" name="Picture 2" descr="eV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2924175" cy="733425"/>
          <wp:effectExtent l="19050" t="0" r="0" b="0"/>
          <wp:docPr id="2" name="Picture 1" descr="evidyaban(1000x250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vidyaban(1000x250)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61B6C"/>
    <w:multiLevelType w:val="hybridMultilevel"/>
    <w:tmpl w:val="339C38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302BB"/>
    <w:multiLevelType w:val="hybridMultilevel"/>
    <w:tmpl w:val="409046A4"/>
    <w:lvl w:ilvl="0" w:tplc="B71A08C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6120F"/>
    <w:multiLevelType w:val="hybridMultilevel"/>
    <w:tmpl w:val="DEC8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14733"/>
    <w:multiLevelType w:val="hybridMultilevel"/>
    <w:tmpl w:val="B5BC868A"/>
    <w:lvl w:ilvl="0" w:tplc="D67AA1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C5C55"/>
    <w:multiLevelType w:val="hybridMultilevel"/>
    <w:tmpl w:val="D2AA49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710B03"/>
    <w:multiLevelType w:val="hybridMultilevel"/>
    <w:tmpl w:val="668A4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5008B"/>
    <w:multiLevelType w:val="hybridMultilevel"/>
    <w:tmpl w:val="C5F6E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948F8"/>
    <w:multiLevelType w:val="multilevel"/>
    <w:tmpl w:val="2CDE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3E3A08D2"/>
    <w:multiLevelType w:val="hybridMultilevel"/>
    <w:tmpl w:val="650CF9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0E2040"/>
    <w:multiLevelType w:val="hybridMultilevel"/>
    <w:tmpl w:val="646020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EE2020"/>
    <w:multiLevelType w:val="hybridMultilevel"/>
    <w:tmpl w:val="8B28F48C"/>
    <w:lvl w:ilvl="0" w:tplc="3280A89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D5472C"/>
    <w:multiLevelType w:val="hybridMultilevel"/>
    <w:tmpl w:val="2F367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8"/>
  </w:num>
  <w:num w:numId="8">
    <w:abstractNumId w:val="7"/>
  </w:num>
  <w:num w:numId="9">
    <w:abstractNumId w:val="0"/>
  </w:num>
  <w:num w:numId="10">
    <w:abstractNumId w:val="9"/>
  </w:num>
  <w:num w:numId="11">
    <w:abstractNumId w:val="4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2CC"/>
    <w:rsid w:val="00002E57"/>
    <w:rsid w:val="00012192"/>
    <w:rsid w:val="0005210F"/>
    <w:rsid w:val="00063A85"/>
    <w:rsid w:val="000670DA"/>
    <w:rsid w:val="000A1D3A"/>
    <w:rsid w:val="000E0AC2"/>
    <w:rsid w:val="00154B0A"/>
    <w:rsid w:val="001715CB"/>
    <w:rsid w:val="001D592E"/>
    <w:rsid w:val="001E5700"/>
    <w:rsid w:val="001F50DF"/>
    <w:rsid w:val="002269F9"/>
    <w:rsid w:val="00231CC2"/>
    <w:rsid w:val="002339C3"/>
    <w:rsid w:val="00277D1F"/>
    <w:rsid w:val="002864D5"/>
    <w:rsid w:val="002B767A"/>
    <w:rsid w:val="00372756"/>
    <w:rsid w:val="00373A3B"/>
    <w:rsid w:val="003C4665"/>
    <w:rsid w:val="004518A1"/>
    <w:rsid w:val="00452F0F"/>
    <w:rsid w:val="00482F4B"/>
    <w:rsid w:val="004B128C"/>
    <w:rsid w:val="004C4A73"/>
    <w:rsid w:val="004E3A1C"/>
    <w:rsid w:val="005412D3"/>
    <w:rsid w:val="00556D97"/>
    <w:rsid w:val="00556E6B"/>
    <w:rsid w:val="00561A28"/>
    <w:rsid w:val="00563B58"/>
    <w:rsid w:val="005C795E"/>
    <w:rsid w:val="005D693A"/>
    <w:rsid w:val="005E48C4"/>
    <w:rsid w:val="006209B8"/>
    <w:rsid w:val="006637F9"/>
    <w:rsid w:val="00663C1C"/>
    <w:rsid w:val="0069307C"/>
    <w:rsid w:val="00695481"/>
    <w:rsid w:val="00697EB8"/>
    <w:rsid w:val="006B5147"/>
    <w:rsid w:val="006D27B7"/>
    <w:rsid w:val="006D79D0"/>
    <w:rsid w:val="006E7640"/>
    <w:rsid w:val="0072250F"/>
    <w:rsid w:val="00735478"/>
    <w:rsid w:val="00807853"/>
    <w:rsid w:val="00820C1E"/>
    <w:rsid w:val="0083313E"/>
    <w:rsid w:val="008676FD"/>
    <w:rsid w:val="008760F9"/>
    <w:rsid w:val="008908FE"/>
    <w:rsid w:val="008D77D5"/>
    <w:rsid w:val="00917AC1"/>
    <w:rsid w:val="00924DEE"/>
    <w:rsid w:val="00932DDF"/>
    <w:rsid w:val="00936925"/>
    <w:rsid w:val="00980ADC"/>
    <w:rsid w:val="009810B0"/>
    <w:rsid w:val="009A1C46"/>
    <w:rsid w:val="009A67C9"/>
    <w:rsid w:val="009F32CC"/>
    <w:rsid w:val="00A820B9"/>
    <w:rsid w:val="00A97F98"/>
    <w:rsid w:val="00AB3EFA"/>
    <w:rsid w:val="00AC6BDB"/>
    <w:rsid w:val="00AE10BA"/>
    <w:rsid w:val="00B0070B"/>
    <w:rsid w:val="00B009BC"/>
    <w:rsid w:val="00B152F0"/>
    <w:rsid w:val="00B43BE3"/>
    <w:rsid w:val="00B84459"/>
    <w:rsid w:val="00C11A55"/>
    <w:rsid w:val="00C23902"/>
    <w:rsid w:val="00C303C6"/>
    <w:rsid w:val="00CB0255"/>
    <w:rsid w:val="00CB604F"/>
    <w:rsid w:val="00CC4A2E"/>
    <w:rsid w:val="00CE3AB9"/>
    <w:rsid w:val="00CE6861"/>
    <w:rsid w:val="00CF6D57"/>
    <w:rsid w:val="00D351F9"/>
    <w:rsid w:val="00D970D3"/>
    <w:rsid w:val="00DD7F70"/>
    <w:rsid w:val="00DE01B2"/>
    <w:rsid w:val="00E02936"/>
    <w:rsid w:val="00E2336E"/>
    <w:rsid w:val="00E31CFE"/>
    <w:rsid w:val="00EE5206"/>
    <w:rsid w:val="00EF3DC6"/>
    <w:rsid w:val="00F0065B"/>
    <w:rsid w:val="00F345ED"/>
    <w:rsid w:val="00F3535F"/>
    <w:rsid w:val="00F64828"/>
    <w:rsid w:val="00F86409"/>
    <w:rsid w:val="00FD5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2F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3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2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2756"/>
  </w:style>
  <w:style w:type="paragraph" w:styleId="Footer">
    <w:name w:val="footer"/>
    <w:basedOn w:val="Normal"/>
    <w:link w:val="FooterChar"/>
    <w:uiPriority w:val="99"/>
    <w:semiHidden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2756"/>
  </w:style>
  <w:style w:type="paragraph" w:styleId="BalloonText">
    <w:name w:val="Balloon Text"/>
    <w:basedOn w:val="Normal"/>
    <w:link w:val="BalloonTextChar"/>
    <w:uiPriority w:val="99"/>
    <w:semiHidden/>
    <w:unhideWhenUsed/>
    <w:rsid w:val="00372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7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09B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233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prashan.k@evidyaloka.org</cp:lastModifiedBy>
  <cp:revision>2</cp:revision>
  <dcterms:created xsi:type="dcterms:W3CDTF">2021-04-09T06:09:00Z</dcterms:created>
  <dcterms:modified xsi:type="dcterms:W3CDTF">2021-04-09T06:09:00Z</dcterms:modified>
</cp:coreProperties>
</file>