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F0DCF" w14:textId="165F749E" w:rsidR="0008075F" w:rsidRDefault="0008075F" w:rsidP="008B79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670992F5" w14:textId="7557BEBB" w:rsidR="001C5F60" w:rsidRDefault="001C5F60" w:rsidP="008B79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423D0432" w14:textId="39D6BA2C" w:rsidR="001C5F60" w:rsidRDefault="001C5F60" w:rsidP="008B79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7DB0F2D0" w14:textId="086004AF" w:rsidR="001C5F60" w:rsidRDefault="001C5F60" w:rsidP="008B79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14:paraId="66A06F6F" w14:textId="77777777" w:rsidR="001C5F60" w:rsidRDefault="001C5F60" w:rsidP="008B799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W w:w="10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35"/>
        <w:gridCol w:w="1447"/>
        <w:gridCol w:w="4770"/>
        <w:gridCol w:w="2805"/>
      </w:tblGrid>
      <w:tr w:rsidR="0008075F" w14:paraId="18D17754" w14:textId="77777777" w:rsidTr="007913B8">
        <w:tc>
          <w:tcPr>
            <w:tcW w:w="76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7A1BF60" w14:textId="11760409" w:rsidR="0008075F" w:rsidRPr="00197460" w:rsidRDefault="0008075F" w:rsidP="008B799B">
            <w:pPr>
              <w:spacing w:line="25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hint="cs"/>
                <w:color w:val="843C0B"/>
                <w:sz w:val="24"/>
                <w:szCs w:val="24"/>
                <w:cs/>
              </w:rPr>
              <w:t>ಅಭ್ಯಾಸ</w:t>
            </w:r>
            <w:r>
              <w:rPr>
                <w:rFonts w:ascii="Times New Roman" w:eastAsia="Times New Roman" w:hAnsi="Times New Roman"/>
                <w:color w:val="843C0B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hint="cs"/>
                <w:color w:val="843C0B"/>
                <w:sz w:val="24"/>
                <w:szCs w:val="24"/>
                <w:cs/>
              </w:rPr>
              <w:t>ಪತ್ರಿಕೆಯ</w:t>
            </w:r>
            <w:r>
              <w:rPr>
                <w:rFonts w:ascii="Times New Roman" w:eastAsia="Times New Roman" w:hAnsi="Times New Roman"/>
                <w:color w:val="843C0B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hint="cs"/>
                <w:color w:val="843C0B"/>
                <w:sz w:val="24"/>
                <w:szCs w:val="24"/>
                <w:cs/>
              </w:rPr>
              <w:t>ಸಂಖ್ಯೆ</w:t>
            </w:r>
            <w:r>
              <w:rPr>
                <w:rFonts w:ascii="Times New Roman" w:eastAsia="Times New Roman" w:hAnsi="Times New Roman"/>
                <w:color w:val="843C0B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  <w:r w:rsidR="00DE77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</w:t>
            </w:r>
            <w:r w:rsidR="00E84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</w:t>
            </w:r>
            <w:r w:rsidR="00E84E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_DSERT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DEDED"/>
          </w:tcPr>
          <w:p w14:paraId="5337A568" w14:textId="77777777" w:rsidR="0008075F" w:rsidRDefault="0008075F" w:rsidP="008B799B">
            <w:pPr>
              <w:spacing w:line="258" w:lineRule="auto"/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843C0B"/>
                <w:sz w:val="24"/>
                <w:szCs w:val="24"/>
                <w:cs/>
              </w:rPr>
              <w:t>ಕರ್ನಾಟಕ</w:t>
            </w:r>
            <w:r>
              <w:rPr>
                <w:rFonts w:ascii="Times New Roman" w:eastAsia="Times New Roman" w:hAnsi="Times New Roman"/>
                <w:color w:val="843C0B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hint="cs"/>
                <w:color w:val="843C0B"/>
                <w:sz w:val="24"/>
                <w:szCs w:val="24"/>
                <w:cs/>
              </w:rPr>
              <w:t>ಮಂಡಳಿ</w:t>
            </w:r>
          </w:p>
        </w:tc>
      </w:tr>
      <w:tr w:rsidR="0008075F" w14:paraId="44E31250" w14:textId="77777777" w:rsidTr="007913B8">
        <w:tc>
          <w:tcPr>
            <w:tcW w:w="2882" w:type="dxa"/>
            <w:gridSpan w:val="2"/>
            <w:tcBorders>
              <w:right w:val="single" w:sz="4" w:space="0" w:color="000000"/>
            </w:tcBorders>
            <w:shd w:val="clear" w:color="auto" w:fill="EDEDED"/>
          </w:tcPr>
          <w:p w14:paraId="36DB7E40" w14:textId="3AE81F05" w:rsidR="0008075F" w:rsidRDefault="0008075F" w:rsidP="008B799B">
            <w:pPr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ತರಗತಿ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:  </w:t>
            </w:r>
            <w:r w:rsidR="0018387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5</w:t>
            </w:r>
          </w:p>
        </w:tc>
        <w:tc>
          <w:tcPr>
            <w:tcW w:w="47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</w:tcPr>
          <w:p w14:paraId="1D872196" w14:textId="0AD86471" w:rsidR="0008075F" w:rsidRDefault="0008075F" w:rsidP="008B799B">
            <w:pPr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ವಿಷಯ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: </w:t>
            </w:r>
            <w:r w:rsidR="0018387A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ವಿಜ್ಞಾನ</w:t>
            </w:r>
            <w:r w:rsidR="0018387A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left w:val="single" w:sz="4" w:space="0" w:color="000000"/>
            </w:tcBorders>
            <w:shd w:val="clear" w:color="auto" w:fill="EDEDED"/>
          </w:tcPr>
          <w:p w14:paraId="64204424" w14:textId="18708FC1" w:rsidR="0008075F" w:rsidRDefault="0008075F" w:rsidP="008B799B">
            <w:pPr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ದಿನಾಂಕ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: 1</w:t>
            </w:r>
            <w:r w:rsidR="0042185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7/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05/2021</w:t>
            </w:r>
          </w:p>
        </w:tc>
      </w:tr>
      <w:tr w:rsidR="0008075F" w14:paraId="4AF11693" w14:textId="77777777" w:rsidTr="007913B8">
        <w:tc>
          <w:tcPr>
            <w:tcW w:w="10457" w:type="dxa"/>
            <w:gridSpan w:val="4"/>
            <w:shd w:val="clear" w:color="auto" w:fill="EDEDED"/>
          </w:tcPr>
          <w:p w14:paraId="56425CDB" w14:textId="1E74BF28" w:rsidR="0008075F" w:rsidRPr="00221616" w:rsidRDefault="005234AE" w:rsidP="008B799B">
            <w:pPr>
              <w:spacing w:line="276" w:lineRule="auto"/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ಅಧ್ಯಾಯದ</w:t>
            </w:r>
            <w:r w:rsidR="0008075F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  <w:r w:rsidR="0008075F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ಕ್ರಮ</w:t>
            </w:r>
            <w:r w:rsidR="0008075F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  <w:r w:rsidR="0008075F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ಸಂಖ್ಯೆ</w:t>
            </w:r>
            <w:r w:rsidR="0008075F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  <w:r w:rsidR="0008075F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ಹಾಗು</w:t>
            </w:r>
            <w:r w:rsidR="0008075F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  <w:r w:rsidR="0008075F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ಹೆಸರು</w:t>
            </w:r>
            <w:r w:rsidR="0008075F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3C384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:</w:t>
            </w:r>
            <w:r w:rsidR="0018387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3 – </w:t>
            </w:r>
            <w:r w:rsidR="0018387A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ಸಮುದಾಯ</w:t>
            </w:r>
            <w:r w:rsidR="0018387A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08075F" w14:paraId="6179AD29" w14:textId="77777777" w:rsidTr="007913B8">
        <w:tc>
          <w:tcPr>
            <w:tcW w:w="10457" w:type="dxa"/>
            <w:gridSpan w:val="4"/>
            <w:shd w:val="clear" w:color="auto" w:fill="EDEDED"/>
          </w:tcPr>
          <w:p w14:paraId="1DFBD727" w14:textId="55E5D894" w:rsidR="0008075F" w:rsidRDefault="0008075F" w:rsidP="008B799B">
            <w:pPr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 xml:space="preserve">ಉಪ </w:t>
            </w:r>
            <w:r w:rsidR="003C3845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ಅಧ್ಯಾಯ</w:t>
            </w:r>
            <w:r w:rsidR="00557B04">
              <w:rPr>
                <w:rFonts w:ascii="Times New Roman" w:eastAsia="Times New Roman" w:hAnsi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: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ಬುಡಕಟ್ಟು</w:t>
            </w:r>
            <w:r w:rsidR="00DD41BD" w:rsidRPr="00DD41BD">
              <w:rPr>
                <w:rFonts w:ascii="Times New Roman" w:eastAsia="Times New Roman" w:hAnsi="Times New Roman"/>
                <w:color w:val="0000FF"/>
                <w:sz w:val="24"/>
                <w:szCs w:val="24"/>
                <w:cs/>
              </w:rPr>
              <w:t xml:space="preserve">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ಸಮುದಾಯ</w:t>
            </w:r>
            <w:r w:rsidR="00DD41BD" w:rsidRPr="00DD41BD">
              <w:rPr>
                <w:rFonts w:ascii="Times New Roman" w:eastAsia="Times New Roman" w:hAnsi="Times New Roman"/>
                <w:color w:val="0000FF"/>
                <w:sz w:val="24"/>
                <w:szCs w:val="24"/>
                <w:cs/>
              </w:rPr>
              <w:t xml:space="preserve">,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ಉದ್ಯೋಗಗಳು</w:t>
            </w:r>
            <w:r w:rsidR="00DD41BD" w:rsidRPr="00DD41BD">
              <w:rPr>
                <w:rFonts w:ascii="Times New Roman" w:eastAsia="Times New Roman" w:hAnsi="Times New Roman"/>
                <w:color w:val="0000FF"/>
                <w:sz w:val="24"/>
                <w:szCs w:val="24"/>
                <w:cs/>
              </w:rPr>
              <w:t xml:space="preserve">,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ಸಮಸ್ಯೆಗಳು</w:t>
            </w:r>
            <w:r w:rsidR="00DD41BD" w:rsidRPr="00DD41BD">
              <w:rPr>
                <w:rFonts w:ascii="Times New Roman" w:eastAsia="Times New Roman" w:hAnsi="Times New Roman"/>
                <w:color w:val="0000FF"/>
                <w:sz w:val="24"/>
                <w:szCs w:val="24"/>
                <w:cs/>
              </w:rPr>
              <w:t xml:space="preserve">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ಮತ್ತು</w:t>
            </w:r>
            <w:r w:rsidR="00DD41BD" w:rsidRPr="00DD41BD">
              <w:rPr>
                <w:rFonts w:ascii="Times New Roman" w:eastAsia="Times New Roman" w:hAnsi="Times New Roman"/>
                <w:color w:val="0000FF"/>
                <w:sz w:val="24"/>
                <w:szCs w:val="24"/>
                <w:cs/>
              </w:rPr>
              <w:t xml:space="preserve"> </w:t>
            </w:r>
            <w:r w:rsidR="00DD41BD" w:rsidRPr="00DD41BD">
              <w:rPr>
                <w:rFonts w:ascii="Times New Roman" w:eastAsia="Times New Roman" w:hAnsi="Times New Roman" w:hint="cs"/>
                <w:color w:val="0000FF"/>
                <w:sz w:val="24"/>
                <w:szCs w:val="24"/>
                <w:cs/>
              </w:rPr>
              <w:t>ಪರಿಹಾರಗಳು</w:t>
            </w:r>
          </w:p>
        </w:tc>
      </w:tr>
      <w:tr w:rsidR="0008075F" w14:paraId="366931EA" w14:textId="77777777" w:rsidTr="007913B8">
        <w:tc>
          <w:tcPr>
            <w:tcW w:w="10457" w:type="dxa"/>
            <w:gridSpan w:val="4"/>
            <w:shd w:val="clear" w:color="auto" w:fill="EDEDED"/>
          </w:tcPr>
          <w:p w14:paraId="13F4EE5D" w14:textId="77777777" w:rsidR="0008075F" w:rsidRDefault="0008075F" w:rsidP="008B799B">
            <w:pPr>
              <w:spacing w:line="258" w:lineRule="auto"/>
              <w:rPr>
                <w:rFonts w:ascii="Times New Roman" w:eastAsia="Times New Roman" w:hAnsi="Times New Roman" w:cs="Times New Roman"/>
                <w:color w:val="0033CC"/>
                <w:sz w:val="24"/>
                <w:szCs w:val="24"/>
              </w:rPr>
            </w:pPr>
          </w:p>
        </w:tc>
      </w:tr>
      <w:tr w:rsidR="0008075F" w14:paraId="067AEF83" w14:textId="77777777" w:rsidTr="007913B8">
        <w:tc>
          <w:tcPr>
            <w:tcW w:w="10457" w:type="dxa"/>
            <w:gridSpan w:val="4"/>
          </w:tcPr>
          <w:p w14:paraId="7CACA676" w14:textId="77777777" w:rsidR="0008075F" w:rsidRDefault="0008075F" w:rsidP="008B79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b/>
                <w:sz w:val="28"/>
                <w:szCs w:val="28"/>
                <w:cs/>
              </w:rPr>
              <w:t>ಭಾಗ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- 1</w:t>
            </w:r>
          </w:p>
        </w:tc>
      </w:tr>
      <w:tr w:rsidR="0008075F" w14:paraId="01B85C09" w14:textId="77777777" w:rsidTr="007913B8">
        <w:tc>
          <w:tcPr>
            <w:tcW w:w="1435" w:type="dxa"/>
          </w:tcPr>
          <w:p w14:paraId="354324C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9022" w:type="dxa"/>
            <w:gridSpan w:val="3"/>
          </w:tcPr>
          <w:p w14:paraId="6D790BBA" w14:textId="77777777" w:rsidR="0008075F" w:rsidRDefault="009B2411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ಬುಡಕಟ್ಟು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ಸಮುದಾಯದಲ್ಲಿ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F915F2">
              <w:rPr>
                <w:rFonts w:asciiTheme="minorBidi" w:hAnsiTheme="minorBidi" w:hint="cs"/>
                <w:sz w:val="24"/>
                <w:szCs w:val="24"/>
                <w:cs/>
              </w:rPr>
              <w:t>ಕಂಡುಬರುವ</w:t>
            </w:r>
            <w:r w:rsidR="00F915F2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F915F2">
              <w:rPr>
                <w:rFonts w:asciiTheme="minorBidi" w:hAnsiTheme="minorBidi" w:hint="cs"/>
                <w:sz w:val="24"/>
                <w:szCs w:val="24"/>
                <w:cs/>
              </w:rPr>
              <w:t>ಉದ್ಯೋಗ</w:t>
            </w:r>
            <w:r w:rsidR="00F915F2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4F5104">
              <w:rPr>
                <w:rFonts w:asciiTheme="minorBidi" w:hAnsiTheme="minorBidi" w:hint="cs"/>
                <w:sz w:val="24"/>
                <w:szCs w:val="24"/>
                <w:cs/>
              </w:rPr>
              <w:t>ಗುರುತಿಸಿ</w:t>
            </w:r>
            <w:r w:rsidR="004F5104">
              <w:rPr>
                <w:rFonts w:asciiTheme="minorBidi" w:hAnsiTheme="minorBidi"/>
                <w:sz w:val="24"/>
                <w:szCs w:val="24"/>
              </w:rPr>
              <w:t>.</w:t>
            </w:r>
          </w:p>
          <w:p w14:paraId="1CA47A7D" w14:textId="2B049A68" w:rsidR="00BD3BE2" w:rsidRDefault="000B7265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ಅ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 w:rsidR="00D74271">
              <w:rPr>
                <w:rFonts w:asciiTheme="minorBidi" w:hAnsiTheme="minorBidi" w:hint="cs"/>
                <w:sz w:val="24"/>
                <w:szCs w:val="24"/>
                <w:cs/>
              </w:rPr>
              <w:t>ಬೇಟೆ</w:t>
            </w:r>
            <w:r w:rsidR="00D74271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BD3BE2">
              <w:rPr>
                <w:rFonts w:asciiTheme="minorBidi" w:hAnsiTheme="minorBidi"/>
                <w:sz w:val="24"/>
                <w:szCs w:val="24"/>
              </w:rPr>
              <w:t xml:space="preserve">                 </w:t>
            </w: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ಆ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D74271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D74271">
              <w:rPr>
                <w:rFonts w:asciiTheme="minorBidi" w:hAnsiTheme="minorBidi" w:hint="cs"/>
                <w:sz w:val="24"/>
                <w:szCs w:val="24"/>
                <w:cs/>
              </w:rPr>
              <w:t>ಬುಟ್ಟಿ</w:t>
            </w:r>
            <w:r w:rsidR="00D74271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D74271">
              <w:rPr>
                <w:rFonts w:asciiTheme="minorBidi" w:hAnsiTheme="minorBidi" w:hint="cs"/>
                <w:sz w:val="24"/>
                <w:szCs w:val="24"/>
                <w:cs/>
              </w:rPr>
              <w:t>ಹೆಣಿಗೆ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  <w:p w14:paraId="6BE66B89" w14:textId="4F74CE93" w:rsidR="000B7265" w:rsidRPr="00F86945" w:rsidRDefault="000B7265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ಇ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972A40">
              <w:rPr>
                <w:rFonts w:asciiTheme="minorBidi" w:hAnsiTheme="minorBidi" w:hint="cs"/>
                <w:sz w:val="24"/>
                <w:szCs w:val="24"/>
                <w:cs/>
              </w:rPr>
              <w:t>ಜೇನು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972A40">
              <w:rPr>
                <w:rFonts w:asciiTheme="minorBidi" w:hAnsiTheme="minorBidi" w:hint="cs"/>
                <w:sz w:val="24"/>
                <w:szCs w:val="24"/>
                <w:cs/>
              </w:rPr>
              <w:t>ಸಾಕಾಣಿಕೆ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BD3BE2">
              <w:rPr>
                <w:rFonts w:asciiTheme="minorBidi" w:hAnsiTheme="minorBidi"/>
                <w:sz w:val="24"/>
                <w:szCs w:val="24"/>
              </w:rPr>
              <w:t xml:space="preserve">     </w:t>
            </w: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ಈ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972A40">
              <w:rPr>
                <w:rFonts w:asciiTheme="minorBidi" w:hAnsiTheme="minorBidi" w:hint="cs"/>
                <w:sz w:val="24"/>
                <w:szCs w:val="24"/>
                <w:cs/>
              </w:rPr>
              <w:t>ಮೇಲಿನ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972A40">
              <w:rPr>
                <w:rFonts w:asciiTheme="minorBidi" w:hAnsiTheme="minorBidi" w:hint="cs"/>
                <w:sz w:val="24"/>
                <w:szCs w:val="24"/>
                <w:cs/>
              </w:rPr>
              <w:t>ಎಲ್ಲವೂ</w:t>
            </w:r>
            <w:r w:rsidR="00972A40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</w:tc>
      </w:tr>
      <w:tr w:rsidR="0008075F" w14:paraId="073589C2" w14:textId="77777777" w:rsidTr="007913B8">
        <w:trPr>
          <w:trHeight w:val="764"/>
        </w:trPr>
        <w:tc>
          <w:tcPr>
            <w:tcW w:w="1435" w:type="dxa"/>
          </w:tcPr>
          <w:p w14:paraId="18AF8317" w14:textId="268D0F31" w:rsidR="0008075F" w:rsidRDefault="007913B8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022" w:type="dxa"/>
            <w:gridSpan w:val="3"/>
          </w:tcPr>
          <w:p w14:paraId="0D66E204" w14:textId="77777777" w:rsidR="0008075F" w:rsidRDefault="0008075F" w:rsidP="008B799B">
            <w:pPr>
              <w:rPr>
                <w:rFonts w:asciiTheme="minorBidi" w:hAnsiTheme="minorBidi"/>
                <w:sz w:val="24"/>
                <w:szCs w:val="24"/>
                <w:cs/>
              </w:rPr>
            </w:pPr>
          </w:p>
          <w:p w14:paraId="2044B737" w14:textId="60C55551" w:rsidR="00F8700C" w:rsidRPr="00CF4D3A" w:rsidRDefault="00F8700C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08075F" w14:paraId="462D79BD" w14:textId="77777777" w:rsidTr="007913B8">
        <w:tc>
          <w:tcPr>
            <w:tcW w:w="1435" w:type="dxa"/>
          </w:tcPr>
          <w:p w14:paraId="2BF2839C" w14:textId="200AFC6B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625DDE7E" w14:textId="3EA0888F" w:rsidR="0008075F" w:rsidRPr="00636AB1" w:rsidRDefault="0008075F" w:rsidP="008B799B">
            <w:pPr>
              <w:rPr>
                <w:rFonts w:asciiTheme="minorBidi" w:hAnsiTheme="minorBidi"/>
                <w:sz w:val="24"/>
                <w:szCs w:val="24"/>
                <w:u w:val="single"/>
              </w:rPr>
            </w:pPr>
          </w:p>
        </w:tc>
      </w:tr>
      <w:tr w:rsidR="0008075F" w14:paraId="4B3A1939" w14:textId="77777777" w:rsidTr="007913B8">
        <w:tc>
          <w:tcPr>
            <w:tcW w:w="1435" w:type="dxa"/>
          </w:tcPr>
          <w:p w14:paraId="4978D17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9022" w:type="dxa"/>
            <w:gridSpan w:val="3"/>
          </w:tcPr>
          <w:p w14:paraId="483658F5" w14:textId="676D222F" w:rsidR="00EC7A3C" w:rsidRDefault="00BF3D87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ಗುಂಪಿಗೆ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ಸೇರದ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ಪದ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EC7A3C">
              <w:rPr>
                <w:rFonts w:asciiTheme="minorBidi" w:hAnsiTheme="minorBidi" w:hint="cs"/>
                <w:sz w:val="24"/>
                <w:szCs w:val="24"/>
                <w:cs/>
              </w:rPr>
              <w:t>ಗುರುತಿಸಿ</w:t>
            </w:r>
            <w:r w:rsidR="00EC7A3C">
              <w:rPr>
                <w:rFonts w:asciiTheme="minorBidi" w:hAnsiTheme="minorBidi"/>
                <w:sz w:val="24"/>
                <w:szCs w:val="24"/>
              </w:rPr>
              <w:t>.</w:t>
            </w:r>
          </w:p>
          <w:p w14:paraId="478A98CD" w14:textId="2E4F7619" w:rsidR="00CA271C" w:rsidRDefault="00EC7A3C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ಅ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2B3936">
              <w:rPr>
                <w:rFonts w:asciiTheme="minorBidi" w:hAnsiTheme="minorBidi" w:hint="cs"/>
                <w:sz w:val="24"/>
                <w:szCs w:val="24"/>
                <w:cs/>
              </w:rPr>
              <w:t>ಅರಣ್ಯ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CA271C">
              <w:rPr>
                <w:rFonts w:asciiTheme="minorBidi" w:hAnsiTheme="minorBidi"/>
                <w:sz w:val="24"/>
                <w:szCs w:val="24"/>
              </w:rPr>
              <w:t xml:space="preserve">            </w:t>
            </w: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ಆ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2B3936">
              <w:rPr>
                <w:rFonts w:asciiTheme="minorBidi" w:hAnsiTheme="minorBidi" w:hint="cs"/>
                <w:sz w:val="24"/>
                <w:szCs w:val="24"/>
                <w:cs/>
              </w:rPr>
              <w:t>ಬೇಟೆ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  <w:p w14:paraId="3B085F3A" w14:textId="6845C539" w:rsidR="00EC7A3C" w:rsidRPr="002A4F5D" w:rsidRDefault="00EC7A3C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ಇ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2B3936">
              <w:rPr>
                <w:rFonts w:asciiTheme="minorBidi" w:hAnsiTheme="minorBidi" w:hint="cs"/>
                <w:sz w:val="24"/>
                <w:szCs w:val="24"/>
                <w:cs/>
              </w:rPr>
              <w:t>ಶಾಲೆ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CA271C">
              <w:rPr>
                <w:rFonts w:asciiTheme="minorBidi" w:hAnsiTheme="minorBidi"/>
                <w:sz w:val="24"/>
                <w:szCs w:val="24"/>
              </w:rPr>
              <w:t xml:space="preserve">             </w:t>
            </w: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ಈ</w:t>
            </w:r>
            <w:r>
              <w:rPr>
                <w:rFonts w:asciiTheme="minorBidi" w:hAnsiTheme="minorBidi"/>
                <w:sz w:val="24"/>
                <w:szCs w:val="24"/>
              </w:rPr>
              <w:t>)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2B3936">
              <w:rPr>
                <w:rFonts w:asciiTheme="minorBidi" w:hAnsiTheme="minorBidi" w:hint="cs"/>
                <w:sz w:val="24"/>
                <w:szCs w:val="24"/>
                <w:cs/>
              </w:rPr>
              <w:t>ಗುಡ್ಡಗಾಡು</w:t>
            </w:r>
            <w:r w:rsidR="002B3936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</w:tc>
      </w:tr>
      <w:tr w:rsidR="0008075F" w14:paraId="760168BB" w14:textId="77777777" w:rsidTr="007913B8">
        <w:tc>
          <w:tcPr>
            <w:tcW w:w="1435" w:type="dxa"/>
          </w:tcPr>
          <w:p w14:paraId="0EE681CB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</w:p>
        </w:tc>
        <w:tc>
          <w:tcPr>
            <w:tcW w:w="9022" w:type="dxa"/>
            <w:gridSpan w:val="3"/>
          </w:tcPr>
          <w:p w14:paraId="002DF2CD" w14:textId="77777777" w:rsidR="00DE77B6" w:rsidRDefault="00DE77B6" w:rsidP="008B799B">
            <w:pPr>
              <w:rPr>
                <w:rFonts w:asciiTheme="minorBidi" w:hAnsiTheme="minorBidi"/>
                <w:sz w:val="24"/>
                <w:szCs w:val="24"/>
                <w:cs/>
              </w:rPr>
            </w:pPr>
          </w:p>
          <w:p w14:paraId="58D171A3" w14:textId="3EF961E9" w:rsidR="00F8700C" w:rsidRPr="00DB27FF" w:rsidRDefault="00F8700C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08075F" w14:paraId="2BB50794" w14:textId="77777777" w:rsidTr="007913B8">
        <w:tc>
          <w:tcPr>
            <w:tcW w:w="1435" w:type="dxa"/>
          </w:tcPr>
          <w:p w14:paraId="2F1BCB11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584A0BD6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075F" w14:paraId="592676FB" w14:textId="77777777" w:rsidTr="007913B8">
        <w:tc>
          <w:tcPr>
            <w:tcW w:w="1435" w:type="dxa"/>
          </w:tcPr>
          <w:p w14:paraId="5AF095C0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9022" w:type="dxa"/>
            <w:gridSpan w:val="3"/>
          </w:tcPr>
          <w:p w14:paraId="5AADD08C" w14:textId="4ACC82AA" w:rsidR="0008075F" w:rsidRPr="00CA34DF" w:rsidRDefault="00337FDA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ಬುಡಕಟ್ಟು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ಸಮುದಾಯ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3E35C4">
              <w:rPr>
                <w:rFonts w:asciiTheme="minorBidi" w:hAnsiTheme="minorBidi" w:hint="cs"/>
                <w:sz w:val="24"/>
                <w:szCs w:val="24"/>
                <w:cs/>
              </w:rPr>
              <w:t>ಎಂದರೇನು</w:t>
            </w:r>
            <w:r w:rsidR="003E35C4">
              <w:rPr>
                <w:rFonts w:asciiTheme="minorBidi" w:hAnsiTheme="minorBidi"/>
                <w:sz w:val="24"/>
                <w:szCs w:val="24"/>
              </w:rPr>
              <w:t>?</w:t>
            </w:r>
          </w:p>
        </w:tc>
      </w:tr>
      <w:tr w:rsidR="0008075F" w14:paraId="4BF0078A" w14:textId="77777777" w:rsidTr="007913B8">
        <w:tc>
          <w:tcPr>
            <w:tcW w:w="1435" w:type="dxa"/>
          </w:tcPr>
          <w:p w14:paraId="33AF592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</w:p>
        </w:tc>
        <w:tc>
          <w:tcPr>
            <w:tcW w:w="9022" w:type="dxa"/>
            <w:gridSpan w:val="3"/>
          </w:tcPr>
          <w:p w14:paraId="2C250263" w14:textId="7DC85D10" w:rsidR="0008075F" w:rsidRDefault="0008075F" w:rsidP="008B799B">
            <w:pPr>
              <w:rPr>
                <w:rFonts w:asciiTheme="minorBidi" w:hAnsiTheme="minorBidi"/>
                <w:sz w:val="24"/>
                <w:szCs w:val="24"/>
                <w:cs/>
              </w:rPr>
            </w:pPr>
          </w:p>
          <w:p w14:paraId="129A7E68" w14:textId="425403DD" w:rsidR="00CC06A9" w:rsidRPr="00CA34DF" w:rsidRDefault="00CC06A9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08075F" w14:paraId="7588819C" w14:textId="77777777" w:rsidTr="007913B8">
        <w:tc>
          <w:tcPr>
            <w:tcW w:w="10457" w:type="dxa"/>
            <w:gridSpan w:val="4"/>
          </w:tcPr>
          <w:p w14:paraId="43FDAAA6" w14:textId="0A43E7BC" w:rsidR="0008075F" w:rsidRDefault="003271CA" w:rsidP="003271C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 xml:space="preserve">                                                                   </w:t>
            </w:r>
            <w:r w:rsidR="0008075F">
              <w:rPr>
                <w:rFonts w:ascii="Times New Roman" w:eastAsia="Times New Roman" w:hAnsi="Times New Roman" w:hint="cs"/>
                <w:b/>
                <w:sz w:val="28"/>
                <w:szCs w:val="28"/>
                <w:cs/>
              </w:rPr>
              <w:t>ಭಾಗ</w:t>
            </w:r>
            <w:r w:rsidR="000807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- 2</w:t>
            </w:r>
          </w:p>
        </w:tc>
      </w:tr>
      <w:tr w:rsidR="0008075F" w14:paraId="567D73A1" w14:textId="77777777" w:rsidTr="007913B8">
        <w:tc>
          <w:tcPr>
            <w:tcW w:w="1435" w:type="dxa"/>
          </w:tcPr>
          <w:p w14:paraId="10E13FAD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9022" w:type="dxa"/>
            <w:gridSpan w:val="3"/>
          </w:tcPr>
          <w:p w14:paraId="5FF85FBB" w14:textId="09D7B74E" w:rsidR="002350D2" w:rsidRPr="00F33E03" w:rsidRDefault="002350D2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ಸರಿ</w:t>
            </w:r>
            <w:r>
              <w:rPr>
                <w:rFonts w:asciiTheme="minorBidi" w:hAnsiTheme="minorBidi"/>
                <w:sz w:val="24"/>
                <w:szCs w:val="24"/>
              </w:rPr>
              <w:t>/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ತಪ್ಪು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ಬರೆಯಿರಿ</w:t>
            </w:r>
            <w:r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08075F" w14:paraId="58B8EB75" w14:textId="77777777" w:rsidTr="007913B8">
        <w:tc>
          <w:tcPr>
            <w:tcW w:w="1435" w:type="dxa"/>
          </w:tcPr>
          <w:p w14:paraId="25C9DA81" w14:textId="43D29806" w:rsidR="0008075F" w:rsidRDefault="004A1154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022" w:type="dxa"/>
            <w:gridSpan w:val="3"/>
          </w:tcPr>
          <w:p w14:paraId="357B5D59" w14:textId="58B6DE18" w:rsidR="00CF5B40" w:rsidRPr="00F33E03" w:rsidRDefault="00DD41BD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ಸರ್ಕಾರ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4A1154">
              <w:rPr>
                <w:rFonts w:asciiTheme="minorBidi" w:hAnsiTheme="minorBidi" w:hint="cs"/>
                <w:sz w:val="24"/>
                <w:szCs w:val="24"/>
                <w:cs/>
              </w:rPr>
              <w:t>ಬುಡಕಟ್ಟು</w:t>
            </w:r>
            <w:r w:rsidR="004A1154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EF50DE">
              <w:rPr>
                <w:rFonts w:asciiTheme="minorBidi" w:hAnsiTheme="minorBidi" w:hint="cs"/>
                <w:sz w:val="24"/>
                <w:szCs w:val="24"/>
                <w:cs/>
              </w:rPr>
              <w:t>ಸಮುದಾಯಕ್ಕೆ</w:t>
            </w:r>
            <w:r w:rsidR="00CF5B40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CF5B40">
              <w:rPr>
                <w:rFonts w:asciiTheme="minorBidi" w:hAnsiTheme="minorBidi" w:hint="cs"/>
                <w:sz w:val="24"/>
                <w:szCs w:val="24"/>
                <w:cs/>
              </w:rPr>
              <w:t>ಶಿಕ್ಷಣ</w:t>
            </w:r>
            <w:r w:rsidR="00EF50DE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EF50DE">
              <w:rPr>
                <w:rFonts w:asciiTheme="minorBidi" w:hAnsiTheme="minorBidi" w:hint="cs"/>
                <w:sz w:val="24"/>
                <w:szCs w:val="24"/>
                <w:cs/>
              </w:rPr>
              <w:t>ಸೌಲಭ್ಯ</w:t>
            </w:r>
            <w:r w:rsidR="00EF50DE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EF50DE">
              <w:rPr>
                <w:rFonts w:asciiTheme="minorBidi" w:hAnsiTheme="minorBidi" w:hint="cs"/>
                <w:sz w:val="24"/>
                <w:szCs w:val="24"/>
                <w:cs/>
              </w:rPr>
              <w:t>ನೀಡುವುದಿಲ್ಲ</w:t>
            </w:r>
            <w:r w:rsidR="00EF50DE">
              <w:rPr>
                <w:rFonts w:asciiTheme="minorBidi" w:hAnsiTheme="minorBidi"/>
                <w:sz w:val="24"/>
                <w:szCs w:val="24"/>
              </w:rPr>
              <w:t>.</w:t>
            </w:r>
          </w:p>
        </w:tc>
      </w:tr>
      <w:tr w:rsidR="0008075F" w14:paraId="282B245B" w14:textId="77777777" w:rsidTr="007913B8">
        <w:tc>
          <w:tcPr>
            <w:tcW w:w="1435" w:type="dxa"/>
          </w:tcPr>
          <w:p w14:paraId="492DD653" w14:textId="70E2C696" w:rsidR="0008075F" w:rsidRDefault="00C0782D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022" w:type="dxa"/>
            <w:gridSpan w:val="3"/>
          </w:tcPr>
          <w:p w14:paraId="7E83FA6D" w14:textId="3E06A761" w:rsidR="00EA49D6" w:rsidRPr="00EA49D6" w:rsidRDefault="00C0782D" w:rsidP="008B799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ಬುಡಕಟ್ಟು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ಸಮುದಾಯದ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05A4A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ಉಡುಗೆ</w:t>
            </w:r>
            <w:r w:rsidR="00F05A4A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="00F05A4A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ತೊಡುಗೆ</w:t>
            </w:r>
            <w:r w:rsidR="00F05A4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05A4A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ವಿಶಿಷ್ಟ</w:t>
            </w:r>
            <w:r w:rsidR="00EA49D6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ವಾ</w:t>
            </w:r>
            <w:r w:rsidR="00F05A4A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ಗಿರುತ್ತವೆ</w:t>
            </w:r>
            <w:r w:rsidR="00F05A4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EA49D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EA49D6" w14:paraId="6EE78EC1" w14:textId="77777777" w:rsidTr="007913B8">
        <w:tc>
          <w:tcPr>
            <w:tcW w:w="1435" w:type="dxa"/>
          </w:tcPr>
          <w:p w14:paraId="24C93E11" w14:textId="26209F91" w:rsidR="00EA49D6" w:rsidRDefault="00FB5DC2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022" w:type="dxa"/>
            <w:gridSpan w:val="3"/>
          </w:tcPr>
          <w:p w14:paraId="5C1CB977" w14:textId="64388310" w:rsidR="00DF64D4" w:rsidRDefault="00FB5DC2" w:rsidP="008B799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="000013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14:paraId="575EE798" w14:textId="20DC8319" w:rsidR="00EA49D6" w:rsidRDefault="008370CA" w:rsidP="008B799B">
            <w:pPr>
              <w:rPr>
                <w:rFonts w:ascii="Times New Roman" w:eastAsia="Times New Roman" w:hAnsi="Times New Roman"/>
                <w:sz w:val="24"/>
                <w:szCs w:val="24"/>
                <w:cs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B5DC2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FB5DC2"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ಆ</w:t>
            </w:r>
            <w:r w:rsidR="00FB5DC2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r w:rsidR="000013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013D7" w14:paraId="1F6FC521" w14:textId="77777777" w:rsidTr="007913B8">
        <w:tc>
          <w:tcPr>
            <w:tcW w:w="1435" w:type="dxa"/>
          </w:tcPr>
          <w:p w14:paraId="7AFF86CB" w14:textId="77777777" w:rsidR="000013D7" w:rsidRDefault="000013D7" w:rsidP="008B799B">
            <w:pPr>
              <w:rPr>
                <w:rFonts w:ascii="Times New Roman" w:eastAsia="Times New Roman" w:hAnsi="Times New Roman"/>
                <w:sz w:val="24"/>
                <w:szCs w:val="24"/>
                <w:cs/>
              </w:rPr>
            </w:pPr>
          </w:p>
        </w:tc>
        <w:tc>
          <w:tcPr>
            <w:tcW w:w="9022" w:type="dxa"/>
            <w:gridSpan w:val="3"/>
          </w:tcPr>
          <w:p w14:paraId="37E320D8" w14:textId="77777777" w:rsidR="000013D7" w:rsidRDefault="000013D7" w:rsidP="008B799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8075F" w14:paraId="77A279CF" w14:textId="77777777" w:rsidTr="007913B8">
        <w:tc>
          <w:tcPr>
            <w:tcW w:w="1435" w:type="dxa"/>
          </w:tcPr>
          <w:p w14:paraId="1A1E7B2C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9022" w:type="dxa"/>
            <w:gridSpan w:val="3"/>
          </w:tcPr>
          <w:p w14:paraId="73D2C37D" w14:textId="3B3CFE26" w:rsidR="0008075F" w:rsidRPr="00AB7268" w:rsidRDefault="008249EC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ಬುಡಕಟ್ಟು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ಸಮುದಾಯ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ಯಾವ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ಸೌಲಭ್ಯಗಳಿಂದ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8A3EEA">
              <w:rPr>
                <w:rFonts w:asciiTheme="minorBidi" w:hAnsiTheme="minorBidi" w:hint="cs"/>
                <w:sz w:val="24"/>
                <w:szCs w:val="24"/>
                <w:cs/>
              </w:rPr>
              <w:t>ವಂಚಿತವಾಗಿದೆ</w:t>
            </w:r>
            <w:r w:rsidR="008A3EEA">
              <w:rPr>
                <w:rFonts w:asciiTheme="minorBidi" w:hAnsiTheme="minorBidi"/>
                <w:sz w:val="24"/>
                <w:szCs w:val="24"/>
              </w:rPr>
              <w:t>?</w:t>
            </w:r>
          </w:p>
        </w:tc>
      </w:tr>
      <w:tr w:rsidR="0008075F" w14:paraId="461A3F0A" w14:textId="77777777" w:rsidTr="007913B8">
        <w:tc>
          <w:tcPr>
            <w:tcW w:w="1435" w:type="dxa"/>
          </w:tcPr>
          <w:p w14:paraId="2F27ED84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</w:p>
        </w:tc>
        <w:tc>
          <w:tcPr>
            <w:tcW w:w="9022" w:type="dxa"/>
            <w:gridSpan w:val="3"/>
          </w:tcPr>
          <w:p w14:paraId="04121E1F" w14:textId="68E44D59" w:rsidR="0008075F" w:rsidRPr="00F27328" w:rsidRDefault="0008075F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08075F" w14:paraId="54AC5E2D" w14:textId="77777777" w:rsidTr="007913B8">
        <w:tc>
          <w:tcPr>
            <w:tcW w:w="1435" w:type="dxa"/>
          </w:tcPr>
          <w:p w14:paraId="77F129D0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79DDFFD4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075F" w14:paraId="3B132B5D" w14:textId="77777777" w:rsidTr="007913B8">
        <w:tc>
          <w:tcPr>
            <w:tcW w:w="10457" w:type="dxa"/>
            <w:gridSpan w:val="4"/>
          </w:tcPr>
          <w:p w14:paraId="73A5CF6B" w14:textId="77777777" w:rsidR="0008075F" w:rsidRDefault="0008075F" w:rsidP="008B799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hint="cs"/>
                <w:b/>
                <w:sz w:val="28"/>
                <w:szCs w:val="28"/>
                <w:cs/>
              </w:rPr>
              <w:t>ಭಾಗ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- 3</w:t>
            </w:r>
          </w:p>
        </w:tc>
      </w:tr>
      <w:tr w:rsidR="0008075F" w14:paraId="344EF3A8" w14:textId="77777777" w:rsidTr="007913B8">
        <w:tc>
          <w:tcPr>
            <w:tcW w:w="1435" w:type="dxa"/>
          </w:tcPr>
          <w:p w14:paraId="69737369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9022" w:type="dxa"/>
            <w:gridSpan w:val="3"/>
          </w:tcPr>
          <w:p w14:paraId="2701013F" w14:textId="09DD6C94" w:rsidR="0008075F" w:rsidRDefault="00B26A7D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ಕೆಳಗಿನ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04140A">
              <w:rPr>
                <w:rFonts w:asciiTheme="minorBidi" w:hAnsiTheme="minorBidi" w:hint="cs"/>
                <w:sz w:val="24"/>
                <w:szCs w:val="24"/>
                <w:cs/>
              </w:rPr>
              <w:t>ಚಿತ್ರಗಳಲ್ಲಿ</w:t>
            </w:r>
            <w:r w:rsidR="0004140A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04140A">
              <w:rPr>
                <w:rFonts w:asciiTheme="minorBidi" w:hAnsiTheme="minorBidi" w:hint="cs"/>
                <w:sz w:val="24"/>
                <w:szCs w:val="24"/>
                <w:cs/>
              </w:rPr>
              <w:t>ಯಾವುದು</w:t>
            </w:r>
            <w:r w:rsidR="0004140A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04140A">
              <w:rPr>
                <w:rFonts w:asciiTheme="minorBidi" w:hAnsiTheme="minorBidi" w:hint="cs"/>
                <w:sz w:val="24"/>
                <w:szCs w:val="24"/>
                <w:cs/>
              </w:rPr>
              <w:t>ಬುಡಕಟ್ಟು</w:t>
            </w:r>
            <w:r w:rsidR="0004140A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04140A">
              <w:rPr>
                <w:rFonts w:asciiTheme="minorBidi" w:hAnsiTheme="minorBidi" w:hint="cs"/>
                <w:sz w:val="24"/>
                <w:szCs w:val="24"/>
                <w:cs/>
              </w:rPr>
              <w:t>ಸಮುದಾಯಕ್ಕೆ</w:t>
            </w:r>
            <w:r w:rsidR="0004140A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7009E5">
              <w:rPr>
                <w:rFonts w:asciiTheme="minorBidi" w:hAnsiTheme="minorBidi" w:hint="cs"/>
                <w:sz w:val="24"/>
                <w:szCs w:val="24"/>
                <w:cs/>
              </w:rPr>
              <w:t>ಸೇರಿಲ್ಲ</w:t>
            </w:r>
            <w:r w:rsidR="007009E5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7009E5">
              <w:rPr>
                <w:rFonts w:asciiTheme="minorBidi" w:hAnsiTheme="minorBidi" w:hint="cs"/>
                <w:sz w:val="24"/>
                <w:szCs w:val="24"/>
                <w:cs/>
              </w:rPr>
              <w:t>ಮತ್ತು</w:t>
            </w:r>
            <w:r w:rsidR="007009E5">
              <w:rPr>
                <w:rFonts w:asciiTheme="minorBidi" w:hAnsiTheme="minorBidi"/>
                <w:sz w:val="24"/>
                <w:szCs w:val="24"/>
              </w:rPr>
              <w:t xml:space="preserve">  </w:t>
            </w:r>
            <w:r w:rsidR="007009E5">
              <w:rPr>
                <w:rFonts w:asciiTheme="minorBidi" w:hAnsiTheme="minorBidi" w:hint="cs"/>
                <w:sz w:val="24"/>
                <w:szCs w:val="24"/>
                <w:cs/>
              </w:rPr>
              <w:t>ಏಕೆ</w:t>
            </w:r>
            <w:r w:rsidR="007009E5">
              <w:rPr>
                <w:rFonts w:asciiTheme="minorBidi" w:hAnsiTheme="minorBidi"/>
                <w:sz w:val="24"/>
                <w:szCs w:val="24"/>
              </w:rPr>
              <w:t>?</w:t>
            </w:r>
          </w:p>
          <w:p w14:paraId="451E3E75" w14:textId="2851138F" w:rsidR="0087450D" w:rsidRPr="00DB4E59" w:rsidRDefault="004B487D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496810F7" wp14:editId="78120845">
                  <wp:simplePos x="0" y="0"/>
                  <wp:positionH relativeFrom="column">
                    <wp:posOffset>3522437</wp:posOffset>
                  </wp:positionH>
                  <wp:positionV relativeFrom="paragraph">
                    <wp:posOffset>290254</wp:posOffset>
                  </wp:positionV>
                  <wp:extent cx="1775460" cy="1053465"/>
                  <wp:effectExtent l="0" t="0" r="0" b="0"/>
                  <wp:wrapTopAndBottom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460" cy="1053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F11CC">
              <w:rPr>
                <w:rFonts w:asciiTheme="minorBidi" w:hAnsiTheme="minorBidi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1B1A82F1" wp14:editId="48937E0A">
                  <wp:simplePos x="0" y="0"/>
                  <wp:positionH relativeFrom="column">
                    <wp:posOffset>1833245</wp:posOffset>
                  </wp:positionH>
                  <wp:positionV relativeFrom="paragraph">
                    <wp:posOffset>290195</wp:posOffset>
                  </wp:positionV>
                  <wp:extent cx="1524635" cy="1200150"/>
                  <wp:effectExtent l="0" t="0" r="0" b="0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63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E7405">
              <w:rPr>
                <w:rFonts w:asciiTheme="minorBidi" w:hAnsiTheme="minorBidi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0147A07A" wp14:editId="7052EB1E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290195</wp:posOffset>
                  </wp:positionV>
                  <wp:extent cx="1645920" cy="920750"/>
                  <wp:effectExtent l="0" t="0" r="0" b="0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92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7450D">
              <w:rPr>
                <w:rFonts w:asciiTheme="minorBidi" w:hAnsiTheme="minorBidi"/>
                <w:sz w:val="24"/>
                <w:szCs w:val="24"/>
              </w:rPr>
              <w:t>(</w:t>
            </w:r>
            <w:r w:rsidR="0087450D">
              <w:rPr>
                <w:rFonts w:asciiTheme="minorBidi" w:hAnsiTheme="minorBidi" w:hint="cs"/>
                <w:sz w:val="24"/>
                <w:szCs w:val="24"/>
                <w:cs/>
              </w:rPr>
              <w:t>ಅ</w:t>
            </w:r>
            <w:r w:rsidR="0087450D">
              <w:rPr>
                <w:rFonts w:asciiTheme="minorBidi" w:hAnsiTheme="minorBidi"/>
                <w:sz w:val="24"/>
                <w:szCs w:val="24"/>
              </w:rPr>
              <w:t xml:space="preserve">)                  </w:t>
            </w:r>
            <w:r w:rsidR="00FB7FE1">
              <w:rPr>
                <w:rFonts w:asciiTheme="minorBidi" w:hAnsiTheme="minorBidi"/>
                <w:sz w:val="24"/>
                <w:szCs w:val="24"/>
              </w:rPr>
              <w:t xml:space="preserve">        </w:t>
            </w:r>
            <w:r w:rsidR="00881EE4">
              <w:rPr>
                <w:rFonts w:asciiTheme="minorBidi" w:hAnsiTheme="minorBidi"/>
                <w:sz w:val="24"/>
                <w:szCs w:val="24"/>
              </w:rPr>
              <w:t xml:space="preserve">       </w:t>
            </w:r>
            <w:r w:rsidR="00FB7FE1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87450D">
              <w:rPr>
                <w:rFonts w:asciiTheme="minorBidi" w:hAnsiTheme="minorBidi"/>
                <w:sz w:val="24"/>
                <w:szCs w:val="24"/>
              </w:rPr>
              <w:t xml:space="preserve"> (</w:t>
            </w:r>
            <w:r w:rsidR="0087450D">
              <w:rPr>
                <w:rFonts w:asciiTheme="minorBidi" w:hAnsiTheme="minorBidi" w:hint="cs"/>
                <w:sz w:val="24"/>
                <w:szCs w:val="24"/>
                <w:cs/>
              </w:rPr>
              <w:t>ಆ</w:t>
            </w:r>
            <w:r w:rsidR="0087450D">
              <w:rPr>
                <w:rFonts w:asciiTheme="minorBidi" w:hAnsiTheme="minorBidi"/>
                <w:sz w:val="24"/>
                <w:szCs w:val="24"/>
              </w:rPr>
              <w:t>)</w:t>
            </w:r>
            <w:r w:rsidR="00726095">
              <w:rPr>
                <w:rFonts w:asciiTheme="minorBidi" w:hAnsiTheme="minorBidi"/>
                <w:sz w:val="24"/>
                <w:szCs w:val="24"/>
              </w:rPr>
              <w:t xml:space="preserve">          </w:t>
            </w:r>
            <w:r w:rsidR="00EF11CC">
              <w:rPr>
                <w:rFonts w:asciiTheme="minorBidi" w:hAnsiTheme="minorBidi"/>
                <w:sz w:val="24"/>
                <w:szCs w:val="24"/>
              </w:rPr>
              <w:t xml:space="preserve">                      </w:t>
            </w:r>
            <w:r w:rsidR="00726095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87450D">
              <w:rPr>
                <w:rFonts w:asciiTheme="minorBidi" w:hAnsiTheme="minorBidi"/>
                <w:sz w:val="24"/>
                <w:szCs w:val="24"/>
              </w:rPr>
              <w:t>(</w:t>
            </w:r>
            <w:r w:rsidR="0087450D">
              <w:rPr>
                <w:rFonts w:asciiTheme="minorBidi" w:hAnsiTheme="minorBidi" w:hint="cs"/>
                <w:sz w:val="24"/>
                <w:szCs w:val="24"/>
                <w:cs/>
              </w:rPr>
              <w:t>ಇ</w:t>
            </w:r>
            <w:r w:rsidR="0087450D">
              <w:rPr>
                <w:rFonts w:asciiTheme="minorBidi" w:hAnsiTheme="minorBidi"/>
                <w:sz w:val="24"/>
                <w:szCs w:val="24"/>
              </w:rPr>
              <w:t>)</w:t>
            </w:r>
          </w:p>
        </w:tc>
      </w:tr>
      <w:tr w:rsidR="0008075F" w14:paraId="1253F3A3" w14:textId="77777777" w:rsidTr="007913B8">
        <w:tc>
          <w:tcPr>
            <w:tcW w:w="1435" w:type="dxa"/>
          </w:tcPr>
          <w:p w14:paraId="53E6561D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ಉತ್ತರ</w:t>
            </w:r>
          </w:p>
        </w:tc>
        <w:tc>
          <w:tcPr>
            <w:tcW w:w="9022" w:type="dxa"/>
            <w:gridSpan w:val="3"/>
          </w:tcPr>
          <w:p w14:paraId="449F2A7A" w14:textId="77777777" w:rsidR="0008075F" w:rsidRDefault="0008075F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  <w:p w14:paraId="235F1922" w14:textId="143EB47F" w:rsidR="00CC06A9" w:rsidRPr="0040576D" w:rsidRDefault="00CC06A9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40576D" w14:paraId="6CCD39E9" w14:textId="77777777" w:rsidTr="007913B8">
        <w:tc>
          <w:tcPr>
            <w:tcW w:w="1435" w:type="dxa"/>
          </w:tcPr>
          <w:p w14:paraId="023F3706" w14:textId="77777777" w:rsidR="0040576D" w:rsidRDefault="0040576D" w:rsidP="008B799B">
            <w:pPr>
              <w:rPr>
                <w:rFonts w:ascii="Times New Roman" w:eastAsia="Times New Roman" w:hAnsi="Times New Roman"/>
                <w:sz w:val="24"/>
                <w:szCs w:val="24"/>
                <w:cs/>
              </w:rPr>
            </w:pPr>
          </w:p>
        </w:tc>
        <w:tc>
          <w:tcPr>
            <w:tcW w:w="9022" w:type="dxa"/>
            <w:gridSpan w:val="3"/>
          </w:tcPr>
          <w:p w14:paraId="4E2E99C0" w14:textId="77777777" w:rsidR="0040576D" w:rsidRDefault="0040576D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08075F" w14:paraId="3404E2A3" w14:textId="77777777" w:rsidTr="007913B8">
        <w:tc>
          <w:tcPr>
            <w:tcW w:w="1435" w:type="dxa"/>
          </w:tcPr>
          <w:p w14:paraId="39B6763A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t>ಪ್ರಶ್ನೆ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9022" w:type="dxa"/>
            <w:gridSpan w:val="3"/>
          </w:tcPr>
          <w:p w14:paraId="7DA85BD6" w14:textId="77777777" w:rsidR="0008075F" w:rsidRDefault="008B7D8A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 w:hint="cs"/>
                <w:sz w:val="24"/>
                <w:szCs w:val="24"/>
                <w:cs/>
              </w:rPr>
              <w:t>ಹೊಂದಿಸಿ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ಬರೆಯಿರಿ</w:t>
            </w:r>
            <w:r>
              <w:rPr>
                <w:rFonts w:asciiTheme="minorBidi" w:hAnsiTheme="minorBidi"/>
                <w:sz w:val="24"/>
                <w:szCs w:val="24"/>
              </w:rPr>
              <w:t>.</w:t>
            </w:r>
          </w:p>
          <w:p w14:paraId="118BCC2D" w14:textId="7721A6CC" w:rsidR="008B7D8A" w:rsidRDefault="007675E5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ಅ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 w:rsidR="008B7D8A">
              <w:rPr>
                <w:rFonts w:asciiTheme="minorBidi" w:hAnsiTheme="minorBidi" w:hint="cs"/>
                <w:sz w:val="24"/>
                <w:szCs w:val="24"/>
                <w:cs/>
              </w:rPr>
              <w:t>ಮೈಸೂರು</w:t>
            </w:r>
            <w:r w:rsidR="004F3A30">
              <w:rPr>
                <w:rFonts w:asciiTheme="minorBidi" w:hAnsiTheme="minorBidi"/>
                <w:sz w:val="24"/>
                <w:szCs w:val="24"/>
              </w:rPr>
              <w:t xml:space="preserve">          </w:t>
            </w:r>
            <w:r w:rsidR="008B7D8A">
              <w:rPr>
                <w:rFonts w:asciiTheme="minorBidi" w:hAnsiTheme="minorBidi"/>
                <w:sz w:val="24"/>
                <w:szCs w:val="24"/>
              </w:rPr>
              <w:t xml:space="preserve">  </w:t>
            </w:r>
            <w:r w:rsidR="008B7D8A">
              <w:rPr>
                <w:rFonts w:asciiTheme="minorBidi" w:hAnsiTheme="minorBidi" w:hint="cs"/>
                <w:sz w:val="24"/>
                <w:szCs w:val="24"/>
                <w:cs/>
              </w:rPr>
              <w:t>ಜೇನು ಕುರುಬರು</w:t>
            </w:r>
            <w:r w:rsidR="008B7D8A">
              <w:rPr>
                <w:rFonts w:asciiTheme="minorBidi" w:hAnsiTheme="minorBidi"/>
                <w:sz w:val="24"/>
                <w:szCs w:val="24"/>
              </w:rPr>
              <w:t xml:space="preserve"> </w:t>
            </w:r>
          </w:p>
          <w:p w14:paraId="64F57AA2" w14:textId="513BA6A7" w:rsidR="007675E5" w:rsidRDefault="007675E5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ಆ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ದಕ್ಷಿಣ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ಕನ್ನಡ</w:t>
            </w:r>
            <w:r w:rsidR="004F3A30">
              <w:rPr>
                <w:rFonts w:asciiTheme="minorBidi" w:hAnsiTheme="minorBidi"/>
                <w:sz w:val="24"/>
                <w:szCs w:val="24"/>
              </w:rPr>
              <w:t xml:space="preserve">       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776243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 w:rsidR="00F81A4A">
              <w:rPr>
                <w:rFonts w:asciiTheme="minorBidi" w:hAnsiTheme="minorBidi" w:hint="cs"/>
                <w:sz w:val="24"/>
                <w:szCs w:val="24"/>
                <w:cs/>
              </w:rPr>
              <w:t>ಸೋಲಿಗರು</w:t>
            </w:r>
          </w:p>
          <w:p w14:paraId="27E269E3" w14:textId="4A7A6788" w:rsidR="00F81A4A" w:rsidRPr="00E52522" w:rsidRDefault="008370CA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lastRenderedPageBreak/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ಇ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 w:rsidR="004F3A30">
              <w:rPr>
                <w:rFonts w:asciiTheme="minorBidi" w:hAnsiTheme="minorBidi" w:hint="cs"/>
                <w:sz w:val="24"/>
                <w:szCs w:val="24"/>
                <w:cs/>
              </w:rPr>
              <w:t>ಕೊಡಗು</w:t>
            </w:r>
            <w:r w:rsidR="004F3A30">
              <w:rPr>
                <w:rFonts w:asciiTheme="minorBidi" w:hAnsiTheme="minorBidi"/>
                <w:sz w:val="24"/>
                <w:szCs w:val="24"/>
              </w:rPr>
              <w:t xml:space="preserve">              </w:t>
            </w:r>
            <w:r w:rsidR="004F3A30">
              <w:rPr>
                <w:rFonts w:asciiTheme="minorBidi" w:hAnsiTheme="minorBidi" w:hint="cs"/>
                <w:sz w:val="24"/>
                <w:szCs w:val="24"/>
                <w:cs/>
              </w:rPr>
              <w:t>ಕೊರಗರು</w:t>
            </w:r>
          </w:p>
        </w:tc>
      </w:tr>
      <w:tr w:rsidR="0008075F" w14:paraId="50C27089" w14:textId="77777777" w:rsidTr="007913B8">
        <w:tc>
          <w:tcPr>
            <w:tcW w:w="1435" w:type="dxa"/>
          </w:tcPr>
          <w:p w14:paraId="3A77516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hint="cs"/>
                <w:sz w:val="24"/>
                <w:szCs w:val="24"/>
                <w:cs/>
              </w:rPr>
              <w:lastRenderedPageBreak/>
              <w:t>ಉತ್ತರ</w:t>
            </w:r>
          </w:p>
        </w:tc>
        <w:tc>
          <w:tcPr>
            <w:tcW w:w="9022" w:type="dxa"/>
            <w:gridSpan w:val="3"/>
          </w:tcPr>
          <w:p w14:paraId="56F04BF3" w14:textId="38D6A044" w:rsidR="00A94E72" w:rsidRDefault="00A94E72" w:rsidP="005A3616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ಅ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ಮೈಸೂರು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           </w:t>
            </w:r>
            <w:r w:rsidR="00B03879">
              <w:rPr>
                <w:rFonts w:asciiTheme="minorBidi" w:hAnsiTheme="minorBidi" w:hint="cs"/>
                <w:sz w:val="24"/>
                <w:szCs w:val="24"/>
                <w:cs/>
              </w:rPr>
              <w:t xml:space="preserve"> </w:t>
            </w:r>
          </w:p>
          <w:p w14:paraId="5B9E7BD9" w14:textId="12E7E520" w:rsidR="00A94E72" w:rsidRDefault="00A94E72" w:rsidP="005A3616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ಆ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ದಕ್ಷಿಣ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ಕನ್ನಡ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        </w:t>
            </w:r>
            <w:r w:rsidR="00B03879">
              <w:rPr>
                <w:rFonts w:asciiTheme="minorBidi" w:hAnsiTheme="minorBidi" w:hint="cs"/>
                <w:sz w:val="24"/>
                <w:szCs w:val="24"/>
                <w:cs/>
              </w:rPr>
              <w:t xml:space="preserve"> </w:t>
            </w:r>
          </w:p>
          <w:p w14:paraId="79E5287E" w14:textId="3FE1B0E4" w:rsidR="0008075F" w:rsidRPr="00B933FE" w:rsidRDefault="00A94E72" w:rsidP="008B799B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(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ಇ</w:t>
            </w:r>
            <w:r>
              <w:rPr>
                <w:rFonts w:asciiTheme="minorBidi" w:hAnsiTheme="minorBidi"/>
                <w:sz w:val="24"/>
                <w:szCs w:val="24"/>
              </w:rPr>
              <w:t xml:space="preserve">) </w:t>
            </w:r>
            <w:r>
              <w:rPr>
                <w:rFonts w:asciiTheme="minorBidi" w:hAnsiTheme="minorBidi" w:hint="cs"/>
                <w:sz w:val="24"/>
                <w:szCs w:val="24"/>
                <w:cs/>
              </w:rPr>
              <w:t>ಕೊಡಗು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             </w:t>
            </w:r>
            <w:r w:rsidR="0019689B">
              <w:rPr>
                <w:rFonts w:asciiTheme="minorBidi" w:hAnsiTheme="minorBidi" w:hint="cs"/>
                <w:sz w:val="24"/>
                <w:szCs w:val="24"/>
                <w:cs/>
              </w:rPr>
              <w:t xml:space="preserve"> </w:t>
            </w:r>
          </w:p>
          <w:p w14:paraId="674F6C5F" w14:textId="77777777" w:rsidR="0008075F" w:rsidRPr="002F75E1" w:rsidRDefault="0008075F" w:rsidP="008B799B">
            <w:pPr>
              <w:rPr>
                <w:rFonts w:asciiTheme="minorBidi" w:hAnsiTheme="minorBidi"/>
                <w:sz w:val="24"/>
                <w:szCs w:val="24"/>
              </w:rPr>
            </w:pPr>
          </w:p>
          <w:p w14:paraId="6CFD696D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4596B19B" w14:textId="77777777" w:rsidTr="007913B8">
        <w:tc>
          <w:tcPr>
            <w:tcW w:w="1435" w:type="dxa"/>
          </w:tcPr>
          <w:p w14:paraId="4E640E03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6F7A658C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5C10B0CE" w14:textId="77777777" w:rsidTr="007913B8">
        <w:tc>
          <w:tcPr>
            <w:tcW w:w="1435" w:type="dxa"/>
          </w:tcPr>
          <w:p w14:paraId="412869FD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4676F137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640CA424" w14:textId="77777777" w:rsidTr="007913B8">
        <w:tc>
          <w:tcPr>
            <w:tcW w:w="1435" w:type="dxa"/>
          </w:tcPr>
          <w:p w14:paraId="075BC946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67452E43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156FD978" w14:textId="77777777" w:rsidTr="007913B8">
        <w:tc>
          <w:tcPr>
            <w:tcW w:w="1435" w:type="dxa"/>
          </w:tcPr>
          <w:p w14:paraId="5401F72E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6A749472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62014B5B" w14:textId="77777777" w:rsidTr="007913B8">
        <w:tc>
          <w:tcPr>
            <w:tcW w:w="1435" w:type="dxa"/>
          </w:tcPr>
          <w:p w14:paraId="7EF69453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54A53C25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28C87892" w14:textId="77777777" w:rsidTr="007913B8">
        <w:tc>
          <w:tcPr>
            <w:tcW w:w="1435" w:type="dxa"/>
          </w:tcPr>
          <w:p w14:paraId="66B4BBD2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3E96585B" w14:textId="77777777" w:rsidR="0008075F" w:rsidRDefault="0008075F" w:rsidP="008B799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00988E08" w14:textId="77777777" w:rsidTr="007913B8">
        <w:tc>
          <w:tcPr>
            <w:tcW w:w="1435" w:type="dxa"/>
          </w:tcPr>
          <w:p w14:paraId="2DC646E4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2A9A681B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</w:p>
        </w:tc>
      </w:tr>
      <w:tr w:rsidR="0008075F" w14:paraId="18D825E4" w14:textId="77777777" w:rsidTr="007913B8">
        <w:tc>
          <w:tcPr>
            <w:tcW w:w="1435" w:type="dxa"/>
          </w:tcPr>
          <w:p w14:paraId="778D818D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0AAFE45B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6210ABB4" w14:textId="77777777" w:rsidTr="007913B8">
        <w:tc>
          <w:tcPr>
            <w:tcW w:w="1435" w:type="dxa"/>
          </w:tcPr>
          <w:p w14:paraId="37326376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231E7239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31A4F60D" w14:textId="77777777" w:rsidTr="007913B8">
        <w:tc>
          <w:tcPr>
            <w:tcW w:w="1435" w:type="dxa"/>
          </w:tcPr>
          <w:p w14:paraId="3497FEAB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4611BDA3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3553EC19" w14:textId="77777777" w:rsidTr="007913B8">
        <w:tc>
          <w:tcPr>
            <w:tcW w:w="1435" w:type="dxa"/>
          </w:tcPr>
          <w:p w14:paraId="2080106A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6C02751E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5DBBE61E" w14:textId="77777777" w:rsidTr="007913B8">
        <w:tc>
          <w:tcPr>
            <w:tcW w:w="1435" w:type="dxa"/>
          </w:tcPr>
          <w:p w14:paraId="6F9539A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4AD1627B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0E9261F4" w14:textId="77777777" w:rsidTr="007913B8">
        <w:tc>
          <w:tcPr>
            <w:tcW w:w="1435" w:type="dxa"/>
          </w:tcPr>
          <w:p w14:paraId="0C77FA26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71C430D5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06BB0EC0" w14:textId="77777777" w:rsidTr="007913B8">
        <w:tc>
          <w:tcPr>
            <w:tcW w:w="1435" w:type="dxa"/>
          </w:tcPr>
          <w:p w14:paraId="20C489CF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2EE79E92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  <w:tr w:rsidR="0008075F" w14:paraId="30D3D6ED" w14:textId="77777777" w:rsidTr="007913B8">
        <w:tc>
          <w:tcPr>
            <w:tcW w:w="1435" w:type="dxa"/>
          </w:tcPr>
          <w:p w14:paraId="513188B5" w14:textId="77777777" w:rsidR="0008075F" w:rsidRDefault="0008075F" w:rsidP="008B79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745660FE" w14:textId="77777777" w:rsidR="0008075F" w:rsidRDefault="0008075F" w:rsidP="008B799B">
            <w:pPr>
              <w:tabs>
                <w:tab w:val="left" w:pos="6005"/>
              </w:tabs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9E9163E" w14:textId="77777777" w:rsidR="0008075F" w:rsidRDefault="0008075F" w:rsidP="008B799B">
      <w:pPr>
        <w:rPr>
          <w:rFonts w:ascii="Times New Roman" w:eastAsia="Times New Roman" w:hAnsi="Times New Roman" w:cs="Times New Roman"/>
        </w:rPr>
      </w:pPr>
    </w:p>
    <w:p w14:paraId="0E0721B1" w14:textId="77777777" w:rsidR="0008075F" w:rsidRPr="00B933FE" w:rsidRDefault="0008075F" w:rsidP="008B799B">
      <w:pPr>
        <w:rPr>
          <w:rFonts w:asciiTheme="minorBidi" w:hAnsiTheme="minorBidi"/>
          <w:sz w:val="24"/>
          <w:szCs w:val="24"/>
        </w:rPr>
      </w:pPr>
    </w:p>
    <w:p w14:paraId="42A43C9F" w14:textId="77777777" w:rsidR="0008075F" w:rsidRPr="00B933FE" w:rsidRDefault="0008075F" w:rsidP="008B799B">
      <w:pPr>
        <w:rPr>
          <w:rFonts w:asciiTheme="minorBidi" w:hAnsiTheme="minorBidi"/>
          <w:sz w:val="24"/>
          <w:szCs w:val="24"/>
        </w:rPr>
      </w:pPr>
    </w:p>
    <w:p w14:paraId="31B677E1" w14:textId="77777777" w:rsidR="0008075F" w:rsidRPr="00B933FE" w:rsidRDefault="0008075F" w:rsidP="008B799B">
      <w:pPr>
        <w:rPr>
          <w:rFonts w:asciiTheme="minorBidi" w:hAnsiTheme="minorBidi"/>
          <w:sz w:val="24"/>
          <w:szCs w:val="24"/>
        </w:rPr>
      </w:pPr>
    </w:p>
    <w:p w14:paraId="118515E3" w14:textId="17A2639B" w:rsidR="00DF64D4" w:rsidRDefault="00DF64D4" w:rsidP="008B799B">
      <w:pPr>
        <w:rPr>
          <w:rFonts w:asciiTheme="minorBidi" w:hAnsiTheme="minorBidi"/>
          <w:sz w:val="24"/>
          <w:szCs w:val="24"/>
        </w:rPr>
      </w:pPr>
    </w:p>
    <w:p w14:paraId="6973354D" w14:textId="77777777" w:rsidR="0008075F" w:rsidRDefault="0008075F" w:rsidP="008B799B">
      <w:pPr>
        <w:rPr>
          <w:rFonts w:asciiTheme="minorBidi" w:hAnsiTheme="minorBidi"/>
          <w:sz w:val="24"/>
          <w:szCs w:val="24"/>
        </w:rPr>
      </w:pPr>
    </w:p>
    <w:p w14:paraId="03D0B6F3" w14:textId="77777777" w:rsidR="0008075F" w:rsidRDefault="0008075F" w:rsidP="008B799B">
      <w:pPr>
        <w:rPr>
          <w:rFonts w:asciiTheme="minorBidi" w:hAnsiTheme="minorBidi"/>
          <w:sz w:val="24"/>
          <w:szCs w:val="24"/>
        </w:rPr>
      </w:pPr>
    </w:p>
    <w:p w14:paraId="52DEF2D1" w14:textId="21DC955C" w:rsidR="0008075F" w:rsidRPr="00B933FE" w:rsidRDefault="0008075F" w:rsidP="008B799B">
      <w:pPr>
        <w:rPr>
          <w:rFonts w:asciiTheme="minorBidi" w:hAnsiTheme="minorBidi"/>
          <w:sz w:val="24"/>
          <w:szCs w:val="24"/>
        </w:rPr>
      </w:pPr>
    </w:p>
    <w:p w14:paraId="4E161637" w14:textId="77777777" w:rsidR="0008075F" w:rsidRPr="00B933FE" w:rsidRDefault="0008075F" w:rsidP="008B799B">
      <w:pPr>
        <w:rPr>
          <w:rFonts w:asciiTheme="minorBidi" w:hAnsiTheme="minorBidi"/>
          <w:sz w:val="24"/>
          <w:szCs w:val="24"/>
          <w:cs/>
        </w:rPr>
      </w:pPr>
    </w:p>
    <w:p w14:paraId="405F1119" w14:textId="77777777" w:rsidR="0008075F" w:rsidRPr="00B933FE" w:rsidRDefault="0008075F" w:rsidP="008B799B">
      <w:pPr>
        <w:rPr>
          <w:rFonts w:asciiTheme="minorBidi" w:hAnsiTheme="minorBidi"/>
          <w:sz w:val="24"/>
          <w:szCs w:val="24"/>
        </w:rPr>
      </w:pPr>
    </w:p>
    <w:p w14:paraId="1A1FD31C" w14:textId="77777777" w:rsidR="0008075F" w:rsidRPr="002F75E1" w:rsidRDefault="0008075F" w:rsidP="008B799B">
      <w:pPr>
        <w:rPr>
          <w:rFonts w:asciiTheme="minorBidi" w:hAnsiTheme="minorBidi"/>
          <w:sz w:val="24"/>
          <w:szCs w:val="24"/>
        </w:rPr>
      </w:pPr>
    </w:p>
    <w:p w14:paraId="51F2A9A5" w14:textId="77777777" w:rsidR="0008075F" w:rsidRPr="0008075F" w:rsidRDefault="0008075F">
      <w:pPr>
        <w:rPr>
          <w:rFonts w:asciiTheme="minorBidi" w:hAnsiTheme="minorBidi" w:cstheme="minorBidi"/>
          <w:sz w:val="24"/>
          <w:szCs w:val="24"/>
        </w:rPr>
      </w:pPr>
    </w:p>
    <w:sectPr w:rsidR="0008075F" w:rsidRPr="0008075F">
      <w:headerReference w:type="default" r:id="rId9"/>
      <w:footerReference w:type="default" r:id="rId10"/>
      <w:pgSz w:w="11907" w:h="16839"/>
      <w:pgMar w:top="720" w:right="720" w:bottom="720" w:left="720" w:header="23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0DBDB" w14:textId="77777777" w:rsidR="008A4579" w:rsidRDefault="008A4579">
      <w:pPr>
        <w:spacing w:after="0" w:line="240" w:lineRule="auto"/>
      </w:pPr>
      <w:r>
        <w:separator/>
      </w:r>
    </w:p>
  </w:endnote>
  <w:endnote w:type="continuationSeparator" w:id="0">
    <w:p w14:paraId="3376CA45" w14:textId="77777777" w:rsidR="008A4579" w:rsidRDefault="008A4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01A60" w14:textId="77777777" w:rsidR="004D11F4" w:rsidRDefault="00D345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4F21285B" wp14:editId="4615FB15">
          <wp:extent cx="2419350" cy="654050"/>
          <wp:effectExtent l="0" t="0" r="0" b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70600"/>
                  <a:stretch>
                    <a:fillRect/>
                  </a:stretch>
                </pic:blipFill>
                <pic:spPr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1DE1E" w14:textId="77777777" w:rsidR="008A4579" w:rsidRDefault="008A4579">
      <w:pPr>
        <w:spacing w:after="0" w:line="240" w:lineRule="auto"/>
      </w:pPr>
      <w:r>
        <w:separator/>
      </w:r>
    </w:p>
  </w:footnote>
  <w:footnote w:type="continuationSeparator" w:id="0">
    <w:p w14:paraId="6B8EEE10" w14:textId="77777777" w:rsidR="008A4579" w:rsidRDefault="008A45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6AC94" w14:textId="77777777" w:rsidR="004D11F4" w:rsidRDefault="00D345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09F3AD1" wp14:editId="27A063CB">
          <wp:simplePos x="0" y="0"/>
          <wp:positionH relativeFrom="column">
            <wp:posOffset>3</wp:posOffset>
          </wp:positionH>
          <wp:positionV relativeFrom="paragraph">
            <wp:posOffset>-12698</wp:posOffset>
          </wp:positionV>
          <wp:extent cx="3383280" cy="978408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5F"/>
    <w:rsid w:val="000013D7"/>
    <w:rsid w:val="00031592"/>
    <w:rsid w:val="0004140A"/>
    <w:rsid w:val="00075EAF"/>
    <w:rsid w:val="0008075F"/>
    <w:rsid w:val="00094A07"/>
    <w:rsid w:val="000A6C5C"/>
    <w:rsid w:val="000B7265"/>
    <w:rsid w:val="0018387A"/>
    <w:rsid w:val="0019689B"/>
    <w:rsid w:val="001C410F"/>
    <w:rsid w:val="001C5F60"/>
    <w:rsid w:val="001F3B64"/>
    <w:rsid w:val="002350D2"/>
    <w:rsid w:val="002B3936"/>
    <w:rsid w:val="002E11B6"/>
    <w:rsid w:val="003271CA"/>
    <w:rsid w:val="00337FDA"/>
    <w:rsid w:val="00353C40"/>
    <w:rsid w:val="00360D4E"/>
    <w:rsid w:val="0037698D"/>
    <w:rsid w:val="003C3845"/>
    <w:rsid w:val="003E35C4"/>
    <w:rsid w:val="003E6787"/>
    <w:rsid w:val="0040576D"/>
    <w:rsid w:val="00421855"/>
    <w:rsid w:val="004766AB"/>
    <w:rsid w:val="004A1154"/>
    <w:rsid w:val="004B487D"/>
    <w:rsid w:val="004F3A30"/>
    <w:rsid w:val="004F5104"/>
    <w:rsid w:val="004F58CA"/>
    <w:rsid w:val="005234AE"/>
    <w:rsid w:val="00557B04"/>
    <w:rsid w:val="00565EE8"/>
    <w:rsid w:val="005A2038"/>
    <w:rsid w:val="00636AB1"/>
    <w:rsid w:val="006F7E8A"/>
    <w:rsid w:val="007009E5"/>
    <w:rsid w:val="00726095"/>
    <w:rsid w:val="007417A1"/>
    <w:rsid w:val="007675E5"/>
    <w:rsid w:val="00776243"/>
    <w:rsid w:val="007913B8"/>
    <w:rsid w:val="008249EC"/>
    <w:rsid w:val="008370CA"/>
    <w:rsid w:val="0087450D"/>
    <w:rsid w:val="00881EE4"/>
    <w:rsid w:val="008A3EEA"/>
    <w:rsid w:val="008A4579"/>
    <w:rsid w:val="008B1B27"/>
    <w:rsid w:val="008B3ABA"/>
    <w:rsid w:val="008B7D8A"/>
    <w:rsid w:val="008C694E"/>
    <w:rsid w:val="0090314C"/>
    <w:rsid w:val="009074E2"/>
    <w:rsid w:val="00972A40"/>
    <w:rsid w:val="009B2411"/>
    <w:rsid w:val="009F2F3A"/>
    <w:rsid w:val="009F48F1"/>
    <w:rsid w:val="00A94E72"/>
    <w:rsid w:val="00AB7268"/>
    <w:rsid w:val="00AC11B2"/>
    <w:rsid w:val="00AC2BA9"/>
    <w:rsid w:val="00AD072B"/>
    <w:rsid w:val="00B03879"/>
    <w:rsid w:val="00B26A7D"/>
    <w:rsid w:val="00B62175"/>
    <w:rsid w:val="00BD3BE2"/>
    <w:rsid w:val="00BE5814"/>
    <w:rsid w:val="00BF3D87"/>
    <w:rsid w:val="00C0782D"/>
    <w:rsid w:val="00C42239"/>
    <w:rsid w:val="00C751F3"/>
    <w:rsid w:val="00C94FF4"/>
    <w:rsid w:val="00CA271C"/>
    <w:rsid w:val="00CC06A9"/>
    <w:rsid w:val="00CD1659"/>
    <w:rsid w:val="00CF5B40"/>
    <w:rsid w:val="00D3453E"/>
    <w:rsid w:val="00D74271"/>
    <w:rsid w:val="00D93C17"/>
    <w:rsid w:val="00DD41BD"/>
    <w:rsid w:val="00DE77B6"/>
    <w:rsid w:val="00DF64D4"/>
    <w:rsid w:val="00E56DFC"/>
    <w:rsid w:val="00E84E9E"/>
    <w:rsid w:val="00EA49D6"/>
    <w:rsid w:val="00EC7A3C"/>
    <w:rsid w:val="00EF11CC"/>
    <w:rsid w:val="00EF50DE"/>
    <w:rsid w:val="00EF7019"/>
    <w:rsid w:val="00F05A4A"/>
    <w:rsid w:val="00F146C5"/>
    <w:rsid w:val="00F1743E"/>
    <w:rsid w:val="00F31AE6"/>
    <w:rsid w:val="00F661FC"/>
    <w:rsid w:val="00F81A4A"/>
    <w:rsid w:val="00F84BEC"/>
    <w:rsid w:val="00F8700C"/>
    <w:rsid w:val="00F915F2"/>
    <w:rsid w:val="00FA2216"/>
    <w:rsid w:val="00FB5DC2"/>
    <w:rsid w:val="00FB7FE1"/>
    <w:rsid w:val="00FE7405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4E03C8"/>
  <w15:chartTrackingRefBased/>
  <w15:docId w15:val="{53F0E3A7-79F1-FB48-A568-327ED509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ung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0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 /><Relationship Id="rId3" Type="http://schemas.openxmlformats.org/officeDocument/2006/relationships/webSettings" Target="webSettings.xml" /><Relationship Id="rId7" Type="http://schemas.openxmlformats.org/officeDocument/2006/relationships/image" Target="media/image2.jpeg" /><Relationship Id="rId12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11" Type="http://schemas.openxmlformats.org/officeDocument/2006/relationships/fontTable" Target="fontTable.xml" /><Relationship Id="rId5" Type="http://schemas.openxmlformats.org/officeDocument/2006/relationships/endnotes" Target="endnotes.xml" /><Relationship Id="rId10" Type="http://schemas.openxmlformats.org/officeDocument/2006/relationships/footer" Target="footer1.xml" /><Relationship Id="rId4" Type="http://schemas.openxmlformats.org/officeDocument/2006/relationships/footnotes" Target="footnotes.xml" /><Relationship Id="rId9" Type="http://schemas.openxmlformats.org/officeDocument/2006/relationships/header" Target="head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sachhuneladhari@gmail.com</dc:creator>
  <cp:keywords/>
  <dc:description/>
  <cp:lastModifiedBy>919731662124</cp:lastModifiedBy>
  <cp:revision>2</cp:revision>
  <dcterms:created xsi:type="dcterms:W3CDTF">2021-06-15T08:12:00Z</dcterms:created>
  <dcterms:modified xsi:type="dcterms:W3CDTF">2021-06-15T08:12:00Z</dcterms:modified>
</cp:coreProperties>
</file>