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09C" w:rsidRPr="0016609C" w:rsidRDefault="0016609C" w:rsidP="005D33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Course </w:t>
      </w:r>
      <w:r w:rsidRPr="0016609C">
        <w:rPr>
          <w:b/>
          <w:sz w:val="32"/>
          <w:szCs w:val="32"/>
        </w:rPr>
        <w:t xml:space="preserve"> offered and result Analysis    link</w:t>
      </w:r>
    </w:p>
    <w:p w:rsidR="0016609C" w:rsidRDefault="0016609C" w:rsidP="005D339B">
      <w:pPr>
        <w:jc w:val="center"/>
        <w:rPr>
          <w:b/>
          <w:sz w:val="32"/>
          <w:szCs w:val="32"/>
          <w:u w:val="single"/>
        </w:rPr>
      </w:pPr>
    </w:p>
    <w:p w:rsidR="0016609C" w:rsidRDefault="0016609C" w:rsidP="005D339B">
      <w:pPr>
        <w:jc w:val="center"/>
        <w:rPr>
          <w:b/>
          <w:sz w:val="32"/>
          <w:szCs w:val="32"/>
          <w:u w:val="single"/>
        </w:rPr>
      </w:pPr>
    </w:p>
    <w:p w:rsidR="0016609C" w:rsidRDefault="0016609C" w:rsidP="005D339B">
      <w:pPr>
        <w:jc w:val="center"/>
        <w:rPr>
          <w:b/>
          <w:sz w:val="32"/>
          <w:szCs w:val="32"/>
          <w:u w:val="single"/>
        </w:rPr>
      </w:pPr>
    </w:p>
    <w:p w:rsidR="00D26E2A" w:rsidRPr="005D339B" w:rsidRDefault="005D339B" w:rsidP="005D339B">
      <w:pPr>
        <w:jc w:val="center"/>
        <w:rPr>
          <w:b/>
          <w:sz w:val="32"/>
          <w:szCs w:val="32"/>
          <w:u w:val="single"/>
        </w:rPr>
      </w:pPr>
      <w:r w:rsidRPr="005D339B">
        <w:rPr>
          <w:b/>
          <w:sz w:val="32"/>
          <w:szCs w:val="32"/>
          <w:u w:val="single"/>
        </w:rPr>
        <w:t>PROGRAMME OUTCOME DETAILS FOR UG</w:t>
      </w:r>
    </w:p>
    <w:tbl>
      <w:tblPr>
        <w:tblStyle w:val="TableGrid"/>
        <w:tblW w:w="11544" w:type="dxa"/>
        <w:tblInd w:w="-1080" w:type="dxa"/>
        <w:tblLook w:val="04A0"/>
      </w:tblPr>
      <w:tblGrid>
        <w:gridCol w:w="797"/>
        <w:gridCol w:w="1844"/>
        <w:gridCol w:w="1163"/>
        <w:gridCol w:w="5606"/>
        <w:gridCol w:w="2134"/>
      </w:tblGrid>
      <w:tr w:rsidR="009C618D" w:rsidRPr="00BE1D57" w:rsidTr="009C618D">
        <w:tc>
          <w:tcPr>
            <w:tcW w:w="797" w:type="dxa"/>
          </w:tcPr>
          <w:p w:rsidR="009C618D" w:rsidRPr="00BE1D57" w:rsidRDefault="009C618D" w:rsidP="0025046D">
            <w:pPr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S.NO</w:t>
            </w:r>
          </w:p>
        </w:tc>
        <w:tc>
          <w:tcPr>
            <w:tcW w:w="1844" w:type="dxa"/>
          </w:tcPr>
          <w:p w:rsidR="009C618D" w:rsidRPr="00BE1D57" w:rsidRDefault="009C618D" w:rsidP="005D339B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PROGRAMME</w:t>
            </w:r>
          </w:p>
        </w:tc>
        <w:tc>
          <w:tcPr>
            <w:tcW w:w="1163" w:type="dxa"/>
          </w:tcPr>
          <w:p w:rsidR="009C618D" w:rsidRPr="00BE1D57" w:rsidRDefault="009C618D" w:rsidP="005D339B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COURSE</w:t>
            </w:r>
          </w:p>
        </w:tc>
        <w:tc>
          <w:tcPr>
            <w:tcW w:w="5606" w:type="dxa"/>
          </w:tcPr>
          <w:p w:rsidR="009C618D" w:rsidRPr="00BE1D57" w:rsidRDefault="009C618D" w:rsidP="005D339B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2134" w:type="dxa"/>
          </w:tcPr>
          <w:p w:rsidR="009C618D" w:rsidRPr="00BE1D57" w:rsidRDefault="009C618D" w:rsidP="005D339B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DOWNLOAD LINK</w:t>
            </w:r>
          </w:p>
        </w:tc>
      </w:tr>
      <w:tr w:rsidR="00BE1D57" w:rsidRPr="00BE1D57" w:rsidTr="009C618D">
        <w:tc>
          <w:tcPr>
            <w:tcW w:w="797" w:type="dxa"/>
          </w:tcPr>
          <w:p w:rsidR="009C618D" w:rsidRPr="00BE1D57" w:rsidRDefault="009C618D" w:rsidP="009C618D">
            <w:pPr>
              <w:jc w:val="center"/>
              <w:rPr>
                <w:b/>
                <w:sz w:val="20"/>
                <w:szCs w:val="20"/>
              </w:rPr>
            </w:pPr>
          </w:p>
          <w:p w:rsidR="009C618D" w:rsidRPr="00BE1D57" w:rsidRDefault="009C618D" w:rsidP="009C618D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9C618D" w:rsidRPr="00BE1D57" w:rsidRDefault="009C618D" w:rsidP="009C618D">
            <w:pPr>
              <w:jc w:val="center"/>
              <w:rPr>
                <w:b/>
                <w:sz w:val="20"/>
                <w:szCs w:val="20"/>
              </w:rPr>
            </w:pPr>
          </w:p>
          <w:p w:rsidR="009C618D" w:rsidRPr="00BE1D57" w:rsidRDefault="009C618D" w:rsidP="009C618D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ARTS</w:t>
            </w:r>
          </w:p>
          <w:p w:rsidR="009C618D" w:rsidRPr="00BE1D57" w:rsidRDefault="009C618D" w:rsidP="009C61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3" w:type="dxa"/>
          </w:tcPr>
          <w:p w:rsidR="009C618D" w:rsidRPr="00BE1D57" w:rsidRDefault="009C618D" w:rsidP="009C618D">
            <w:pPr>
              <w:jc w:val="center"/>
              <w:rPr>
                <w:b/>
                <w:sz w:val="20"/>
                <w:szCs w:val="20"/>
              </w:rPr>
            </w:pPr>
          </w:p>
          <w:p w:rsidR="009C618D" w:rsidRPr="00BE1D57" w:rsidRDefault="009C618D" w:rsidP="009C618D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B.A.</w:t>
            </w:r>
          </w:p>
        </w:tc>
        <w:tc>
          <w:tcPr>
            <w:tcW w:w="5606" w:type="dxa"/>
          </w:tcPr>
          <w:p w:rsidR="009C618D" w:rsidRPr="00BE1D57" w:rsidRDefault="009C618D" w:rsidP="009C618D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HINDI</w:t>
            </w:r>
            <w:r w:rsidR="00BE5492">
              <w:rPr>
                <w:b/>
                <w:sz w:val="20"/>
                <w:szCs w:val="20"/>
              </w:rPr>
              <w:t xml:space="preserve"> LANGUAGE AND LITERATURE</w:t>
            </w:r>
            <w:r w:rsidRPr="00BE1D57">
              <w:rPr>
                <w:b/>
                <w:sz w:val="20"/>
                <w:szCs w:val="20"/>
              </w:rPr>
              <w:t>,</w:t>
            </w:r>
            <w:r w:rsidR="00BE5492">
              <w:rPr>
                <w:b/>
                <w:sz w:val="20"/>
                <w:szCs w:val="20"/>
              </w:rPr>
              <w:t xml:space="preserve"> </w:t>
            </w:r>
            <w:r w:rsidRPr="00BE1D57">
              <w:rPr>
                <w:b/>
                <w:sz w:val="20"/>
                <w:szCs w:val="20"/>
              </w:rPr>
              <w:t>ENGLISH</w:t>
            </w:r>
            <w:r w:rsidR="00BE5492">
              <w:rPr>
                <w:b/>
                <w:sz w:val="20"/>
                <w:szCs w:val="20"/>
              </w:rPr>
              <w:t xml:space="preserve"> LANGUAGE AND LITERATURE</w:t>
            </w:r>
            <w:r w:rsidRPr="00BE1D57">
              <w:rPr>
                <w:b/>
                <w:sz w:val="20"/>
                <w:szCs w:val="20"/>
              </w:rPr>
              <w:t>,</w:t>
            </w:r>
            <w:r w:rsidR="00BE5492">
              <w:rPr>
                <w:b/>
                <w:sz w:val="20"/>
                <w:szCs w:val="20"/>
              </w:rPr>
              <w:t xml:space="preserve"> </w:t>
            </w:r>
            <w:r w:rsidRPr="00BE1D57">
              <w:rPr>
                <w:b/>
                <w:sz w:val="20"/>
                <w:szCs w:val="20"/>
              </w:rPr>
              <w:t>ECONOMICS,</w:t>
            </w:r>
            <w:r w:rsidR="00BE5492">
              <w:rPr>
                <w:b/>
                <w:sz w:val="20"/>
                <w:szCs w:val="20"/>
              </w:rPr>
              <w:t xml:space="preserve"> </w:t>
            </w:r>
            <w:r w:rsidRPr="00BE1D57">
              <w:rPr>
                <w:b/>
                <w:sz w:val="20"/>
                <w:szCs w:val="20"/>
              </w:rPr>
              <w:t>POLITICAL SCIENCE,</w:t>
            </w:r>
            <w:r w:rsidR="00BE5492">
              <w:rPr>
                <w:b/>
                <w:sz w:val="20"/>
                <w:szCs w:val="20"/>
              </w:rPr>
              <w:t xml:space="preserve">  </w:t>
            </w:r>
            <w:r w:rsidRPr="00BE1D57">
              <w:rPr>
                <w:b/>
                <w:sz w:val="20"/>
                <w:szCs w:val="20"/>
              </w:rPr>
              <w:t>SOCIALOGY,</w:t>
            </w:r>
            <w:r w:rsidR="00BE5492">
              <w:rPr>
                <w:b/>
                <w:sz w:val="20"/>
                <w:szCs w:val="20"/>
              </w:rPr>
              <w:t xml:space="preserve"> </w:t>
            </w:r>
            <w:r w:rsidRPr="00BE1D57">
              <w:rPr>
                <w:b/>
                <w:sz w:val="20"/>
                <w:szCs w:val="20"/>
              </w:rPr>
              <w:t>HOME SCIENCE,</w:t>
            </w:r>
            <w:r w:rsidR="005A1780">
              <w:rPr>
                <w:b/>
                <w:sz w:val="20"/>
                <w:szCs w:val="20"/>
              </w:rPr>
              <w:t xml:space="preserve"> History </w:t>
            </w:r>
            <w:r w:rsidRPr="00BE1D57">
              <w:rPr>
                <w:b/>
                <w:sz w:val="20"/>
                <w:szCs w:val="20"/>
              </w:rPr>
              <w:t>PSYCHOLOGY,</w:t>
            </w:r>
            <w:r w:rsidR="00BE5492">
              <w:rPr>
                <w:b/>
                <w:sz w:val="20"/>
                <w:szCs w:val="20"/>
              </w:rPr>
              <w:t xml:space="preserve"> </w:t>
            </w:r>
            <w:r w:rsidRPr="00BE1D57">
              <w:rPr>
                <w:b/>
                <w:sz w:val="20"/>
                <w:szCs w:val="20"/>
              </w:rPr>
              <w:t>GEOGRAPHY</w:t>
            </w:r>
          </w:p>
        </w:tc>
        <w:tc>
          <w:tcPr>
            <w:tcW w:w="2134" w:type="dxa"/>
          </w:tcPr>
          <w:p w:rsidR="009C618D" w:rsidRPr="00BE1D57" w:rsidRDefault="009C618D" w:rsidP="009C61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C618D" w:rsidRPr="00BE1D57" w:rsidTr="009C618D">
        <w:trPr>
          <w:trHeight w:val="876"/>
        </w:trPr>
        <w:tc>
          <w:tcPr>
            <w:tcW w:w="797" w:type="dxa"/>
          </w:tcPr>
          <w:p w:rsidR="00C27A05" w:rsidRPr="00BE1D57" w:rsidRDefault="00C27A05" w:rsidP="009C618D">
            <w:pPr>
              <w:jc w:val="center"/>
              <w:rPr>
                <w:b/>
                <w:sz w:val="20"/>
                <w:szCs w:val="20"/>
              </w:rPr>
            </w:pPr>
          </w:p>
          <w:p w:rsidR="009C618D" w:rsidRPr="00BE1D57" w:rsidRDefault="009C618D" w:rsidP="009C618D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C27A05" w:rsidRPr="00BE1D57" w:rsidRDefault="00C27A05" w:rsidP="009C618D">
            <w:pPr>
              <w:jc w:val="center"/>
              <w:rPr>
                <w:b/>
                <w:sz w:val="20"/>
                <w:szCs w:val="20"/>
              </w:rPr>
            </w:pPr>
          </w:p>
          <w:p w:rsidR="009C618D" w:rsidRPr="00BE1D57" w:rsidRDefault="009C618D" w:rsidP="009C618D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SCIENCE</w:t>
            </w:r>
          </w:p>
        </w:tc>
        <w:tc>
          <w:tcPr>
            <w:tcW w:w="1163" w:type="dxa"/>
          </w:tcPr>
          <w:p w:rsidR="00C27A05" w:rsidRPr="00BE1D57" w:rsidRDefault="00C27A05" w:rsidP="009C618D">
            <w:pPr>
              <w:jc w:val="center"/>
              <w:rPr>
                <w:b/>
                <w:sz w:val="20"/>
                <w:szCs w:val="20"/>
              </w:rPr>
            </w:pPr>
          </w:p>
          <w:p w:rsidR="009C618D" w:rsidRPr="00BE1D57" w:rsidRDefault="009C618D" w:rsidP="009C618D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B.Sc.</w:t>
            </w:r>
          </w:p>
        </w:tc>
        <w:tc>
          <w:tcPr>
            <w:tcW w:w="5606" w:type="dxa"/>
          </w:tcPr>
          <w:p w:rsidR="00BE5492" w:rsidRDefault="009C618D" w:rsidP="009C618D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MATHEMATICS,</w:t>
            </w:r>
            <w:r w:rsidR="00BE5492">
              <w:rPr>
                <w:b/>
                <w:sz w:val="20"/>
                <w:szCs w:val="20"/>
              </w:rPr>
              <w:t xml:space="preserve"> </w:t>
            </w:r>
            <w:r w:rsidRPr="00BE1D57">
              <w:rPr>
                <w:b/>
                <w:sz w:val="20"/>
                <w:szCs w:val="20"/>
              </w:rPr>
              <w:t>PHYSICS,</w:t>
            </w:r>
            <w:r w:rsidR="00BE5492">
              <w:rPr>
                <w:b/>
                <w:sz w:val="20"/>
                <w:szCs w:val="20"/>
              </w:rPr>
              <w:t xml:space="preserve"> </w:t>
            </w:r>
            <w:r w:rsidRPr="00BE1D57">
              <w:rPr>
                <w:b/>
                <w:sz w:val="20"/>
                <w:szCs w:val="20"/>
              </w:rPr>
              <w:t>CHEMISTRY,</w:t>
            </w:r>
            <w:r w:rsidR="00BE5492">
              <w:rPr>
                <w:b/>
                <w:sz w:val="20"/>
                <w:szCs w:val="20"/>
              </w:rPr>
              <w:t xml:space="preserve"> </w:t>
            </w:r>
          </w:p>
          <w:p w:rsidR="00BE5492" w:rsidRDefault="00BE5492" w:rsidP="00BE54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INFORMATION </w:t>
            </w:r>
            <w:r w:rsidR="009C618D" w:rsidRPr="00BE1D57">
              <w:rPr>
                <w:b/>
                <w:sz w:val="20"/>
                <w:szCs w:val="20"/>
              </w:rPr>
              <w:t>TECHNOLOGY,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BE5492" w:rsidRDefault="00BE5492" w:rsidP="00BE54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</w:t>
            </w:r>
            <w:r w:rsidR="009C618D" w:rsidRPr="00BE1D57">
              <w:rPr>
                <w:b/>
                <w:sz w:val="20"/>
                <w:szCs w:val="20"/>
              </w:rPr>
              <w:t>BOTONY,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C618D" w:rsidRPr="00BE1D57">
              <w:rPr>
                <w:b/>
                <w:sz w:val="20"/>
                <w:szCs w:val="20"/>
              </w:rPr>
              <w:t>ZOOLOGY,</w:t>
            </w:r>
          </w:p>
          <w:p w:rsidR="009C618D" w:rsidRPr="00BE1D57" w:rsidRDefault="00BE5492" w:rsidP="00BE54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</w:t>
            </w:r>
            <w:r w:rsidR="009C618D" w:rsidRPr="00BE1D57">
              <w:rPr>
                <w:b/>
                <w:sz w:val="20"/>
                <w:szCs w:val="20"/>
              </w:rPr>
              <w:t>HOME SCIENCE</w:t>
            </w:r>
          </w:p>
        </w:tc>
        <w:tc>
          <w:tcPr>
            <w:tcW w:w="2134" w:type="dxa"/>
          </w:tcPr>
          <w:p w:rsidR="009C618D" w:rsidRPr="00BE1D57" w:rsidRDefault="009C618D" w:rsidP="009C61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7A05" w:rsidRPr="00BE1D57" w:rsidTr="009C618D">
        <w:trPr>
          <w:trHeight w:val="876"/>
        </w:trPr>
        <w:tc>
          <w:tcPr>
            <w:tcW w:w="797" w:type="dxa"/>
          </w:tcPr>
          <w:p w:rsidR="00C27A05" w:rsidRPr="00BE1D57" w:rsidRDefault="00C27A05" w:rsidP="009C618D">
            <w:pPr>
              <w:jc w:val="center"/>
              <w:rPr>
                <w:b/>
                <w:sz w:val="20"/>
                <w:szCs w:val="20"/>
              </w:rPr>
            </w:pPr>
          </w:p>
          <w:p w:rsidR="00C27A05" w:rsidRPr="00BE1D57" w:rsidRDefault="00C27A05" w:rsidP="009C618D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C27A05" w:rsidRPr="00BE1D57" w:rsidRDefault="00C27A05" w:rsidP="009C618D">
            <w:pPr>
              <w:jc w:val="center"/>
              <w:rPr>
                <w:b/>
                <w:sz w:val="20"/>
                <w:szCs w:val="20"/>
              </w:rPr>
            </w:pPr>
          </w:p>
          <w:p w:rsidR="00C27A05" w:rsidRPr="00BE1D57" w:rsidRDefault="00C27A05" w:rsidP="009C618D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COMMERCE</w:t>
            </w:r>
          </w:p>
        </w:tc>
        <w:tc>
          <w:tcPr>
            <w:tcW w:w="1163" w:type="dxa"/>
          </w:tcPr>
          <w:p w:rsidR="00C27A05" w:rsidRPr="00BE1D57" w:rsidRDefault="00C27A05" w:rsidP="009C618D">
            <w:pPr>
              <w:jc w:val="center"/>
              <w:rPr>
                <w:b/>
                <w:sz w:val="20"/>
                <w:szCs w:val="20"/>
              </w:rPr>
            </w:pPr>
          </w:p>
          <w:p w:rsidR="00C27A05" w:rsidRPr="00BE1D57" w:rsidRDefault="00C27A05" w:rsidP="009C618D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B.COM.</w:t>
            </w:r>
          </w:p>
          <w:p w:rsidR="0025046D" w:rsidRPr="00BE1D57" w:rsidRDefault="0025046D" w:rsidP="009C618D">
            <w:pPr>
              <w:jc w:val="center"/>
              <w:rPr>
                <w:b/>
                <w:sz w:val="20"/>
                <w:szCs w:val="20"/>
              </w:rPr>
            </w:pPr>
          </w:p>
          <w:p w:rsidR="0025046D" w:rsidRPr="00BE1D57" w:rsidRDefault="0025046D" w:rsidP="009C618D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B.COM(IT)</w:t>
            </w:r>
          </w:p>
        </w:tc>
        <w:tc>
          <w:tcPr>
            <w:tcW w:w="5606" w:type="dxa"/>
          </w:tcPr>
          <w:p w:rsidR="00C27A05" w:rsidRPr="00BE1D57" w:rsidRDefault="00C27A05" w:rsidP="009C618D">
            <w:pPr>
              <w:jc w:val="center"/>
              <w:rPr>
                <w:b/>
                <w:sz w:val="20"/>
                <w:szCs w:val="20"/>
              </w:rPr>
            </w:pPr>
          </w:p>
          <w:p w:rsidR="0025046D" w:rsidRPr="00BE1D57" w:rsidRDefault="00060848" w:rsidP="000608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</w:t>
            </w:r>
            <w:r w:rsidR="0025046D" w:rsidRPr="00BE1D57">
              <w:rPr>
                <w:b/>
                <w:sz w:val="20"/>
                <w:szCs w:val="20"/>
              </w:rPr>
              <w:t>ALL COMPULSORY SUBJECT</w:t>
            </w:r>
          </w:p>
          <w:p w:rsidR="0025046D" w:rsidRPr="00BE1D57" w:rsidRDefault="0025046D" w:rsidP="009C618D">
            <w:pPr>
              <w:jc w:val="center"/>
              <w:rPr>
                <w:b/>
                <w:sz w:val="20"/>
                <w:szCs w:val="20"/>
              </w:rPr>
            </w:pPr>
          </w:p>
          <w:p w:rsidR="0025046D" w:rsidRPr="00BE1D57" w:rsidRDefault="0025046D" w:rsidP="009C618D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ALL COMPULSORY SUBJECT,COMPUTER</w:t>
            </w:r>
          </w:p>
        </w:tc>
        <w:tc>
          <w:tcPr>
            <w:tcW w:w="2134" w:type="dxa"/>
          </w:tcPr>
          <w:p w:rsidR="00C27A05" w:rsidRPr="00BE1D57" w:rsidRDefault="00C27A05" w:rsidP="009C61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5046D" w:rsidRPr="00BE1D57" w:rsidTr="009C618D">
        <w:trPr>
          <w:trHeight w:val="876"/>
        </w:trPr>
        <w:tc>
          <w:tcPr>
            <w:tcW w:w="797" w:type="dxa"/>
          </w:tcPr>
          <w:p w:rsidR="0025046D" w:rsidRPr="00BE1D57" w:rsidRDefault="0025046D" w:rsidP="009C618D">
            <w:pPr>
              <w:jc w:val="center"/>
              <w:rPr>
                <w:b/>
                <w:sz w:val="20"/>
                <w:szCs w:val="20"/>
              </w:rPr>
            </w:pPr>
          </w:p>
          <w:p w:rsidR="0025046D" w:rsidRPr="00BE1D57" w:rsidRDefault="0025046D" w:rsidP="009C618D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44" w:type="dxa"/>
          </w:tcPr>
          <w:p w:rsidR="0025046D" w:rsidRPr="00BE1D57" w:rsidRDefault="0025046D" w:rsidP="009C618D">
            <w:pPr>
              <w:jc w:val="center"/>
              <w:rPr>
                <w:b/>
                <w:sz w:val="20"/>
                <w:szCs w:val="20"/>
              </w:rPr>
            </w:pPr>
          </w:p>
          <w:p w:rsidR="0025046D" w:rsidRPr="00BE1D57" w:rsidRDefault="0025046D" w:rsidP="009C618D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BCA</w:t>
            </w:r>
          </w:p>
        </w:tc>
        <w:tc>
          <w:tcPr>
            <w:tcW w:w="1163" w:type="dxa"/>
          </w:tcPr>
          <w:p w:rsidR="0025046D" w:rsidRPr="00BE1D57" w:rsidRDefault="0025046D" w:rsidP="009C618D">
            <w:pPr>
              <w:jc w:val="center"/>
              <w:rPr>
                <w:b/>
                <w:sz w:val="20"/>
                <w:szCs w:val="20"/>
              </w:rPr>
            </w:pPr>
          </w:p>
          <w:p w:rsidR="0025046D" w:rsidRPr="00BE1D57" w:rsidRDefault="0025046D" w:rsidP="009C618D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BCA</w:t>
            </w:r>
          </w:p>
        </w:tc>
        <w:tc>
          <w:tcPr>
            <w:tcW w:w="5606" w:type="dxa"/>
          </w:tcPr>
          <w:p w:rsidR="0025046D" w:rsidRPr="00BE1D57" w:rsidRDefault="0025046D" w:rsidP="009C618D">
            <w:pPr>
              <w:jc w:val="center"/>
              <w:rPr>
                <w:b/>
                <w:sz w:val="20"/>
                <w:szCs w:val="20"/>
              </w:rPr>
            </w:pPr>
          </w:p>
          <w:p w:rsidR="0025046D" w:rsidRPr="00BE1D57" w:rsidRDefault="0025046D" w:rsidP="0025046D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ALL COMPULSORY SUBJECT</w:t>
            </w:r>
          </w:p>
          <w:p w:rsidR="0025046D" w:rsidRPr="00BE1D57" w:rsidRDefault="0025046D" w:rsidP="009C61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4" w:type="dxa"/>
          </w:tcPr>
          <w:p w:rsidR="0025046D" w:rsidRPr="00BE1D57" w:rsidRDefault="0025046D" w:rsidP="009C61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5046D" w:rsidRPr="00BE1D57" w:rsidTr="009C618D">
        <w:trPr>
          <w:trHeight w:val="876"/>
        </w:trPr>
        <w:tc>
          <w:tcPr>
            <w:tcW w:w="797" w:type="dxa"/>
          </w:tcPr>
          <w:p w:rsidR="0025046D" w:rsidRPr="00BE1D57" w:rsidRDefault="0025046D" w:rsidP="009C618D">
            <w:pPr>
              <w:jc w:val="center"/>
              <w:rPr>
                <w:b/>
                <w:sz w:val="20"/>
                <w:szCs w:val="20"/>
              </w:rPr>
            </w:pPr>
          </w:p>
          <w:p w:rsidR="0025046D" w:rsidRPr="00BE1D57" w:rsidRDefault="0025046D" w:rsidP="009C618D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4" w:type="dxa"/>
          </w:tcPr>
          <w:p w:rsidR="0025046D" w:rsidRPr="00BE1D57" w:rsidRDefault="0025046D" w:rsidP="009C618D">
            <w:pPr>
              <w:jc w:val="center"/>
              <w:rPr>
                <w:b/>
                <w:sz w:val="20"/>
                <w:szCs w:val="20"/>
              </w:rPr>
            </w:pPr>
          </w:p>
          <w:p w:rsidR="0025046D" w:rsidRPr="00BE1D57" w:rsidRDefault="0025046D" w:rsidP="009C618D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DCA</w:t>
            </w:r>
          </w:p>
        </w:tc>
        <w:tc>
          <w:tcPr>
            <w:tcW w:w="1163" w:type="dxa"/>
          </w:tcPr>
          <w:p w:rsidR="0025046D" w:rsidRPr="00BE1D57" w:rsidRDefault="0025046D" w:rsidP="009C618D">
            <w:pPr>
              <w:jc w:val="center"/>
              <w:rPr>
                <w:b/>
                <w:sz w:val="20"/>
                <w:szCs w:val="20"/>
              </w:rPr>
            </w:pPr>
          </w:p>
          <w:p w:rsidR="0025046D" w:rsidRPr="00BE1D57" w:rsidRDefault="0025046D" w:rsidP="009C618D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DCA</w:t>
            </w:r>
          </w:p>
        </w:tc>
        <w:tc>
          <w:tcPr>
            <w:tcW w:w="5606" w:type="dxa"/>
          </w:tcPr>
          <w:p w:rsidR="0025046D" w:rsidRPr="00BE1D57" w:rsidRDefault="0025046D" w:rsidP="009C618D">
            <w:pPr>
              <w:jc w:val="center"/>
              <w:rPr>
                <w:b/>
                <w:sz w:val="20"/>
                <w:szCs w:val="20"/>
              </w:rPr>
            </w:pPr>
          </w:p>
          <w:p w:rsidR="0025046D" w:rsidRPr="00BE1D57" w:rsidRDefault="0025046D" w:rsidP="0025046D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ALL COMPULSORY SUBJECT</w:t>
            </w:r>
          </w:p>
          <w:p w:rsidR="0025046D" w:rsidRPr="00BE1D57" w:rsidRDefault="0025046D" w:rsidP="009C61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4" w:type="dxa"/>
          </w:tcPr>
          <w:p w:rsidR="0025046D" w:rsidRPr="00BE1D57" w:rsidRDefault="0025046D" w:rsidP="009C61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906AB" w:rsidRPr="00BE1D57" w:rsidTr="009C618D">
        <w:trPr>
          <w:trHeight w:val="876"/>
        </w:trPr>
        <w:tc>
          <w:tcPr>
            <w:tcW w:w="797" w:type="dxa"/>
          </w:tcPr>
          <w:p w:rsidR="003906AB" w:rsidRDefault="003906AB" w:rsidP="009C618D">
            <w:pPr>
              <w:jc w:val="center"/>
              <w:rPr>
                <w:b/>
                <w:sz w:val="20"/>
                <w:szCs w:val="20"/>
              </w:rPr>
            </w:pPr>
          </w:p>
          <w:p w:rsidR="003906AB" w:rsidRPr="00BE1D57" w:rsidRDefault="003906AB" w:rsidP="009C61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44" w:type="dxa"/>
          </w:tcPr>
          <w:p w:rsidR="003906AB" w:rsidRDefault="003906AB" w:rsidP="009C618D">
            <w:pPr>
              <w:jc w:val="center"/>
              <w:rPr>
                <w:b/>
                <w:sz w:val="20"/>
                <w:szCs w:val="20"/>
              </w:rPr>
            </w:pPr>
          </w:p>
          <w:p w:rsidR="003906AB" w:rsidRPr="00BE1D57" w:rsidRDefault="003906AB" w:rsidP="009C61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LLB</w:t>
            </w:r>
          </w:p>
        </w:tc>
        <w:tc>
          <w:tcPr>
            <w:tcW w:w="1163" w:type="dxa"/>
          </w:tcPr>
          <w:p w:rsidR="003906AB" w:rsidRDefault="003906AB" w:rsidP="009C618D">
            <w:pPr>
              <w:jc w:val="center"/>
              <w:rPr>
                <w:b/>
                <w:sz w:val="20"/>
                <w:szCs w:val="20"/>
              </w:rPr>
            </w:pPr>
          </w:p>
          <w:p w:rsidR="003906AB" w:rsidRPr="00BE1D57" w:rsidRDefault="003906AB" w:rsidP="009C61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LLB</w:t>
            </w:r>
          </w:p>
        </w:tc>
        <w:tc>
          <w:tcPr>
            <w:tcW w:w="5606" w:type="dxa"/>
          </w:tcPr>
          <w:p w:rsidR="003906AB" w:rsidRDefault="003906AB" w:rsidP="009C618D">
            <w:pPr>
              <w:jc w:val="center"/>
              <w:rPr>
                <w:b/>
                <w:sz w:val="20"/>
                <w:szCs w:val="20"/>
              </w:rPr>
            </w:pPr>
          </w:p>
          <w:p w:rsidR="003906AB" w:rsidRPr="00BE1D57" w:rsidRDefault="003906AB" w:rsidP="009C618D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ALL COMPULSORY SUBJECT</w:t>
            </w:r>
          </w:p>
        </w:tc>
        <w:tc>
          <w:tcPr>
            <w:tcW w:w="2134" w:type="dxa"/>
          </w:tcPr>
          <w:p w:rsidR="003906AB" w:rsidRPr="00BE1D57" w:rsidRDefault="003906AB" w:rsidP="009C618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5D339B" w:rsidRPr="00BE1D57" w:rsidRDefault="005D339B" w:rsidP="005D339B">
      <w:pPr>
        <w:jc w:val="center"/>
        <w:rPr>
          <w:b/>
          <w:sz w:val="20"/>
          <w:szCs w:val="20"/>
        </w:rPr>
      </w:pPr>
    </w:p>
    <w:p w:rsidR="00F14379" w:rsidRDefault="00F14379" w:rsidP="0025046D">
      <w:pPr>
        <w:jc w:val="center"/>
        <w:rPr>
          <w:b/>
          <w:sz w:val="32"/>
          <w:szCs w:val="32"/>
          <w:u w:val="single"/>
        </w:rPr>
      </w:pPr>
    </w:p>
    <w:p w:rsidR="00F14379" w:rsidRDefault="00F14379" w:rsidP="0025046D">
      <w:pPr>
        <w:jc w:val="center"/>
        <w:rPr>
          <w:b/>
          <w:sz w:val="32"/>
          <w:szCs w:val="32"/>
          <w:u w:val="single"/>
        </w:rPr>
      </w:pPr>
    </w:p>
    <w:p w:rsidR="00F14379" w:rsidRDefault="00F14379" w:rsidP="0025046D">
      <w:pPr>
        <w:jc w:val="center"/>
        <w:rPr>
          <w:b/>
          <w:sz w:val="32"/>
          <w:szCs w:val="32"/>
          <w:u w:val="single"/>
        </w:rPr>
      </w:pPr>
    </w:p>
    <w:p w:rsidR="00F14379" w:rsidRDefault="00F14379" w:rsidP="0025046D">
      <w:pPr>
        <w:jc w:val="center"/>
        <w:rPr>
          <w:b/>
          <w:sz w:val="32"/>
          <w:szCs w:val="32"/>
          <w:u w:val="single"/>
        </w:rPr>
      </w:pPr>
    </w:p>
    <w:p w:rsidR="00F14379" w:rsidRDefault="00F14379" w:rsidP="0025046D">
      <w:pPr>
        <w:jc w:val="center"/>
        <w:rPr>
          <w:b/>
          <w:sz w:val="32"/>
          <w:szCs w:val="32"/>
          <w:u w:val="single"/>
        </w:rPr>
      </w:pPr>
    </w:p>
    <w:p w:rsidR="00F14379" w:rsidRDefault="00F14379" w:rsidP="0025046D">
      <w:pPr>
        <w:jc w:val="center"/>
        <w:rPr>
          <w:b/>
          <w:sz w:val="32"/>
          <w:szCs w:val="32"/>
          <w:u w:val="single"/>
        </w:rPr>
      </w:pPr>
    </w:p>
    <w:p w:rsidR="00F14379" w:rsidRDefault="00F14379" w:rsidP="0025046D">
      <w:pPr>
        <w:jc w:val="center"/>
        <w:rPr>
          <w:b/>
          <w:sz w:val="32"/>
          <w:szCs w:val="32"/>
          <w:u w:val="single"/>
        </w:rPr>
      </w:pPr>
    </w:p>
    <w:p w:rsidR="00F14379" w:rsidRDefault="00F14379" w:rsidP="0025046D">
      <w:pPr>
        <w:jc w:val="center"/>
        <w:rPr>
          <w:b/>
          <w:sz w:val="32"/>
          <w:szCs w:val="32"/>
          <w:u w:val="single"/>
        </w:rPr>
      </w:pPr>
    </w:p>
    <w:p w:rsidR="00F14379" w:rsidRDefault="00F14379" w:rsidP="0025046D">
      <w:pPr>
        <w:jc w:val="center"/>
        <w:rPr>
          <w:b/>
          <w:sz w:val="32"/>
          <w:szCs w:val="32"/>
          <w:u w:val="single"/>
        </w:rPr>
      </w:pPr>
    </w:p>
    <w:p w:rsidR="00BE1D57" w:rsidRDefault="00BE1D57" w:rsidP="0025046D">
      <w:pPr>
        <w:jc w:val="center"/>
        <w:rPr>
          <w:b/>
          <w:sz w:val="32"/>
          <w:szCs w:val="32"/>
          <w:u w:val="single"/>
        </w:rPr>
      </w:pPr>
    </w:p>
    <w:p w:rsidR="00BE1D57" w:rsidRDefault="00BE1D57" w:rsidP="0025046D">
      <w:pPr>
        <w:jc w:val="center"/>
        <w:rPr>
          <w:b/>
          <w:sz w:val="32"/>
          <w:szCs w:val="32"/>
          <w:u w:val="single"/>
        </w:rPr>
      </w:pPr>
    </w:p>
    <w:p w:rsidR="0025046D" w:rsidRDefault="0025046D" w:rsidP="0025046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PROGRAMME OUTCOME DETAILS FOR PG</w:t>
      </w:r>
    </w:p>
    <w:tbl>
      <w:tblPr>
        <w:tblStyle w:val="TableGrid"/>
        <w:tblW w:w="11696" w:type="dxa"/>
        <w:tblInd w:w="-1201" w:type="dxa"/>
        <w:tblLayout w:type="fixed"/>
        <w:tblLook w:val="04A0"/>
      </w:tblPr>
      <w:tblGrid>
        <w:gridCol w:w="885"/>
        <w:gridCol w:w="1702"/>
        <w:gridCol w:w="2408"/>
        <w:gridCol w:w="3686"/>
        <w:gridCol w:w="3015"/>
      </w:tblGrid>
      <w:tr w:rsidR="0025046D" w:rsidRPr="0025046D" w:rsidTr="00EB7521">
        <w:trPr>
          <w:trHeight w:val="594"/>
        </w:trPr>
        <w:tc>
          <w:tcPr>
            <w:tcW w:w="885" w:type="dxa"/>
            <w:tcBorders>
              <w:right w:val="single" w:sz="4" w:space="0" w:color="auto"/>
            </w:tcBorders>
          </w:tcPr>
          <w:p w:rsidR="0025046D" w:rsidRPr="00BE1D57" w:rsidRDefault="0025046D" w:rsidP="0025046D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S.NO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25046D" w:rsidRPr="00BE1D57" w:rsidRDefault="0025046D" w:rsidP="00CF158E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PROGRAMME</w:t>
            </w:r>
          </w:p>
        </w:tc>
        <w:tc>
          <w:tcPr>
            <w:tcW w:w="2408" w:type="dxa"/>
          </w:tcPr>
          <w:p w:rsidR="0025046D" w:rsidRPr="00BE1D57" w:rsidRDefault="0025046D" w:rsidP="00CF158E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COURSE</w:t>
            </w:r>
          </w:p>
        </w:tc>
        <w:tc>
          <w:tcPr>
            <w:tcW w:w="3686" w:type="dxa"/>
          </w:tcPr>
          <w:p w:rsidR="0025046D" w:rsidRPr="00BE1D57" w:rsidRDefault="0025046D" w:rsidP="00CF158E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3015" w:type="dxa"/>
          </w:tcPr>
          <w:p w:rsidR="0025046D" w:rsidRPr="00BE1D57" w:rsidRDefault="0025046D" w:rsidP="00CF158E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DOWNLOAD LINK</w:t>
            </w:r>
          </w:p>
        </w:tc>
      </w:tr>
      <w:tr w:rsidR="00EB7521" w:rsidRPr="0025046D" w:rsidTr="00EB7521">
        <w:trPr>
          <w:trHeight w:val="321"/>
        </w:trPr>
        <w:tc>
          <w:tcPr>
            <w:tcW w:w="885" w:type="dxa"/>
            <w:vMerge w:val="restart"/>
            <w:tcBorders>
              <w:right w:val="single" w:sz="4" w:space="0" w:color="auto"/>
            </w:tcBorders>
          </w:tcPr>
          <w:p w:rsidR="00EB7521" w:rsidRPr="00BE1D57" w:rsidRDefault="00EB7521" w:rsidP="00EB7521">
            <w:pPr>
              <w:jc w:val="center"/>
              <w:rPr>
                <w:b/>
                <w:sz w:val="20"/>
                <w:szCs w:val="20"/>
              </w:rPr>
            </w:pPr>
          </w:p>
          <w:p w:rsidR="00EB7521" w:rsidRPr="00BE1D57" w:rsidRDefault="00EB7521" w:rsidP="00EB7521">
            <w:pPr>
              <w:jc w:val="center"/>
              <w:rPr>
                <w:b/>
                <w:sz w:val="20"/>
                <w:szCs w:val="20"/>
              </w:rPr>
            </w:pPr>
          </w:p>
          <w:p w:rsidR="007D2A6D" w:rsidRPr="00BE1D57" w:rsidRDefault="007D2A6D" w:rsidP="00EB7521">
            <w:pPr>
              <w:jc w:val="center"/>
              <w:rPr>
                <w:b/>
                <w:sz w:val="20"/>
                <w:szCs w:val="20"/>
              </w:rPr>
            </w:pPr>
          </w:p>
          <w:p w:rsidR="007D2A6D" w:rsidRPr="00BE1D57" w:rsidRDefault="007D2A6D" w:rsidP="00EB7521">
            <w:pPr>
              <w:jc w:val="center"/>
              <w:rPr>
                <w:b/>
                <w:sz w:val="20"/>
                <w:szCs w:val="20"/>
              </w:rPr>
            </w:pPr>
          </w:p>
          <w:p w:rsidR="00EB7521" w:rsidRPr="00BE1D57" w:rsidRDefault="00EB7521" w:rsidP="00EB7521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1</w:t>
            </w:r>
          </w:p>
          <w:p w:rsidR="00EB7521" w:rsidRPr="00BE1D57" w:rsidRDefault="00EB7521" w:rsidP="00EB75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</w:tcBorders>
          </w:tcPr>
          <w:p w:rsidR="00EB7521" w:rsidRPr="00BE1D57" w:rsidRDefault="00EB7521" w:rsidP="00EB7521">
            <w:pPr>
              <w:jc w:val="center"/>
              <w:rPr>
                <w:b/>
                <w:sz w:val="20"/>
                <w:szCs w:val="20"/>
              </w:rPr>
            </w:pPr>
          </w:p>
          <w:p w:rsidR="00EB7521" w:rsidRPr="00BE1D57" w:rsidRDefault="00EB7521" w:rsidP="00EB7521">
            <w:pPr>
              <w:jc w:val="center"/>
              <w:rPr>
                <w:b/>
                <w:sz w:val="20"/>
                <w:szCs w:val="20"/>
              </w:rPr>
            </w:pPr>
          </w:p>
          <w:p w:rsidR="007D2A6D" w:rsidRPr="00BE1D57" w:rsidRDefault="007D2A6D" w:rsidP="00EB7521">
            <w:pPr>
              <w:jc w:val="center"/>
              <w:rPr>
                <w:b/>
                <w:sz w:val="20"/>
                <w:szCs w:val="20"/>
              </w:rPr>
            </w:pPr>
          </w:p>
          <w:p w:rsidR="007D2A6D" w:rsidRPr="00BE1D57" w:rsidRDefault="007D2A6D" w:rsidP="00EB7521">
            <w:pPr>
              <w:jc w:val="center"/>
              <w:rPr>
                <w:b/>
                <w:sz w:val="20"/>
                <w:szCs w:val="20"/>
              </w:rPr>
            </w:pPr>
          </w:p>
          <w:p w:rsidR="00EB7521" w:rsidRPr="00BE1D57" w:rsidRDefault="00EB7521" w:rsidP="00EB7521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SCIENCE</w:t>
            </w:r>
          </w:p>
        </w:tc>
        <w:tc>
          <w:tcPr>
            <w:tcW w:w="2408" w:type="dxa"/>
          </w:tcPr>
          <w:p w:rsidR="00EB7521" w:rsidRPr="00BE1D57" w:rsidRDefault="00EB7521" w:rsidP="00EB7521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M.Sc.Chemistry</w:t>
            </w:r>
          </w:p>
        </w:tc>
        <w:tc>
          <w:tcPr>
            <w:tcW w:w="3686" w:type="dxa"/>
          </w:tcPr>
          <w:p w:rsidR="00EB7521" w:rsidRPr="00BE1D57" w:rsidRDefault="00EB7521" w:rsidP="00EB7521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ALL COMPULSORY SUBJECT</w:t>
            </w:r>
          </w:p>
          <w:p w:rsidR="00EB7521" w:rsidRPr="00BE1D57" w:rsidRDefault="00EB7521" w:rsidP="00EB75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15" w:type="dxa"/>
          </w:tcPr>
          <w:p w:rsidR="00EB7521" w:rsidRPr="00BE1D57" w:rsidRDefault="00EB7521" w:rsidP="00EB75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B7521" w:rsidRPr="0025046D" w:rsidTr="00EB7521">
        <w:trPr>
          <w:trHeight w:val="321"/>
        </w:trPr>
        <w:tc>
          <w:tcPr>
            <w:tcW w:w="885" w:type="dxa"/>
            <w:vMerge/>
            <w:tcBorders>
              <w:right w:val="single" w:sz="4" w:space="0" w:color="auto"/>
            </w:tcBorders>
          </w:tcPr>
          <w:p w:rsidR="00EB7521" w:rsidRPr="00BE1D57" w:rsidRDefault="00EB7521" w:rsidP="00EB75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</w:tcBorders>
          </w:tcPr>
          <w:p w:rsidR="00EB7521" w:rsidRPr="00BE1D57" w:rsidRDefault="00EB7521" w:rsidP="00EB75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8" w:type="dxa"/>
          </w:tcPr>
          <w:p w:rsidR="00EB7521" w:rsidRPr="00BE1D57" w:rsidRDefault="00EB7521" w:rsidP="00EB7521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M.Sc.mathematics</w:t>
            </w:r>
          </w:p>
        </w:tc>
        <w:tc>
          <w:tcPr>
            <w:tcW w:w="3686" w:type="dxa"/>
          </w:tcPr>
          <w:p w:rsidR="00EB7521" w:rsidRPr="00BE1D57" w:rsidRDefault="00EB7521" w:rsidP="00EB7521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ALL COMPULSORY SUBJECT</w:t>
            </w:r>
          </w:p>
          <w:p w:rsidR="00EB7521" w:rsidRPr="00BE1D57" w:rsidRDefault="00EB7521" w:rsidP="00EB75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15" w:type="dxa"/>
          </w:tcPr>
          <w:p w:rsidR="00EB7521" w:rsidRPr="00BE1D57" w:rsidRDefault="00EB7521" w:rsidP="00EB75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B7521" w:rsidRPr="0025046D" w:rsidTr="00EB7521">
        <w:trPr>
          <w:trHeight w:val="321"/>
        </w:trPr>
        <w:tc>
          <w:tcPr>
            <w:tcW w:w="885" w:type="dxa"/>
            <w:vMerge/>
            <w:tcBorders>
              <w:right w:val="single" w:sz="4" w:space="0" w:color="auto"/>
            </w:tcBorders>
          </w:tcPr>
          <w:p w:rsidR="00EB7521" w:rsidRPr="00BE1D57" w:rsidRDefault="00EB7521" w:rsidP="00EB75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</w:tcBorders>
          </w:tcPr>
          <w:p w:rsidR="00EB7521" w:rsidRPr="00BE1D57" w:rsidRDefault="00EB7521" w:rsidP="00EB75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8" w:type="dxa"/>
          </w:tcPr>
          <w:p w:rsidR="00EB7521" w:rsidRPr="00BE1D57" w:rsidRDefault="00EB7521" w:rsidP="00EB7521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M.Sc.Physics</w:t>
            </w:r>
          </w:p>
        </w:tc>
        <w:tc>
          <w:tcPr>
            <w:tcW w:w="3686" w:type="dxa"/>
          </w:tcPr>
          <w:p w:rsidR="00EB7521" w:rsidRPr="00BE1D57" w:rsidRDefault="00EB7521" w:rsidP="00EB7521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ALL COMPULSORY SUBJECT</w:t>
            </w:r>
          </w:p>
        </w:tc>
        <w:tc>
          <w:tcPr>
            <w:tcW w:w="3015" w:type="dxa"/>
          </w:tcPr>
          <w:p w:rsidR="00EB7521" w:rsidRPr="00BE1D57" w:rsidRDefault="00EB7521" w:rsidP="00EB75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B7521" w:rsidRPr="0025046D" w:rsidTr="00EB7521">
        <w:trPr>
          <w:trHeight w:val="321"/>
        </w:trPr>
        <w:tc>
          <w:tcPr>
            <w:tcW w:w="885" w:type="dxa"/>
            <w:vMerge/>
            <w:tcBorders>
              <w:right w:val="single" w:sz="4" w:space="0" w:color="auto"/>
            </w:tcBorders>
          </w:tcPr>
          <w:p w:rsidR="00EB7521" w:rsidRPr="00BE1D57" w:rsidRDefault="00EB7521" w:rsidP="00EB75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</w:tcBorders>
          </w:tcPr>
          <w:p w:rsidR="00EB7521" w:rsidRPr="00BE1D57" w:rsidRDefault="00EB7521" w:rsidP="00EB75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8" w:type="dxa"/>
          </w:tcPr>
          <w:p w:rsidR="00EB7521" w:rsidRPr="00BE1D57" w:rsidRDefault="00EB7521" w:rsidP="00EB7521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M.Sc.(Home science)</w:t>
            </w:r>
          </w:p>
        </w:tc>
        <w:tc>
          <w:tcPr>
            <w:tcW w:w="3686" w:type="dxa"/>
          </w:tcPr>
          <w:p w:rsidR="00EB7521" w:rsidRPr="00BE1D57" w:rsidRDefault="00EB7521" w:rsidP="00EB7521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ALL COMPULSORY SUBJECT</w:t>
            </w:r>
          </w:p>
        </w:tc>
        <w:tc>
          <w:tcPr>
            <w:tcW w:w="3015" w:type="dxa"/>
          </w:tcPr>
          <w:p w:rsidR="00EB7521" w:rsidRPr="00BE1D57" w:rsidRDefault="00EB7521" w:rsidP="00EB75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B7521" w:rsidRPr="0025046D" w:rsidTr="00EB7521">
        <w:trPr>
          <w:trHeight w:val="321"/>
        </w:trPr>
        <w:tc>
          <w:tcPr>
            <w:tcW w:w="885" w:type="dxa"/>
            <w:vMerge/>
            <w:tcBorders>
              <w:right w:val="single" w:sz="4" w:space="0" w:color="auto"/>
            </w:tcBorders>
          </w:tcPr>
          <w:p w:rsidR="00EB7521" w:rsidRPr="00BE1D57" w:rsidRDefault="00EB7521" w:rsidP="00EB75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</w:tcBorders>
          </w:tcPr>
          <w:p w:rsidR="00EB7521" w:rsidRPr="00BE1D57" w:rsidRDefault="00EB7521" w:rsidP="00EB75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8" w:type="dxa"/>
          </w:tcPr>
          <w:p w:rsidR="00EB7521" w:rsidRPr="00BE1D57" w:rsidRDefault="00EB7521" w:rsidP="00EB7521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M.Sc.Zoology</w:t>
            </w:r>
          </w:p>
        </w:tc>
        <w:tc>
          <w:tcPr>
            <w:tcW w:w="3686" w:type="dxa"/>
          </w:tcPr>
          <w:p w:rsidR="00EB7521" w:rsidRPr="00BE1D57" w:rsidRDefault="00EB7521" w:rsidP="00EB7521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ALL COMPULSORY SUBJECT</w:t>
            </w:r>
          </w:p>
        </w:tc>
        <w:tc>
          <w:tcPr>
            <w:tcW w:w="3015" w:type="dxa"/>
          </w:tcPr>
          <w:p w:rsidR="00EB7521" w:rsidRPr="00BE1D57" w:rsidRDefault="00EB7521" w:rsidP="00EB75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B7521" w:rsidRPr="0025046D" w:rsidTr="00EB7521">
        <w:trPr>
          <w:trHeight w:val="321"/>
        </w:trPr>
        <w:tc>
          <w:tcPr>
            <w:tcW w:w="885" w:type="dxa"/>
            <w:vMerge/>
            <w:tcBorders>
              <w:right w:val="single" w:sz="4" w:space="0" w:color="auto"/>
            </w:tcBorders>
          </w:tcPr>
          <w:p w:rsidR="00EB7521" w:rsidRPr="00BE1D57" w:rsidRDefault="00EB7521" w:rsidP="00EB75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</w:tcBorders>
          </w:tcPr>
          <w:p w:rsidR="00EB7521" w:rsidRPr="00BE1D57" w:rsidRDefault="00EB7521" w:rsidP="00EB75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8" w:type="dxa"/>
          </w:tcPr>
          <w:p w:rsidR="00EB7521" w:rsidRPr="00BE1D57" w:rsidRDefault="00EB7521" w:rsidP="00EB7521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M.Sc.Botany</w:t>
            </w:r>
          </w:p>
        </w:tc>
        <w:tc>
          <w:tcPr>
            <w:tcW w:w="3686" w:type="dxa"/>
          </w:tcPr>
          <w:p w:rsidR="00EB7521" w:rsidRPr="00BE1D57" w:rsidRDefault="00EB7521" w:rsidP="00EB7521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ALL COMPULSORY SUBJECT</w:t>
            </w:r>
          </w:p>
        </w:tc>
        <w:tc>
          <w:tcPr>
            <w:tcW w:w="3015" w:type="dxa"/>
          </w:tcPr>
          <w:p w:rsidR="00EB7521" w:rsidRPr="00BE1D57" w:rsidRDefault="00EB7521" w:rsidP="00EB75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B7521" w:rsidRPr="0025046D" w:rsidTr="00EB7521">
        <w:trPr>
          <w:trHeight w:val="321"/>
        </w:trPr>
        <w:tc>
          <w:tcPr>
            <w:tcW w:w="885" w:type="dxa"/>
            <w:vMerge/>
            <w:tcBorders>
              <w:right w:val="single" w:sz="4" w:space="0" w:color="auto"/>
            </w:tcBorders>
          </w:tcPr>
          <w:p w:rsidR="00EB7521" w:rsidRPr="00BE1D57" w:rsidRDefault="00EB7521" w:rsidP="00EB75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</w:tcBorders>
          </w:tcPr>
          <w:p w:rsidR="00EB7521" w:rsidRPr="00BE1D57" w:rsidRDefault="00EB7521" w:rsidP="00EB75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8" w:type="dxa"/>
          </w:tcPr>
          <w:p w:rsidR="00EB7521" w:rsidRPr="00BE1D57" w:rsidRDefault="00EB7521" w:rsidP="00EB7521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M.Sc.(IT)</w:t>
            </w:r>
          </w:p>
        </w:tc>
        <w:tc>
          <w:tcPr>
            <w:tcW w:w="3686" w:type="dxa"/>
          </w:tcPr>
          <w:p w:rsidR="00EB7521" w:rsidRPr="00BE1D57" w:rsidRDefault="00EB7521" w:rsidP="00EB7521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ALL COMPULSORY SUBJECT</w:t>
            </w:r>
          </w:p>
        </w:tc>
        <w:tc>
          <w:tcPr>
            <w:tcW w:w="3015" w:type="dxa"/>
          </w:tcPr>
          <w:p w:rsidR="00EB7521" w:rsidRPr="00BE1D57" w:rsidRDefault="00EB7521" w:rsidP="00EB75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4379" w:rsidRPr="0025046D" w:rsidTr="00F14379">
        <w:trPr>
          <w:trHeight w:val="321"/>
        </w:trPr>
        <w:tc>
          <w:tcPr>
            <w:tcW w:w="885" w:type="dxa"/>
            <w:vMerge w:val="restart"/>
            <w:tcBorders>
              <w:right w:val="single" w:sz="4" w:space="0" w:color="auto"/>
            </w:tcBorders>
          </w:tcPr>
          <w:p w:rsidR="00F14379" w:rsidRPr="00BE1D57" w:rsidRDefault="00F14379" w:rsidP="00EB7521">
            <w:pPr>
              <w:jc w:val="center"/>
              <w:rPr>
                <w:b/>
                <w:sz w:val="20"/>
                <w:szCs w:val="20"/>
              </w:rPr>
            </w:pPr>
          </w:p>
          <w:p w:rsidR="00F14379" w:rsidRPr="00BE1D57" w:rsidRDefault="00F14379" w:rsidP="00EB7521">
            <w:pPr>
              <w:jc w:val="center"/>
              <w:rPr>
                <w:b/>
                <w:sz w:val="20"/>
                <w:szCs w:val="20"/>
              </w:rPr>
            </w:pPr>
          </w:p>
          <w:p w:rsidR="007D2A6D" w:rsidRPr="00BE1D57" w:rsidRDefault="007D2A6D" w:rsidP="00EB7521">
            <w:pPr>
              <w:jc w:val="center"/>
              <w:rPr>
                <w:b/>
                <w:sz w:val="20"/>
                <w:szCs w:val="20"/>
              </w:rPr>
            </w:pPr>
          </w:p>
          <w:p w:rsidR="007D2A6D" w:rsidRPr="00BE1D57" w:rsidRDefault="007D2A6D" w:rsidP="00EB7521">
            <w:pPr>
              <w:jc w:val="center"/>
              <w:rPr>
                <w:b/>
                <w:sz w:val="20"/>
                <w:szCs w:val="20"/>
              </w:rPr>
            </w:pPr>
          </w:p>
          <w:p w:rsidR="00F14379" w:rsidRPr="00BE1D57" w:rsidRDefault="00F14379" w:rsidP="00EB7521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</w:tcBorders>
          </w:tcPr>
          <w:p w:rsidR="00F14379" w:rsidRPr="00BE1D57" w:rsidRDefault="00F14379" w:rsidP="00EB7521">
            <w:pPr>
              <w:jc w:val="center"/>
              <w:rPr>
                <w:b/>
                <w:sz w:val="20"/>
                <w:szCs w:val="20"/>
              </w:rPr>
            </w:pPr>
          </w:p>
          <w:p w:rsidR="00F14379" w:rsidRPr="00BE1D57" w:rsidRDefault="00F14379" w:rsidP="00EB7521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 xml:space="preserve">          </w:t>
            </w:r>
          </w:p>
          <w:p w:rsidR="007D2A6D" w:rsidRPr="00BE1D57" w:rsidRDefault="007D2A6D" w:rsidP="00F14379">
            <w:pPr>
              <w:ind w:left="387"/>
              <w:rPr>
                <w:b/>
                <w:sz w:val="20"/>
                <w:szCs w:val="20"/>
              </w:rPr>
            </w:pPr>
          </w:p>
          <w:p w:rsidR="007D2A6D" w:rsidRPr="00BE1D57" w:rsidRDefault="007D2A6D" w:rsidP="00F14379">
            <w:pPr>
              <w:ind w:left="387"/>
              <w:rPr>
                <w:b/>
                <w:sz w:val="20"/>
                <w:szCs w:val="20"/>
              </w:rPr>
            </w:pPr>
          </w:p>
          <w:p w:rsidR="00F14379" w:rsidRPr="00BE1D57" w:rsidRDefault="00F14379" w:rsidP="00F14379">
            <w:pPr>
              <w:ind w:left="387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ARTS</w:t>
            </w:r>
          </w:p>
        </w:tc>
        <w:tc>
          <w:tcPr>
            <w:tcW w:w="2408" w:type="dxa"/>
          </w:tcPr>
          <w:p w:rsidR="00F14379" w:rsidRPr="00BE1D57" w:rsidRDefault="00F14379" w:rsidP="00EB7521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M.A(Economics)</w:t>
            </w:r>
          </w:p>
        </w:tc>
        <w:tc>
          <w:tcPr>
            <w:tcW w:w="3686" w:type="dxa"/>
          </w:tcPr>
          <w:p w:rsidR="00F14379" w:rsidRPr="00BE1D57" w:rsidRDefault="00F14379" w:rsidP="00CF158E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ALL COMPULSORY SUBJECT</w:t>
            </w:r>
          </w:p>
          <w:p w:rsidR="00F14379" w:rsidRPr="00BE1D57" w:rsidRDefault="00F14379" w:rsidP="00CF1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15" w:type="dxa"/>
          </w:tcPr>
          <w:p w:rsidR="00F14379" w:rsidRPr="00BE1D57" w:rsidRDefault="00F14379" w:rsidP="00EB75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4379" w:rsidRPr="0025046D" w:rsidTr="00F14379">
        <w:trPr>
          <w:trHeight w:val="321"/>
        </w:trPr>
        <w:tc>
          <w:tcPr>
            <w:tcW w:w="885" w:type="dxa"/>
            <w:vMerge/>
            <w:tcBorders>
              <w:right w:val="single" w:sz="4" w:space="0" w:color="auto"/>
            </w:tcBorders>
          </w:tcPr>
          <w:p w:rsidR="00F14379" w:rsidRPr="00BE1D57" w:rsidRDefault="00F14379" w:rsidP="00EB75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</w:tcBorders>
          </w:tcPr>
          <w:p w:rsidR="00F14379" w:rsidRPr="00BE1D57" w:rsidRDefault="00F14379" w:rsidP="00EB75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8" w:type="dxa"/>
          </w:tcPr>
          <w:p w:rsidR="00F14379" w:rsidRPr="00BE1D57" w:rsidRDefault="00F14379" w:rsidP="00EB7521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M.A(History)</w:t>
            </w:r>
          </w:p>
        </w:tc>
        <w:tc>
          <w:tcPr>
            <w:tcW w:w="3686" w:type="dxa"/>
          </w:tcPr>
          <w:p w:rsidR="00F14379" w:rsidRPr="00BE1D57" w:rsidRDefault="00F14379" w:rsidP="00CF158E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ALL COMPULSORY SUBJECT</w:t>
            </w:r>
          </w:p>
          <w:p w:rsidR="00F14379" w:rsidRPr="00BE1D57" w:rsidRDefault="00F14379" w:rsidP="00CF1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15" w:type="dxa"/>
          </w:tcPr>
          <w:p w:rsidR="00F14379" w:rsidRPr="00BE1D57" w:rsidRDefault="00F14379" w:rsidP="00EB75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4379" w:rsidRPr="0025046D" w:rsidTr="00F14379">
        <w:trPr>
          <w:trHeight w:val="321"/>
        </w:trPr>
        <w:tc>
          <w:tcPr>
            <w:tcW w:w="885" w:type="dxa"/>
            <w:vMerge/>
            <w:tcBorders>
              <w:right w:val="single" w:sz="4" w:space="0" w:color="auto"/>
            </w:tcBorders>
          </w:tcPr>
          <w:p w:rsidR="00F14379" w:rsidRPr="00BE1D57" w:rsidRDefault="00F14379" w:rsidP="00EB75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</w:tcBorders>
          </w:tcPr>
          <w:p w:rsidR="00F14379" w:rsidRPr="00BE1D57" w:rsidRDefault="00F14379" w:rsidP="00EB75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8" w:type="dxa"/>
          </w:tcPr>
          <w:p w:rsidR="00F14379" w:rsidRPr="00BE1D57" w:rsidRDefault="00F14379" w:rsidP="00EB7521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M.A(Hindi)</w:t>
            </w:r>
          </w:p>
        </w:tc>
        <w:tc>
          <w:tcPr>
            <w:tcW w:w="3686" w:type="dxa"/>
          </w:tcPr>
          <w:p w:rsidR="00F14379" w:rsidRPr="00BE1D57" w:rsidRDefault="00F14379" w:rsidP="00CF158E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ALL COMPULSORY SUBJECT</w:t>
            </w:r>
          </w:p>
        </w:tc>
        <w:tc>
          <w:tcPr>
            <w:tcW w:w="3015" w:type="dxa"/>
          </w:tcPr>
          <w:p w:rsidR="00F14379" w:rsidRPr="00BE1D57" w:rsidRDefault="00F14379" w:rsidP="00EB75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4379" w:rsidRPr="0025046D" w:rsidTr="00F14379">
        <w:trPr>
          <w:trHeight w:val="321"/>
        </w:trPr>
        <w:tc>
          <w:tcPr>
            <w:tcW w:w="885" w:type="dxa"/>
            <w:vMerge/>
            <w:tcBorders>
              <w:right w:val="single" w:sz="4" w:space="0" w:color="auto"/>
            </w:tcBorders>
          </w:tcPr>
          <w:p w:rsidR="00F14379" w:rsidRPr="00BE1D57" w:rsidRDefault="00F14379" w:rsidP="00EB75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</w:tcBorders>
          </w:tcPr>
          <w:p w:rsidR="00F14379" w:rsidRPr="00BE1D57" w:rsidRDefault="00F14379" w:rsidP="00EB75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8" w:type="dxa"/>
          </w:tcPr>
          <w:p w:rsidR="00F14379" w:rsidRPr="00BE1D57" w:rsidRDefault="00F14379" w:rsidP="00EB7521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M.A(English)</w:t>
            </w:r>
          </w:p>
        </w:tc>
        <w:tc>
          <w:tcPr>
            <w:tcW w:w="3686" w:type="dxa"/>
          </w:tcPr>
          <w:p w:rsidR="00F14379" w:rsidRPr="00BE1D57" w:rsidRDefault="00F14379" w:rsidP="00CF158E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ALL COMPULSORY SUBJECT</w:t>
            </w:r>
          </w:p>
        </w:tc>
        <w:tc>
          <w:tcPr>
            <w:tcW w:w="3015" w:type="dxa"/>
          </w:tcPr>
          <w:p w:rsidR="00F14379" w:rsidRPr="00BE1D57" w:rsidRDefault="00F14379" w:rsidP="00EB75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4379" w:rsidRPr="0025046D" w:rsidTr="00F14379">
        <w:trPr>
          <w:trHeight w:val="321"/>
        </w:trPr>
        <w:tc>
          <w:tcPr>
            <w:tcW w:w="885" w:type="dxa"/>
            <w:vMerge/>
            <w:tcBorders>
              <w:right w:val="single" w:sz="4" w:space="0" w:color="auto"/>
            </w:tcBorders>
          </w:tcPr>
          <w:p w:rsidR="00F14379" w:rsidRPr="00BE1D57" w:rsidRDefault="00F14379" w:rsidP="00EB75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</w:tcBorders>
          </w:tcPr>
          <w:p w:rsidR="00F14379" w:rsidRPr="00BE1D57" w:rsidRDefault="00F14379" w:rsidP="00EB75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8" w:type="dxa"/>
          </w:tcPr>
          <w:p w:rsidR="00F14379" w:rsidRPr="00BE1D57" w:rsidRDefault="00F14379" w:rsidP="00EB7521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M.A(Political. Science)</w:t>
            </w:r>
          </w:p>
        </w:tc>
        <w:tc>
          <w:tcPr>
            <w:tcW w:w="3686" w:type="dxa"/>
          </w:tcPr>
          <w:p w:rsidR="00F14379" w:rsidRPr="00BE1D57" w:rsidRDefault="00F14379" w:rsidP="00CF158E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ALL COMPULSORY SUBJECT</w:t>
            </w:r>
          </w:p>
        </w:tc>
        <w:tc>
          <w:tcPr>
            <w:tcW w:w="3015" w:type="dxa"/>
          </w:tcPr>
          <w:p w:rsidR="00F14379" w:rsidRPr="00BE1D57" w:rsidRDefault="00F14379" w:rsidP="00EB75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4379" w:rsidRPr="0025046D" w:rsidTr="00F14379">
        <w:trPr>
          <w:trHeight w:val="321"/>
        </w:trPr>
        <w:tc>
          <w:tcPr>
            <w:tcW w:w="885" w:type="dxa"/>
            <w:vMerge/>
            <w:tcBorders>
              <w:right w:val="single" w:sz="4" w:space="0" w:color="auto"/>
            </w:tcBorders>
          </w:tcPr>
          <w:p w:rsidR="00F14379" w:rsidRPr="00BE1D57" w:rsidRDefault="00F14379" w:rsidP="00EB75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</w:tcBorders>
          </w:tcPr>
          <w:p w:rsidR="00F14379" w:rsidRPr="00BE1D57" w:rsidRDefault="00F14379" w:rsidP="00EB75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8" w:type="dxa"/>
          </w:tcPr>
          <w:p w:rsidR="00F14379" w:rsidRPr="00BE1D57" w:rsidRDefault="00F14379" w:rsidP="00EB7521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M.A(Geography)</w:t>
            </w:r>
          </w:p>
        </w:tc>
        <w:tc>
          <w:tcPr>
            <w:tcW w:w="3686" w:type="dxa"/>
          </w:tcPr>
          <w:p w:rsidR="00F14379" w:rsidRPr="00BE1D57" w:rsidRDefault="00F14379" w:rsidP="00CF158E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ALL COMPULSORY SUBJECT</w:t>
            </w:r>
          </w:p>
        </w:tc>
        <w:tc>
          <w:tcPr>
            <w:tcW w:w="3015" w:type="dxa"/>
          </w:tcPr>
          <w:p w:rsidR="00F14379" w:rsidRPr="00BE1D57" w:rsidRDefault="00F14379" w:rsidP="00EB75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4379" w:rsidRPr="0025046D" w:rsidTr="00F14379">
        <w:trPr>
          <w:trHeight w:val="321"/>
        </w:trPr>
        <w:tc>
          <w:tcPr>
            <w:tcW w:w="885" w:type="dxa"/>
            <w:vMerge/>
            <w:tcBorders>
              <w:right w:val="single" w:sz="4" w:space="0" w:color="auto"/>
            </w:tcBorders>
          </w:tcPr>
          <w:p w:rsidR="00F14379" w:rsidRPr="00BE1D57" w:rsidRDefault="00F14379" w:rsidP="00EB75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</w:tcBorders>
          </w:tcPr>
          <w:p w:rsidR="00F14379" w:rsidRPr="00BE1D57" w:rsidRDefault="00F14379" w:rsidP="00EB75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8" w:type="dxa"/>
          </w:tcPr>
          <w:p w:rsidR="00F14379" w:rsidRPr="00BE1D57" w:rsidRDefault="00F14379" w:rsidP="00EB7521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M.A(Socialogy)</w:t>
            </w:r>
          </w:p>
        </w:tc>
        <w:tc>
          <w:tcPr>
            <w:tcW w:w="3686" w:type="dxa"/>
          </w:tcPr>
          <w:p w:rsidR="00F14379" w:rsidRPr="00BE1D57" w:rsidRDefault="00F14379" w:rsidP="00CF158E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ALL COMPULSORY SUBJECT</w:t>
            </w:r>
          </w:p>
        </w:tc>
        <w:tc>
          <w:tcPr>
            <w:tcW w:w="3015" w:type="dxa"/>
          </w:tcPr>
          <w:p w:rsidR="00F14379" w:rsidRPr="00BE1D57" w:rsidRDefault="00F14379" w:rsidP="00EB75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14379" w:rsidRPr="0025046D" w:rsidTr="00F14379">
        <w:trPr>
          <w:trHeight w:val="321"/>
        </w:trPr>
        <w:tc>
          <w:tcPr>
            <w:tcW w:w="885" w:type="dxa"/>
            <w:tcBorders>
              <w:right w:val="single" w:sz="4" w:space="0" w:color="auto"/>
            </w:tcBorders>
          </w:tcPr>
          <w:p w:rsidR="003B1B87" w:rsidRPr="00BE1D57" w:rsidRDefault="003B1B87" w:rsidP="00EB7521">
            <w:pPr>
              <w:jc w:val="center"/>
              <w:rPr>
                <w:b/>
                <w:sz w:val="20"/>
                <w:szCs w:val="20"/>
              </w:rPr>
            </w:pPr>
          </w:p>
          <w:p w:rsidR="00F14379" w:rsidRPr="00BE1D57" w:rsidRDefault="00F14379" w:rsidP="00EB7521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3</w:t>
            </w:r>
          </w:p>
          <w:p w:rsidR="003B1B87" w:rsidRPr="00BE1D57" w:rsidRDefault="003B1B87" w:rsidP="00EB75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3B1B87" w:rsidRPr="00BE1D57" w:rsidRDefault="003B1B87" w:rsidP="00EB7521">
            <w:pPr>
              <w:jc w:val="center"/>
              <w:rPr>
                <w:b/>
                <w:sz w:val="20"/>
                <w:szCs w:val="20"/>
              </w:rPr>
            </w:pPr>
          </w:p>
          <w:p w:rsidR="00F14379" w:rsidRPr="00BE1D57" w:rsidRDefault="00F14379" w:rsidP="00EB7521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COMMERCE</w:t>
            </w:r>
          </w:p>
        </w:tc>
        <w:tc>
          <w:tcPr>
            <w:tcW w:w="2408" w:type="dxa"/>
          </w:tcPr>
          <w:p w:rsidR="003B1B87" w:rsidRPr="00BE1D57" w:rsidRDefault="003B1B87" w:rsidP="00EB7521">
            <w:pPr>
              <w:jc w:val="center"/>
              <w:rPr>
                <w:b/>
                <w:sz w:val="20"/>
                <w:szCs w:val="20"/>
              </w:rPr>
            </w:pPr>
          </w:p>
          <w:p w:rsidR="00F14379" w:rsidRPr="00BE1D57" w:rsidRDefault="00F14379" w:rsidP="00EB7521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M.COM</w:t>
            </w:r>
          </w:p>
        </w:tc>
        <w:tc>
          <w:tcPr>
            <w:tcW w:w="3686" w:type="dxa"/>
          </w:tcPr>
          <w:p w:rsidR="003B1B87" w:rsidRPr="00BE1D57" w:rsidRDefault="003B1B87" w:rsidP="00CF158E">
            <w:pPr>
              <w:jc w:val="center"/>
              <w:rPr>
                <w:b/>
                <w:sz w:val="20"/>
                <w:szCs w:val="20"/>
              </w:rPr>
            </w:pPr>
          </w:p>
          <w:p w:rsidR="00F14379" w:rsidRPr="00BE1D57" w:rsidRDefault="00F14379" w:rsidP="00CF158E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ALL COMPULSORY SUBJECT</w:t>
            </w:r>
          </w:p>
        </w:tc>
        <w:tc>
          <w:tcPr>
            <w:tcW w:w="3015" w:type="dxa"/>
          </w:tcPr>
          <w:p w:rsidR="00F14379" w:rsidRPr="00BE1D57" w:rsidRDefault="00F14379" w:rsidP="00EB752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5046D" w:rsidRPr="0025046D" w:rsidRDefault="0025046D" w:rsidP="00EB7521">
      <w:pPr>
        <w:jc w:val="center"/>
        <w:rPr>
          <w:b/>
          <w:sz w:val="24"/>
          <w:szCs w:val="24"/>
          <w:u w:val="single"/>
        </w:rPr>
      </w:pPr>
    </w:p>
    <w:p w:rsidR="0025046D" w:rsidRDefault="0025046D" w:rsidP="0025046D">
      <w:pPr>
        <w:jc w:val="center"/>
        <w:rPr>
          <w:b/>
          <w:sz w:val="32"/>
          <w:szCs w:val="32"/>
          <w:u w:val="single"/>
        </w:rPr>
      </w:pPr>
    </w:p>
    <w:p w:rsidR="00BB0755" w:rsidRDefault="00BB0755" w:rsidP="0025046D">
      <w:pPr>
        <w:jc w:val="center"/>
        <w:rPr>
          <w:b/>
          <w:sz w:val="32"/>
          <w:szCs w:val="32"/>
          <w:u w:val="single"/>
        </w:rPr>
      </w:pPr>
    </w:p>
    <w:p w:rsidR="00BB0755" w:rsidRDefault="00BB0755" w:rsidP="0025046D">
      <w:pPr>
        <w:jc w:val="center"/>
        <w:rPr>
          <w:b/>
          <w:sz w:val="32"/>
          <w:szCs w:val="32"/>
          <w:u w:val="single"/>
        </w:rPr>
      </w:pPr>
    </w:p>
    <w:p w:rsidR="00BB0755" w:rsidRDefault="00BB0755" w:rsidP="0025046D">
      <w:pPr>
        <w:jc w:val="center"/>
        <w:rPr>
          <w:b/>
          <w:sz w:val="32"/>
          <w:szCs w:val="32"/>
          <w:u w:val="single"/>
        </w:rPr>
      </w:pPr>
    </w:p>
    <w:p w:rsidR="00BB0755" w:rsidRDefault="00BB0755" w:rsidP="0025046D">
      <w:pPr>
        <w:jc w:val="center"/>
        <w:rPr>
          <w:b/>
          <w:sz w:val="32"/>
          <w:szCs w:val="32"/>
          <w:u w:val="single"/>
        </w:rPr>
      </w:pPr>
    </w:p>
    <w:p w:rsidR="00BB0755" w:rsidRDefault="00BB0755" w:rsidP="0025046D">
      <w:pPr>
        <w:jc w:val="center"/>
        <w:rPr>
          <w:b/>
          <w:sz w:val="32"/>
          <w:szCs w:val="32"/>
          <w:u w:val="single"/>
        </w:rPr>
      </w:pPr>
    </w:p>
    <w:p w:rsidR="00BB0755" w:rsidRDefault="00BB0755" w:rsidP="0025046D">
      <w:pPr>
        <w:jc w:val="center"/>
        <w:rPr>
          <w:b/>
          <w:sz w:val="32"/>
          <w:szCs w:val="32"/>
          <w:u w:val="single"/>
        </w:rPr>
      </w:pPr>
    </w:p>
    <w:p w:rsidR="00BB0755" w:rsidRPr="005D339B" w:rsidRDefault="00BB0755" w:rsidP="0025046D">
      <w:pPr>
        <w:jc w:val="center"/>
        <w:rPr>
          <w:b/>
          <w:sz w:val="32"/>
          <w:szCs w:val="32"/>
          <w:u w:val="single"/>
        </w:rPr>
      </w:pPr>
    </w:p>
    <w:p w:rsidR="00BB0755" w:rsidRPr="005D339B" w:rsidRDefault="00BB0755" w:rsidP="00BB0755">
      <w:pPr>
        <w:jc w:val="center"/>
        <w:rPr>
          <w:b/>
          <w:sz w:val="32"/>
          <w:szCs w:val="32"/>
          <w:u w:val="single"/>
        </w:rPr>
      </w:pPr>
      <w:r w:rsidRPr="005D339B">
        <w:rPr>
          <w:b/>
          <w:sz w:val="32"/>
          <w:szCs w:val="32"/>
          <w:u w:val="single"/>
        </w:rPr>
        <w:t>PROGRAMME OUTCOME DETAILS FOR U</w:t>
      </w:r>
      <w:r>
        <w:rPr>
          <w:b/>
          <w:sz w:val="32"/>
          <w:szCs w:val="32"/>
          <w:u w:val="single"/>
        </w:rPr>
        <w:t>G DIPLOMA</w:t>
      </w:r>
    </w:p>
    <w:tbl>
      <w:tblPr>
        <w:tblStyle w:val="TableGrid"/>
        <w:tblW w:w="11544" w:type="dxa"/>
        <w:tblInd w:w="-1080" w:type="dxa"/>
        <w:tblLook w:val="04A0"/>
      </w:tblPr>
      <w:tblGrid>
        <w:gridCol w:w="797"/>
        <w:gridCol w:w="1844"/>
        <w:gridCol w:w="1163"/>
        <w:gridCol w:w="5606"/>
        <w:gridCol w:w="2134"/>
      </w:tblGrid>
      <w:tr w:rsidR="00BB0755" w:rsidRPr="00BE1D57" w:rsidTr="00CF158E">
        <w:tc>
          <w:tcPr>
            <w:tcW w:w="797" w:type="dxa"/>
          </w:tcPr>
          <w:p w:rsidR="00BB0755" w:rsidRPr="00BE1D57" w:rsidRDefault="00BB0755" w:rsidP="00CF158E">
            <w:pPr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S.NO</w:t>
            </w:r>
          </w:p>
        </w:tc>
        <w:tc>
          <w:tcPr>
            <w:tcW w:w="1844" w:type="dxa"/>
          </w:tcPr>
          <w:p w:rsidR="00BB0755" w:rsidRPr="00BE1D57" w:rsidRDefault="00BB0755" w:rsidP="00CF158E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PROGRAMME</w:t>
            </w:r>
          </w:p>
        </w:tc>
        <w:tc>
          <w:tcPr>
            <w:tcW w:w="1163" w:type="dxa"/>
          </w:tcPr>
          <w:p w:rsidR="00BB0755" w:rsidRPr="00BE1D57" w:rsidRDefault="00BB0755" w:rsidP="00CF158E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COURSE</w:t>
            </w:r>
          </w:p>
        </w:tc>
        <w:tc>
          <w:tcPr>
            <w:tcW w:w="5606" w:type="dxa"/>
          </w:tcPr>
          <w:p w:rsidR="00BB0755" w:rsidRPr="00BE1D57" w:rsidRDefault="00BB0755" w:rsidP="00CF158E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2134" w:type="dxa"/>
          </w:tcPr>
          <w:p w:rsidR="00BB0755" w:rsidRPr="00BE1D57" w:rsidRDefault="00BB0755" w:rsidP="00CF158E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DOWNLOAD LINK</w:t>
            </w:r>
          </w:p>
        </w:tc>
      </w:tr>
      <w:tr w:rsidR="00BB0755" w:rsidRPr="00BE1D57" w:rsidTr="00CF158E">
        <w:trPr>
          <w:trHeight w:val="876"/>
        </w:trPr>
        <w:tc>
          <w:tcPr>
            <w:tcW w:w="797" w:type="dxa"/>
          </w:tcPr>
          <w:p w:rsidR="00BB0755" w:rsidRPr="00BE1D57" w:rsidRDefault="00BB0755" w:rsidP="00CF158E">
            <w:pPr>
              <w:jc w:val="center"/>
              <w:rPr>
                <w:b/>
                <w:sz w:val="20"/>
                <w:szCs w:val="20"/>
              </w:rPr>
            </w:pPr>
          </w:p>
          <w:p w:rsidR="00BB0755" w:rsidRPr="00BE1D57" w:rsidRDefault="00BB0755" w:rsidP="00CF15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BB0755" w:rsidRPr="00BE1D57" w:rsidRDefault="00BB0755" w:rsidP="00CF158E">
            <w:pPr>
              <w:jc w:val="center"/>
              <w:rPr>
                <w:b/>
                <w:sz w:val="20"/>
                <w:szCs w:val="20"/>
              </w:rPr>
            </w:pPr>
          </w:p>
          <w:p w:rsidR="00BB0755" w:rsidRPr="00BE1D57" w:rsidRDefault="00BB0755" w:rsidP="00CF158E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DCA</w:t>
            </w:r>
          </w:p>
        </w:tc>
        <w:tc>
          <w:tcPr>
            <w:tcW w:w="1163" w:type="dxa"/>
          </w:tcPr>
          <w:p w:rsidR="00BB0755" w:rsidRPr="00BE1D57" w:rsidRDefault="00BB0755" w:rsidP="00CF158E">
            <w:pPr>
              <w:jc w:val="center"/>
              <w:rPr>
                <w:b/>
                <w:sz w:val="20"/>
                <w:szCs w:val="20"/>
              </w:rPr>
            </w:pPr>
          </w:p>
          <w:p w:rsidR="00BB0755" w:rsidRPr="00BE1D57" w:rsidRDefault="00BB0755" w:rsidP="00CF158E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DCA</w:t>
            </w:r>
          </w:p>
        </w:tc>
        <w:tc>
          <w:tcPr>
            <w:tcW w:w="5606" w:type="dxa"/>
          </w:tcPr>
          <w:p w:rsidR="00BB0755" w:rsidRPr="00BE1D57" w:rsidRDefault="00BB0755" w:rsidP="00CF158E">
            <w:pPr>
              <w:jc w:val="center"/>
              <w:rPr>
                <w:b/>
                <w:sz w:val="20"/>
                <w:szCs w:val="20"/>
              </w:rPr>
            </w:pPr>
          </w:p>
          <w:p w:rsidR="00BB0755" w:rsidRPr="00BE1D57" w:rsidRDefault="00BB0755" w:rsidP="00CF158E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ALL COMPULSORY SUBJECT</w:t>
            </w:r>
          </w:p>
          <w:p w:rsidR="00BB0755" w:rsidRPr="00BE1D57" w:rsidRDefault="00BB0755" w:rsidP="00CF1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4" w:type="dxa"/>
          </w:tcPr>
          <w:p w:rsidR="00BB0755" w:rsidRPr="00BE1D57" w:rsidRDefault="00BB0755" w:rsidP="00CF158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B0755" w:rsidRPr="00BE1D57" w:rsidRDefault="00BB0755" w:rsidP="00BB0755">
      <w:pPr>
        <w:jc w:val="center"/>
        <w:rPr>
          <w:b/>
          <w:sz w:val="20"/>
          <w:szCs w:val="20"/>
        </w:rPr>
      </w:pPr>
    </w:p>
    <w:p w:rsidR="0025046D" w:rsidRDefault="0025046D" w:rsidP="005D339B">
      <w:pPr>
        <w:jc w:val="center"/>
        <w:rPr>
          <w:b/>
          <w:sz w:val="28"/>
          <w:szCs w:val="28"/>
        </w:rPr>
      </w:pPr>
    </w:p>
    <w:p w:rsidR="00BB0755" w:rsidRPr="005D339B" w:rsidRDefault="00BB0755" w:rsidP="00BB075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PROGRAMME OUTCOME DETAILS FOR PG DIPLOMA</w:t>
      </w:r>
    </w:p>
    <w:tbl>
      <w:tblPr>
        <w:tblStyle w:val="TableGrid"/>
        <w:tblW w:w="11544" w:type="dxa"/>
        <w:tblInd w:w="-1080" w:type="dxa"/>
        <w:tblLook w:val="04A0"/>
      </w:tblPr>
      <w:tblGrid>
        <w:gridCol w:w="797"/>
        <w:gridCol w:w="1844"/>
        <w:gridCol w:w="1163"/>
        <w:gridCol w:w="5606"/>
        <w:gridCol w:w="2134"/>
      </w:tblGrid>
      <w:tr w:rsidR="00BB0755" w:rsidRPr="00BE1D57" w:rsidTr="00CF158E">
        <w:tc>
          <w:tcPr>
            <w:tcW w:w="797" w:type="dxa"/>
          </w:tcPr>
          <w:p w:rsidR="00BB0755" w:rsidRPr="00BE1D57" w:rsidRDefault="00BB0755" w:rsidP="00CF158E">
            <w:pPr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S.NO</w:t>
            </w:r>
          </w:p>
        </w:tc>
        <w:tc>
          <w:tcPr>
            <w:tcW w:w="1844" w:type="dxa"/>
          </w:tcPr>
          <w:p w:rsidR="00BB0755" w:rsidRPr="00BE1D57" w:rsidRDefault="00BB0755" w:rsidP="00CF158E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PROGRAMME</w:t>
            </w:r>
          </w:p>
        </w:tc>
        <w:tc>
          <w:tcPr>
            <w:tcW w:w="1163" w:type="dxa"/>
          </w:tcPr>
          <w:p w:rsidR="00BB0755" w:rsidRPr="00BE1D57" w:rsidRDefault="00BB0755" w:rsidP="00CF158E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COURSE</w:t>
            </w:r>
          </w:p>
        </w:tc>
        <w:tc>
          <w:tcPr>
            <w:tcW w:w="5606" w:type="dxa"/>
          </w:tcPr>
          <w:p w:rsidR="00BB0755" w:rsidRPr="00BE1D57" w:rsidRDefault="00BB0755" w:rsidP="00CF158E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SUBJECT</w:t>
            </w:r>
          </w:p>
        </w:tc>
        <w:tc>
          <w:tcPr>
            <w:tcW w:w="2134" w:type="dxa"/>
          </w:tcPr>
          <w:p w:rsidR="00BB0755" w:rsidRPr="00BE1D57" w:rsidRDefault="00BB0755" w:rsidP="00CF158E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DOWNLOAD LINK</w:t>
            </w:r>
          </w:p>
        </w:tc>
      </w:tr>
      <w:tr w:rsidR="00BB0755" w:rsidRPr="00BE1D57" w:rsidTr="00CF158E">
        <w:trPr>
          <w:trHeight w:val="876"/>
        </w:trPr>
        <w:tc>
          <w:tcPr>
            <w:tcW w:w="797" w:type="dxa"/>
          </w:tcPr>
          <w:p w:rsidR="00BB0755" w:rsidRPr="00BE1D57" w:rsidRDefault="00BB0755" w:rsidP="00CF158E">
            <w:pPr>
              <w:jc w:val="center"/>
              <w:rPr>
                <w:b/>
                <w:sz w:val="20"/>
                <w:szCs w:val="20"/>
              </w:rPr>
            </w:pPr>
          </w:p>
          <w:p w:rsidR="00BB0755" w:rsidRPr="00BE1D57" w:rsidRDefault="00BB0755" w:rsidP="00CF15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BB0755" w:rsidRPr="00BE1D57" w:rsidRDefault="00BB0755" w:rsidP="00CF158E">
            <w:pPr>
              <w:jc w:val="center"/>
              <w:rPr>
                <w:b/>
                <w:sz w:val="20"/>
                <w:szCs w:val="20"/>
              </w:rPr>
            </w:pPr>
          </w:p>
          <w:p w:rsidR="00BB0755" w:rsidRPr="00BE1D57" w:rsidRDefault="00BB0755" w:rsidP="00CF15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PGDCA</w:t>
            </w:r>
          </w:p>
        </w:tc>
        <w:tc>
          <w:tcPr>
            <w:tcW w:w="1163" w:type="dxa"/>
          </w:tcPr>
          <w:p w:rsidR="00BB0755" w:rsidRPr="00BE1D57" w:rsidRDefault="00BB0755" w:rsidP="00CF158E">
            <w:pPr>
              <w:jc w:val="center"/>
              <w:rPr>
                <w:b/>
                <w:sz w:val="20"/>
                <w:szCs w:val="20"/>
              </w:rPr>
            </w:pPr>
          </w:p>
          <w:p w:rsidR="00BB0755" w:rsidRPr="00BE1D57" w:rsidRDefault="00BB0755" w:rsidP="00CF158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PG</w:t>
            </w:r>
            <w:r w:rsidRPr="00BE1D57">
              <w:rPr>
                <w:b/>
                <w:sz w:val="20"/>
                <w:szCs w:val="20"/>
              </w:rPr>
              <w:t>DCA</w:t>
            </w:r>
          </w:p>
        </w:tc>
        <w:tc>
          <w:tcPr>
            <w:tcW w:w="5606" w:type="dxa"/>
          </w:tcPr>
          <w:p w:rsidR="00BB0755" w:rsidRPr="00BE1D57" w:rsidRDefault="00BB0755" w:rsidP="00CF158E">
            <w:pPr>
              <w:jc w:val="center"/>
              <w:rPr>
                <w:b/>
                <w:sz w:val="20"/>
                <w:szCs w:val="20"/>
              </w:rPr>
            </w:pPr>
          </w:p>
          <w:p w:rsidR="00BB0755" w:rsidRPr="00BE1D57" w:rsidRDefault="00BB0755" w:rsidP="00CF158E">
            <w:pPr>
              <w:jc w:val="center"/>
              <w:rPr>
                <w:b/>
                <w:sz w:val="20"/>
                <w:szCs w:val="20"/>
              </w:rPr>
            </w:pPr>
            <w:r w:rsidRPr="00BE1D57">
              <w:rPr>
                <w:b/>
                <w:sz w:val="20"/>
                <w:szCs w:val="20"/>
              </w:rPr>
              <w:t>ALL COMPULSORY SUBJECT</w:t>
            </w:r>
          </w:p>
          <w:p w:rsidR="00BB0755" w:rsidRPr="00BE1D57" w:rsidRDefault="00BB0755" w:rsidP="00CF15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4" w:type="dxa"/>
          </w:tcPr>
          <w:p w:rsidR="00BB0755" w:rsidRPr="00BE1D57" w:rsidRDefault="00BB0755" w:rsidP="00CF158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B0755" w:rsidRPr="00BE1D57" w:rsidRDefault="00BB0755" w:rsidP="00BB0755">
      <w:pPr>
        <w:jc w:val="center"/>
        <w:rPr>
          <w:b/>
          <w:sz w:val="20"/>
          <w:szCs w:val="20"/>
        </w:rPr>
      </w:pPr>
    </w:p>
    <w:p w:rsidR="00BB0755" w:rsidRPr="005D339B" w:rsidRDefault="00BB0755" w:rsidP="00BB0755">
      <w:pPr>
        <w:jc w:val="center"/>
        <w:rPr>
          <w:b/>
          <w:sz w:val="28"/>
          <w:szCs w:val="28"/>
        </w:rPr>
      </w:pPr>
    </w:p>
    <w:p w:rsidR="00BB0755" w:rsidRPr="005D339B" w:rsidRDefault="005A1780" w:rsidP="005D33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sectPr w:rsidR="00BB0755" w:rsidRPr="005D339B" w:rsidSect="005C22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53B" w:rsidRDefault="00DC053B" w:rsidP="00D26E2A">
      <w:pPr>
        <w:spacing w:after="0" w:line="240" w:lineRule="auto"/>
      </w:pPr>
      <w:r>
        <w:separator/>
      </w:r>
    </w:p>
  </w:endnote>
  <w:endnote w:type="continuationSeparator" w:id="1">
    <w:p w:rsidR="00DC053B" w:rsidRDefault="00DC053B" w:rsidP="00D26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53B" w:rsidRDefault="00DC053B" w:rsidP="00D26E2A">
      <w:pPr>
        <w:spacing w:after="0" w:line="240" w:lineRule="auto"/>
      </w:pPr>
      <w:r>
        <w:separator/>
      </w:r>
    </w:p>
  </w:footnote>
  <w:footnote w:type="continuationSeparator" w:id="1">
    <w:p w:rsidR="00DC053B" w:rsidRDefault="00DC053B" w:rsidP="00D26E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6E2A"/>
    <w:rsid w:val="00060848"/>
    <w:rsid w:val="0009054E"/>
    <w:rsid w:val="0016609C"/>
    <w:rsid w:val="0025046D"/>
    <w:rsid w:val="003906AB"/>
    <w:rsid w:val="003B1B87"/>
    <w:rsid w:val="005A1780"/>
    <w:rsid w:val="005C224B"/>
    <w:rsid w:val="005D339B"/>
    <w:rsid w:val="007D2A6D"/>
    <w:rsid w:val="009C618D"/>
    <w:rsid w:val="009D56AF"/>
    <w:rsid w:val="00B147AA"/>
    <w:rsid w:val="00BB0755"/>
    <w:rsid w:val="00BE1D57"/>
    <w:rsid w:val="00BE5492"/>
    <w:rsid w:val="00C27A05"/>
    <w:rsid w:val="00D26E2A"/>
    <w:rsid w:val="00D5309C"/>
    <w:rsid w:val="00DC053B"/>
    <w:rsid w:val="00E60C42"/>
    <w:rsid w:val="00EB7521"/>
    <w:rsid w:val="00F14379"/>
    <w:rsid w:val="00FB1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2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6E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D26E2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rsid w:val="00D26E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Shading2-Accent4">
    <w:name w:val="Medium Shading 2 Accent 4"/>
    <w:basedOn w:val="TableNormal"/>
    <w:uiPriority w:val="64"/>
    <w:rsid w:val="00D26E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D26E2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Footer">
    <w:name w:val="footer"/>
    <w:basedOn w:val="Normal"/>
    <w:link w:val="FooterChar"/>
    <w:uiPriority w:val="99"/>
    <w:semiHidden/>
    <w:unhideWhenUsed/>
    <w:rsid w:val="002504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04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26408-ADD4-4EC3-A268-8777976BD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Expert</cp:lastModifiedBy>
  <cp:revision>13</cp:revision>
  <dcterms:created xsi:type="dcterms:W3CDTF">2020-09-30T06:04:00Z</dcterms:created>
  <dcterms:modified xsi:type="dcterms:W3CDTF">2020-10-01T08:58:00Z</dcterms:modified>
</cp:coreProperties>
</file>