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2750A4">
      <w:r w:rsidRPr="002750A4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2750A4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4C43" w:rsidRPr="00E76122" w:rsidRDefault="007F4C43" w:rsidP="00E152B3">
      <w:pPr>
        <w:widowControl w:val="0"/>
        <w:autoSpaceDE w:val="0"/>
        <w:autoSpaceDN w:val="0"/>
        <w:adjustRightInd w:val="0"/>
        <w:spacing w:after="0"/>
        <w:rPr>
          <w:sz w:val="24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FE769C">
        <w:rPr>
          <w:b/>
          <w:bCs/>
          <w:sz w:val="28"/>
          <w:szCs w:val="28"/>
        </w:rPr>
        <w:t>5.</w:t>
      </w:r>
      <w:r w:rsidR="006B371D">
        <w:rPr>
          <w:b/>
          <w:bCs/>
          <w:sz w:val="28"/>
          <w:szCs w:val="28"/>
        </w:rPr>
        <w:t xml:space="preserve">2 </w:t>
      </w:r>
      <w:r w:rsidR="00E152B3" w:rsidRPr="00FE769C">
        <w:rPr>
          <w:b/>
          <w:bCs/>
          <w:sz w:val="28"/>
          <w:szCs w:val="28"/>
        </w:rPr>
        <w:t xml:space="preserve"> Student </w:t>
      </w:r>
      <w:r w:rsidR="006B371D">
        <w:rPr>
          <w:b/>
          <w:bCs/>
          <w:sz w:val="28"/>
          <w:szCs w:val="28"/>
        </w:rPr>
        <w:t>Progression</w:t>
      </w:r>
    </w:p>
    <w:p w:rsidR="00A2580E" w:rsidRPr="009C3358" w:rsidRDefault="00E152B3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6B371D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2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6B371D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2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6B371D" w:rsidRPr="006B371D">
        <w:rPr>
          <w:b/>
          <w:bCs/>
          <w:iCs/>
          <w:color w:val="0070C0"/>
          <w:sz w:val="24"/>
          <w:szCs w:val="24"/>
          <w:shd w:val="clear" w:color="auto" w:fill="FFFFFF"/>
        </w:rPr>
        <w:t>Average percentage of students progressing to higher education during the last five years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1C58AB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1C58AB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8AB" w:rsidRPr="00E429E5" w:rsidRDefault="001C58AB" w:rsidP="0053086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Default="001C58AB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M.Sc.Mathematics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Default="00733D70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https://s3.ap-south-1.amazonaws.com/mts-buckets/bcspgcdmt/61f523e811bc4.pdf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C58AB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8AB" w:rsidRPr="00E429E5" w:rsidRDefault="001C58AB" w:rsidP="0053086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E429E5" w:rsidRDefault="00A753DC" w:rsidP="00A753DC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574189" w:rsidRDefault="00502E9F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https://s3.ap-south-1.amazonaws.com/mts-buckets/bcspgcdmt/61f519f90d5f4.pdf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C58AB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8AB" w:rsidRPr="00E429E5" w:rsidRDefault="001C58AB" w:rsidP="0053086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E429E5" w:rsidRDefault="001C58AB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M.Sc.Physics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574189" w:rsidRDefault="00B03BF3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https://s3.ap-south-1.amazonaws.com/mts-buckets/bcspgcdmt/61f520d569351.pdf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C58AB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8AB" w:rsidRPr="00E429E5" w:rsidRDefault="001C58AB" w:rsidP="0053086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E429E5" w:rsidRDefault="00A753DC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574189" w:rsidRDefault="00197B8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https://s3.ap-south-1.amazonaws.com/mts-buckets/bcspgcdmt/61f519f90d5f4.pdf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C58AB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8AB" w:rsidRPr="00E429E5" w:rsidRDefault="001C58AB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E429E5" w:rsidRDefault="001C58AB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M.Sc.Zoology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574189" w:rsidRDefault="00AF1065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https://s3.ap-south-1.amazonaws.com/mts-buckets/bcspgcdmt/61f52433b0ab5.pdf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C58AB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58AB" w:rsidRDefault="001C58AB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E429E5" w:rsidRDefault="00A753DC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8AB" w:rsidRPr="00574189" w:rsidRDefault="00AC1AC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6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https://s3.ap-south-1.amazonaws.com/mts-buckets/bcspgcdmt/61f51a7a45bc7.pdf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3A0CDC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446C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Default="0072659E" w:rsidP="0072659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M.Sc.Home Scicence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677420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7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https://s3.ap-south-1.amazonaws.com/mts-buckets/bcspgcdmt/61f51f3210b8c.pdf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Default="0072659E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72659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8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https://s3.ap-south-1.amazonaws.com/mts-buckets/bcspgcdmt/61f5197758a96.pdf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446C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E429E5" w:rsidRDefault="0072659E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M.Sc.Chemistry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F533BE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9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https://s3.ap-south-1.amazonaws.com/mts-buckets/bcspgcdmt/61f51ee624674.pdf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659E" w:rsidRPr="00E429E5" w:rsidRDefault="0072659E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72659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0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https://s3.ap-south-1.amazonaws.com/mts-buckets/bcspgcdmt/61f51759e13cd.pdf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446C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E429E5" w:rsidRDefault="0072659E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M.Sc. IT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E1422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1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https://s3.ap-south-1.amazonaws.com/mts-buckets/bcspgcdmt/61f5271f8f485.pdf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E429E5" w:rsidRDefault="0072659E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72659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2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https://s3.ap-south-1.amazonaws.com/mts-buckets/bcspgcdmt/61f518455d69c.pdf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446C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E429E5" w:rsidRDefault="0072659E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M.A. Economics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F53408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3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https://s3.ap-south-1.amazonaws.com/mts-buckets/bcspgcdmt/61f52664c2ede.pdf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2659E" w:rsidRPr="00E429E5" w:rsidRDefault="0072659E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shd w:val="clear" w:color="auto" w:fill="FFFFFF" w:themeFill="background1"/>
          </w:tcPr>
          <w:p w:rsidR="0072659E" w:rsidRPr="00574189" w:rsidRDefault="0072659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4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https://s3.ap-south-1.amazonaws.com/mts-buckets/bcspgcdmt/61f517b620199.pdf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446C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</w:tcPr>
          <w:p w:rsidR="0072659E" w:rsidRPr="00E429E5" w:rsidRDefault="0072659E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M.A. History 2019-20 Result</w:t>
            </w:r>
          </w:p>
        </w:tc>
        <w:tc>
          <w:tcPr>
            <w:tcW w:w="4394" w:type="dxa"/>
            <w:shd w:val="clear" w:color="auto" w:fill="FFFFFF" w:themeFill="background1"/>
          </w:tcPr>
          <w:p w:rsidR="0072659E" w:rsidRPr="00574189" w:rsidRDefault="00DA5135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5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https://s3.ap-south-1.amazonaws.com/mts-buckets/bcspgcdmt/61f51f617f140.pdf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2659E" w:rsidRDefault="0072659E" w:rsidP="009C6CEE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shd w:val="clear" w:color="auto" w:fill="FFFFFF" w:themeFill="background1"/>
          </w:tcPr>
          <w:p w:rsidR="0072659E" w:rsidRPr="00574189" w:rsidRDefault="0072659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6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https://s3.ap-south-1.amazonaws.com/mts-buckets/bcspgcdmt/61f51800539cd.pdf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446C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9</w:t>
            </w:r>
          </w:p>
        </w:tc>
        <w:tc>
          <w:tcPr>
            <w:tcW w:w="4253" w:type="dxa"/>
            <w:shd w:val="clear" w:color="auto" w:fill="FFFFFF" w:themeFill="background1"/>
          </w:tcPr>
          <w:p w:rsidR="0072659E" w:rsidRDefault="0072659E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M.A. Geography 2019-20 Result</w:t>
            </w:r>
          </w:p>
        </w:tc>
        <w:tc>
          <w:tcPr>
            <w:tcW w:w="4394" w:type="dxa"/>
            <w:shd w:val="clear" w:color="auto" w:fill="FFFFFF" w:themeFill="background1"/>
          </w:tcPr>
          <w:p w:rsidR="0072659E" w:rsidRPr="00574189" w:rsidRDefault="003B4D1F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7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</w:t>
              </w:r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buckets/bcspgcdmt/61f522e03bede.pdf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2659E" w:rsidRDefault="0072659E" w:rsidP="009C6CEE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shd w:val="clear" w:color="auto" w:fill="FFFFFF" w:themeFill="background1"/>
          </w:tcPr>
          <w:p w:rsidR="0072659E" w:rsidRPr="00574189" w:rsidRDefault="0072659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8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https://s3.ap-south-1.amazonaws.com/mts-buckets/bcspgcdmt/61f518784510b.pdf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530863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446C9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10</w:t>
            </w:r>
          </w:p>
        </w:tc>
        <w:tc>
          <w:tcPr>
            <w:tcW w:w="4253" w:type="dxa"/>
            <w:shd w:val="clear" w:color="auto" w:fill="FFFFFF" w:themeFill="background1"/>
          </w:tcPr>
          <w:p w:rsidR="0072659E" w:rsidRDefault="0072659E" w:rsidP="009C6CEE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M.A. Hindi 2019-20 Result</w:t>
            </w:r>
          </w:p>
        </w:tc>
        <w:tc>
          <w:tcPr>
            <w:tcW w:w="4394" w:type="dxa"/>
            <w:shd w:val="clear" w:color="auto" w:fill="FFFFFF" w:themeFill="background1"/>
          </w:tcPr>
          <w:p w:rsidR="0072659E" w:rsidRPr="00574189" w:rsidRDefault="00115919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9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https://s3.ap-south-1.amazonaws.com/mts-buckets/bcspgcdmt/61f5260634759.pdf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A65AE8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659E" w:rsidRDefault="0072659E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Default="0072659E" w:rsidP="009C6CEE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72659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30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https://s3.ap-south-1.amazonaws.com/mts-buckets/bcspgcdmt/61f518d41ba3f.pdf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A65AE8">
        <w:trPr>
          <w:cnfStyle w:val="000000100000"/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59E" w:rsidRDefault="0072659E" w:rsidP="0053086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Default="0072659E" w:rsidP="00ED1380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M.Com.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59E" w:rsidRPr="00574189" w:rsidRDefault="00AC1ACE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31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https://s3.ap-south-1.amazonaws.com/mts-buckets/bcspgcdmt/61f51e94109ab.pdf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2659E" w:rsidTr="00A04CCC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659E" w:rsidRDefault="0072659E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2659E" w:rsidRDefault="0072659E" w:rsidP="00ED1380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Previous Year Result</w:t>
            </w:r>
          </w:p>
        </w:tc>
        <w:tc>
          <w:tcPr>
            <w:tcW w:w="4394" w:type="dxa"/>
            <w:shd w:val="clear" w:color="auto" w:fill="FFFFFF" w:themeFill="background1"/>
          </w:tcPr>
          <w:p w:rsidR="0072659E" w:rsidRPr="00574189" w:rsidRDefault="0072659E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32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https://s3.ap-south-1.amazonaws.com/mts-buckets/bcspgcdmt/61f519181203d.pdf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A04CCC" w:rsidTr="00A65AE8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4CCC" w:rsidRDefault="00A04CCC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4CCC" w:rsidRDefault="00A04CCC" w:rsidP="00A04CCC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M.A. Political 2019-20 Result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4CCC" w:rsidRDefault="00A04CCC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33" w:history="1">
              <w:r w:rsidRPr="003B0AE2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https://s3.ap-south-1.amazonaws.com/mts-buckets/bcspgcdmt/61f5201fad685.pdf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E8" w:rsidRDefault="00AF23E8" w:rsidP="00A26640">
      <w:pPr>
        <w:spacing w:after="0" w:line="240" w:lineRule="auto"/>
      </w:pPr>
      <w:r>
        <w:separator/>
      </w:r>
    </w:p>
  </w:endnote>
  <w:endnote w:type="continuationSeparator" w:id="1">
    <w:p w:rsidR="00AF23E8" w:rsidRDefault="00AF23E8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E8" w:rsidRDefault="00AF23E8" w:rsidP="00A26640">
      <w:pPr>
        <w:spacing w:after="0" w:line="240" w:lineRule="auto"/>
      </w:pPr>
      <w:r>
        <w:separator/>
      </w:r>
    </w:p>
  </w:footnote>
  <w:footnote w:type="continuationSeparator" w:id="1">
    <w:p w:rsidR="00AF23E8" w:rsidRDefault="00AF23E8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13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01CA9"/>
    <w:rsid w:val="00017998"/>
    <w:rsid w:val="0002208B"/>
    <w:rsid w:val="000245A8"/>
    <w:rsid w:val="00024C74"/>
    <w:rsid w:val="00025258"/>
    <w:rsid w:val="00057ECE"/>
    <w:rsid w:val="000712D5"/>
    <w:rsid w:val="000C6063"/>
    <w:rsid w:val="000D1532"/>
    <w:rsid w:val="000E17C6"/>
    <w:rsid w:val="00115671"/>
    <w:rsid w:val="00115919"/>
    <w:rsid w:val="001205D2"/>
    <w:rsid w:val="001409E7"/>
    <w:rsid w:val="00150077"/>
    <w:rsid w:val="00151552"/>
    <w:rsid w:val="001564DF"/>
    <w:rsid w:val="001610FD"/>
    <w:rsid w:val="001823B9"/>
    <w:rsid w:val="00191B0C"/>
    <w:rsid w:val="00197B81"/>
    <w:rsid w:val="001C01EE"/>
    <w:rsid w:val="001C58AB"/>
    <w:rsid w:val="001C5B27"/>
    <w:rsid w:val="001E5F46"/>
    <w:rsid w:val="0020330D"/>
    <w:rsid w:val="00212D4E"/>
    <w:rsid w:val="0023185E"/>
    <w:rsid w:val="002364EA"/>
    <w:rsid w:val="002410C3"/>
    <w:rsid w:val="002454A8"/>
    <w:rsid w:val="002750A4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74D25"/>
    <w:rsid w:val="00383FE9"/>
    <w:rsid w:val="00387A52"/>
    <w:rsid w:val="003B3F0E"/>
    <w:rsid w:val="003B4A4C"/>
    <w:rsid w:val="003B4D1F"/>
    <w:rsid w:val="003B5804"/>
    <w:rsid w:val="003E53AF"/>
    <w:rsid w:val="00402AC2"/>
    <w:rsid w:val="0041117D"/>
    <w:rsid w:val="00415052"/>
    <w:rsid w:val="00415D3B"/>
    <w:rsid w:val="00421647"/>
    <w:rsid w:val="00446739"/>
    <w:rsid w:val="0045337E"/>
    <w:rsid w:val="00463670"/>
    <w:rsid w:val="0046762A"/>
    <w:rsid w:val="004804C5"/>
    <w:rsid w:val="004A041F"/>
    <w:rsid w:val="004A0B63"/>
    <w:rsid w:val="004A16B4"/>
    <w:rsid w:val="004A1E13"/>
    <w:rsid w:val="004E3CFA"/>
    <w:rsid w:val="00502E9F"/>
    <w:rsid w:val="00504287"/>
    <w:rsid w:val="00507AD9"/>
    <w:rsid w:val="005102A5"/>
    <w:rsid w:val="0051084C"/>
    <w:rsid w:val="005207E5"/>
    <w:rsid w:val="00530863"/>
    <w:rsid w:val="00540453"/>
    <w:rsid w:val="00544929"/>
    <w:rsid w:val="00544AD1"/>
    <w:rsid w:val="005501F4"/>
    <w:rsid w:val="00574189"/>
    <w:rsid w:val="00574E42"/>
    <w:rsid w:val="00576095"/>
    <w:rsid w:val="00576B0E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23789"/>
    <w:rsid w:val="00625E99"/>
    <w:rsid w:val="0062709E"/>
    <w:rsid w:val="006408B4"/>
    <w:rsid w:val="00645C28"/>
    <w:rsid w:val="00670CB7"/>
    <w:rsid w:val="00676392"/>
    <w:rsid w:val="00677420"/>
    <w:rsid w:val="006946A7"/>
    <w:rsid w:val="00695F65"/>
    <w:rsid w:val="006A0A07"/>
    <w:rsid w:val="006A3938"/>
    <w:rsid w:val="006A496A"/>
    <w:rsid w:val="006B371D"/>
    <w:rsid w:val="006C02A9"/>
    <w:rsid w:val="006E0731"/>
    <w:rsid w:val="006F4D97"/>
    <w:rsid w:val="00714733"/>
    <w:rsid w:val="00714BBF"/>
    <w:rsid w:val="00724CE4"/>
    <w:rsid w:val="0072659E"/>
    <w:rsid w:val="00733D70"/>
    <w:rsid w:val="00783BA7"/>
    <w:rsid w:val="00787716"/>
    <w:rsid w:val="007946EC"/>
    <w:rsid w:val="00796035"/>
    <w:rsid w:val="007A5372"/>
    <w:rsid w:val="007A5A62"/>
    <w:rsid w:val="007C22C4"/>
    <w:rsid w:val="007D4902"/>
    <w:rsid w:val="007D6138"/>
    <w:rsid w:val="007E343E"/>
    <w:rsid w:val="007F4C43"/>
    <w:rsid w:val="00813B97"/>
    <w:rsid w:val="00824219"/>
    <w:rsid w:val="008457ED"/>
    <w:rsid w:val="0084605C"/>
    <w:rsid w:val="00846C75"/>
    <w:rsid w:val="00870934"/>
    <w:rsid w:val="0087434F"/>
    <w:rsid w:val="008757A3"/>
    <w:rsid w:val="008838AD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74141"/>
    <w:rsid w:val="00984C25"/>
    <w:rsid w:val="00994BFA"/>
    <w:rsid w:val="009B5D22"/>
    <w:rsid w:val="009B683A"/>
    <w:rsid w:val="009C02EA"/>
    <w:rsid w:val="009C3358"/>
    <w:rsid w:val="009C6CEE"/>
    <w:rsid w:val="009D5DB6"/>
    <w:rsid w:val="009D60A4"/>
    <w:rsid w:val="00A04CCC"/>
    <w:rsid w:val="00A05517"/>
    <w:rsid w:val="00A218C6"/>
    <w:rsid w:val="00A2580E"/>
    <w:rsid w:val="00A26578"/>
    <w:rsid w:val="00A26640"/>
    <w:rsid w:val="00A62B56"/>
    <w:rsid w:val="00A63E0E"/>
    <w:rsid w:val="00A65AE8"/>
    <w:rsid w:val="00A753DC"/>
    <w:rsid w:val="00A8207F"/>
    <w:rsid w:val="00A82FD6"/>
    <w:rsid w:val="00A8482D"/>
    <w:rsid w:val="00A8772B"/>
    <w:rsid w:val="00AA17FC"/>
    <w:rsid w:val="00AA1C83"/>
    <w:rsid w:val="00AA6D37"/>
    <w:rsid w:val="00AB0EF3"/>
    <w:rsid w:val="00AC1ACE"/>
    <w:rsid w:val="00AD5CD6"/>
    <w:rsid w:val="00AD7266"/>
    <w:rsid w:val="00AD780E"/>
    <w:rsid w:val="00AE71C7"/>
    <w:rsid w:val="00AF1065"/>
    <w:rsid w:val="00AF23E8"/>
    <w:rsid w:val="00AF70CD"/>
    <w:rsid w:val="00B03BF3"/>
    <w:rsid w:val="00B07A4F"/>
    <w:rsid w:val="00B25E78"/>
    <w:rsid w:val="00B34242"/>
    <w:rsid w:val="00B36E56"/>
    <w:rsid w:val="00B40119"/>
    <w:rsid w:val="00B82ACB"/>
    <w:rsid w:val="00BA597F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2753A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A5135"/>
    <w:rsid w:val="00DD13D9"/>
    <w:rsid w:val="00DE5DA3"/>
    <w:rsid w:val="00DF41DB"/>
    <w:rsid w:val="00E06828"/>
    <w:rsid w:val="00E14221"/>
    <w:rsid w:val="00E152B3"/>
    <w:rsid w:val="00E34F4A"/>
    <w:rsid w:val="00E3606C"/>
    <w:rsid w:val="00E429E5"/>
    <w:rsid w:val="00E63E58"/>
    <w:rsid w:val="00E70E0D"/>
    <w:rsid w:val="00E73F6F"/>
    <w:rsid w:val="00E76122"/>
    <w:rsid w:val="00E813E4"/>
    <w:rsid w:val="00E90724"/>
    <w:rsid w:val="00E94B02"/>
    <w:rsid w:val="00EA498E"/>
    <w:rsid w:val="00EB2CDA"/>
    <w:rsid w:val="00EC0DD0"/>
    <w:rsid w:val="00EC4B00"/>
    <w:rsid w:val="00ED1380"/>
    <w:rsid w:val="00ED3B3B"/>
    <w:rsid w:val="00EF78FC"/>
    <w:rsid w:val="00F0795F"/>
    <w:rsid w:val="00F27E38"/>
    <w:rsid w:val="00F3521E"/>
    <w:rsid w:val="00F36515"/>
    <w:rsid w:val="00F50E01"/>
    <w:rsid w:val="00F533BE"/>
    <w:rsid w:val="00F53408"/>
    <w:rsid w:val="00F74954"/>
    <w:rsid w:val="00F8123B"/>
    <w:rsid w:val="00F9014D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520d569351.pdf" TargetMode="External"/><Relationship Id="rId18" Type="http://schemas.openxmlformats.org/officeDocument/2006/relationships/hyperlink" Target="https://s3.ap-south-1.amazonaws.com/mts-buckets/bcspgcdmt/61f5197758a96.pdf" TargetMode="External"/><Relationship Id="rId26" Type="http://schemas.openxmlformats.org/officeDocument/2006/relationships/hyperlink" Target="https://s3.ap-south-1.amazonaws.com/mts-buckets/bcspgcdmt/61f51800539cd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3.ap-south-1.amazonaws.com/mts-buckets/bcspgcdmt/61f5271f8f485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519f90d5f4.pdf" TargetMode="External"/><Relationship Id="rId17" Type="http://schemas.openxmlformats.org/officeDocument/2006/relationships/hyperlink" Target="https://s3.ap-south-1.amazonaws.com/mts-buckets/bcspgcdmt/61f51f3210b8c.pdf" TargetMode="External"/><Relationship Id="rId25" Type="http://schemas.openxmlformats.org/officeDocument/2006/relationships/hyperlink" Target="https://s3.ap-south-1.amazonaws.com/mts-buckets/bcspgcdmt/61f51f617f140.pdf" TargetMode="External"/><Relationship Id="rId33" Type="http://schemas.openxmlformats.org/officeDocument/2006/relationships/hyperlink" Target="https://s3.ap-south-1.amazonaws.com/mts-buckets/bcspgcdmt/61f5201fad68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f51a7a45bc7.pdf" TargetMode="External"/><Relationship Id="rId20" Type="http://schemas.openxmlformats.org/officeDocument/2006/relationships/hyperlink" Target="https://s3.ap-south-1.amazonaws.com/mts-buckets/bcspgcdmt/61f51759e13cd.pdf" TargetMode="External"/><Relationship Id="rId29" Type="http://schemas.openxmlformats.org/officeDocument/2006/relationships/hyperlink" Target="https://s3.ap-south-1.amazonaws.com/mts-buckets/bcspgcdmt/61f526063475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523e811bc4.pdf" TargetMode="External"/><Relationship Id="rId24" Type="http://schemas.openxmlformats.org/officeDocument/2006/relationships/hyperlink" Target="https://s3.ap-south-1.amazonaws.com/mts-buckets/bcspgcdmt/61f517b620199.pdf" TargetMode="External"/><Relationship Id="rId32" Type="http://schemas.openxmlformats.org/officeDocument/2006/relationships/hyperlink" Target="https://s3.ap-south-1.amazonaws.com/mts-buckets/bcspgcdmt/61f519181203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52433b0ab5.pdf" TargetMode="External"/><Relationship Id="rId23" Type="http://schemas.openxmlformats.org/officeDocument/2006/relationships/hyperlink" Target="https://s3.ap-south-1.amazonaws.com/mts-buckets/bcspgcdmt/61f52664c2ede.pdf" TargetMode="External"/><Relationship Id="rId28" Type="http://schemas.openxmlformats.org/officeDocument/2006/relationships/hyperlink" Target="https://s3.ap-south-1.amazonaws.com/mts-buckets/bcspgcdmt/61f518784510b.pdf" TargetMode="External"/><Relationship Id="rId10" Type="http://schemas.openxmlformats.org/officeDocument/2006/relationships/hyperlink" Target="http://www.bcspgcdmt.com" TargetMode="External"/><Relationship Id="rId19" Type="http://schemas.openxmlformats.org/officeDocument/2006/relationships/hyperlink" Target="https://s3.ap-south-1.amazonaws.com/mts-buckets/bcspgcdmt/61f51ee624674.pdf" TargetMode="External"/><Relationship Id="rId31" Type="http://schemas.openxmlformats.org/officeDocument/2006/relationships/hyperlink" Target="https://s3.ap-south-1.amazonaws.com/mts-buckets/bcspgcdmt/61f51e94109ab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519f90d5f4.pdf" TargetMode="External"/><Relationship Id="rId22" Type="http://schemas.openxmlformats.org/officeDocument/2006/relationships/hyperlink" Target="https://s3.ap-south-1.amazonaws.com/mts-buckets/bcspgcdmt/61f518455d69c.pdf" TargetMode="External"/><Relationship Id="rId27" Type="http://schemas.openxmlformats.org/officeDocument/2006/relationships/hyperlink" Target="https://s3.ap-south-1.amazonaws.com/mts-buckets/bcspgcdmt/61f522e03bede.pdf" TargetMode="External"/><Relationship Id="rId30" Type="http://schemas.openxmlformats.org/officeDocument/2006/relationships/hyperlink" Target="https://s3.ap-south-1.amazonaws.com/mts-buckets/bcspgcdmt/61f518d41ba3f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74</cp:revision>
  <cp:lastPrinted>2021-08-13T08:07:00Z</cp:lastPrinted>
  <dcterms:created xsi:type="dcterms:W3CDTF">2021-12-13T07:18:00Z</dcterms:created>
  <dcterms:modified xsi:type="dcterms:W3CDTF">2022-01-29T11:38:00Z</dcterms:modified>
</cp:coreProperties>
</file>