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C51AB5">
      <w:r w:rsidRPr="00C51AB5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C51AB5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2580E" w:rsidRPr="00D82E61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32"/>
          <w:szCs w:val="32"/>
        </w:rPr>
      </w:pPr>
      <w:r w:rsidRPr="00D82E6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D82E61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="006B371D" w:rsidRPr="00D82E61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E152B3" w:rsidRPr="00D82E61">
        <w:rPr>
          <w:rFonts w:ascii="Times New Roman" w:hAnsi="Times New Roman" w:cs="Times New Roman"/>
          <w:b/>
          <w:bCs/>
          <w:sz w:val="32"/>
          <w:szCs w:val="32"/>
        </w:rPr>
        <w:t xml:space="preserve"> Student </w:t>
      </w:r>
      <w:r w:rsidR="006B371D" w:rsidRPr="00D82E61">
        <w:rPr>
          <w:rFonts w:ascii="Times New Roman" w:hAnsi="Times New Roman" w:cs="Times New Roman"/>
          <w:b/>
          <w:bCs/>
          <w:sz w:val="32"/>
          <w:szCs w:val="32"/>
        </w:rPr>
        <w:t>Progression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6B371D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2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D82E61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3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D82E61" w:rsidRPr="00D82E61">
        <w:rPr>
          <w:b/>
          <w:bCs/>
          <w:iCs/>
          <w:color w:val="0070C0"/>
          <w:sz w:val="24"/>
          <w:szCs w:val="24"/>
          <w:shd w:val="clear" w:color="auto" w:fill="FFFFFF"/>
        </w:rPr>
        <w:t>Average percentage of students qualifying in state/national/ international level examinations during the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E5965" w:rsidTr="00DF0EBB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Default="00FE5965" w:rsidP="00DF0EBB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Qualifying students in various examinations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Default="00FE5965" w:rsidP="00DF0EBB">
            <w:pPr>
              <w:jc w:val="center"/>
              <w:cnfStyle w:val="000000100000"/>
            </w:pPr>
            <w:hyperlink r:id="rId11" w:history="1">
              <w:r w:rsidRPr="003B0AE2">
                <w:rPr>
                  <w:rStyle w:val="Hyperlink"/>
                </w:rPr>
                <w:t>https://s3.ap-south-1.amazonaws.com/mts-buckets/bcspgcdmt/61f52a6e1599a.pdf</w:t>
              </w:r>
            </w:hyperlink>
          </w:p>
        </w:tc>
      </w:tr>
      <w:tr w:rsidR="00FE5965" w:rsidTr="00DF0EBB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Default="00FE5965" w:rsidP="00DF0EBB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NET-JRF documents of students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Default="00FE5965" w:rsidP="00DF0EBB">
            <w:pPr>
              <w:jc w:val="center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https://s3.ap-south-1.amazonaws.com/mts-buckets/bcspgcdmt/61f4f68d9a5a0.pdf</w:t>
              </w:r>
            </w:hyperlink>
          </w:p>
        </w:tc>
      </w:tr>
      <w:tr w:rsidR="00FE5965" w:rsidTr="00DF0EBB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SET-GATE documents of students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Pr="00574189" w:rsidRDefault="00FE5965" w:rsidP="00DF0EBB">
            <w:pPr>
              <w:jc w:val="center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https://s3.ap-south-1.amazonaws.com/mts-buckets/bcspgcdmt/61f4f68dcb370.pdf</w:t>
              </w:r>
            </w:hyperlink>
          </w:p>
        </w:tc>
      </w:tr>
      <w:tr w:rsidR="00FE5965" w:rsidTr="00DF0EBB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State Examination qualified exam of students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E5965" w:rsidRPr="00574189" w:rsidRDefault="00FE5965" w:rsidP="00DF0EBB">
            <w:pPr>
              <w:jc w:val="center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https://s3.ap-south-1.amazonaws.com/mts-buckets/bcspgcdmt/61f4f68e4443d.pdf</w:t>
              </w:r>
            </w:hyperlink>
          </w:p>
        </w:tc>
      </w:tr>
      <w:tr w:rsidR="00FE5965" w:rsidTr="00DF0EBB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Central Examination Qualified documents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E5965" w:rsidRPr="00574189" w:rsidRDefault="00FE5965" w:rsidP="00DF0EBB">
            <w:pPr>
              <w:jc w:val="center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https://s3.ap-south-1.amazonaws.com/mts-buckets/bcspgcdmt/61f4f68ce59be.pdf</w:t>
              </w:r>
            </w:hyperlink>
          </w:p>
        </w:tc>
      </w:tr>
      <w:tr w:rsidR="00FE5965" w:rsidTr="00DF0EBB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Pr="00E429E5" w:rsidRDefault="00FE5965" w:rsidP="00DF0EBB">
            <w:pPr>
              <w:spacing w:line="48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965" w:rsidRDefault="00FE5965" w:rsidP="00DF0EBB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Other Examination qualified of students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E5965" w:rsidRDefault="00FE5965" w:rsidP="00DF0EBB">
            <w:pPr>
              <w:jc w:val="center"/>
              <w:cnfStyle w:val="000000000000"/>
            </w:pPr>
            <w:hyperlink r:id="rId16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https://s3.ap-south-1.amazonaws.com/mts-buckets/bcspgcdmt/61f4f68e966db.pdf</w:t>
              </w:r>
            </w:hyperlink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E9" w:rsidRDefault="00D431E9" w:rsidP="00A26640">
      <w:pPr>
        <w:spacing w:after="0" w:line="240" w:lineRule="auto"/>
      </w:pPr>
      <w:r>
        <w:separator/>
      </w:r>
    </w:p>
  </w:endnote>
  <w:endnote w:type="continuationSeparator" w:id="1">
    <w:p w:rsidR="00D431E9" w:rsidRDefault="00D431E9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E9" w:rsidRDefault="00D431E9" w:rsidP="00A26640">
      <w:pPr>
        <w:spacing w:after="0" w:line="240" w:lineRule="auto"/>
      </w:pPr>
      <w:r>
        <w:separator/>
      </w:r>
    </w:p>
  </w:footnote>
  <w:footnote w:type="continuationSeparator" w:id="1">
    <w:p w:rsidR="00D431E9" w:rsidRDefault="00D431E9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13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15499"/>
    <w:rsid w:val="00320EA3"/>
    <w:rsid w:val="00331609"/>
    <w:rsid w:val="00353DCF"/>
    <w:rsid w:val="00366740"/>
    <w:rsid w:val="00374D25"/>
    <w:rsid w:val="00383FE9"/>
    <w:rsid w:val="00387A52"/>
    <w:rsid w:val="003A1EDA"/>
    <w:rsid w:val="003B3F0E"/>
    <w:rsid w:val="003B4A4C"/>
    <w:rsid w:val="003B5804"/>
    <w:rsid w:val="003D0D59"/>
    <w:rsid w:val="003E53AF"/>
    <w:rsid w:val="00402AC2"/>
    <w:rsid w:val="0041117D"/>
    <w:rsid w:val="00415052"/>
    <w:rsid w:val="00415D3B"/>
    <w:rsid w:val="00421647"/>
    <w:rsid w:val="00431A8D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44AD1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3938"/>
    <w:rsid w:val="006A496A"/>
    <w:rsid w:val="006B371D"/>
    <w:rsid w:val="006C02A9"/>
    <w:rsid w:val="006E0731"/>
    <w:rsid w:val="006F4D97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4C43"/>
    <w:rsid w:val="00813B97"/>
    <w:rsid w:val="00824219"/>
    <w:rsid w:val="008457ED"/>
    <w:rsid w:val="0084605C"/>
    <w:rsid w:val="00870934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67796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53E36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6650"/>
    <w:rsid w:val="00C41846"/>
    <w:rsid w:val="00C478BD"/>
    <w:rsid w:val="00C51AB5"/>
    <w:rsid w:val="00C5651F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31E9"/>
    <w:rsid w:val="00D45646"/>
    <w:rsid w:val="00D47786"/>
    <w:rsid w:val="00D55430"/>
    <w:rsid w:val="00D82E61"/>
    <w:rsid w:val="00DD13D9"/>
    <w:rsid w:val="00DE5DA3"/>
    <w:rsid w:val="00DF0EBB"/>
    <w:rsid w:val="00DF41DB"/>
    <w:rsid w:val="00E06828"/>
    <w:rsid w:val="00E152B3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ED59F2"/>
    <w:rsid w:val="00EF78FC"/>
    <w:rsid w:val="00F0795F"/>
    <w:rsid w:val="00F27E38"/>
    <w:rsid w:val="00F3521E"/>
    <w:rsid w:val="00F36515"/>
    <w:rsid w:val="00F470B4"/>
    <w:rsid w:val="00F50E01"/>
    <w:rsid w:val="00F74954"/>
    <w:rsid w:val="00F8123B"/>
    <w:rsid w:val="00FA407C"/>
    <w:rsid w:val="00FB3758"/>
    <w:rsid w:val="00FB5449"/>
    <w:rsid w:val="00FC4273"/>
    <w:rsid w:val="00FE5965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4f68dcb37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4f68d9a5a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f4f68e966d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52a6e1599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4f68ce59be.pdf" TargetMode="Externa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4f68e4443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48</cp:revision>
  <cp:lastPrinted>2021-08-13T08:07:00Z</cp:lastPrinted>
  <dcterms:created xsi:type="dcterms:W3CDTF">2021-12-13T07:18:00Z</dcterms:created>
  <dcterms:modified xsi:type="dcterms:W3CDTF">2022-01-29T11:55:00Z</dcterms:modified>
</cp:coreProperties>
</file>