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42" w:rsidRDefault="00100B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0454F" w:rsidRPr="0024171A" w:rsidRDefault="0024171A">
      <w:pPr>
        <w:rPr>
          <w:rFonts w:ascii="Times New Roman" w:hAnsi="Times New Roman" w:cs="Times New Roman"/>
          <w:b/>
          <w:bCs/>
        </w:rPr>
      </w:pPr>
      <w:r w:rsidRPr="0024171A">
        <w:rPr>
          <w:rFonts w:ascii="Times New Roman" w:hAnsi="Times New Roman" w:cs="Times New Roman"/>
          <w:b/>
          <w:bCs/>
        </w:rPr>
        <w:t>3.2.2 Number of workshops/seminars/</w:t>
      </w:r>
      <w:r w:rsidR="00637717">
        <w:rPr>
          <w:rFonts w:ascii="Times New Roman" w:hAnsi="Times New Roman" w:cs="Times New Roman"/>
          <w:b/>
          <w:bCs/>
        </w:rPr>
        <w:t>c</w:t>
      </w:r>
      <w:r w:rsidRPr="0024171A">
        <w:rPr>
          <w:rFonts w:ascii="Times New Roman" w:hAnsi="Times New Roman" w:cs="Times New Roman"/>
          <w:b/>
          <w:bCs/>
        </w:rPr>
        <w:t>onference conducted on Research Methodology, Intellectual Property Rights (IPR) and entrepreneurship during the last five years (5)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4171A" w:rsidTr="00120E0F"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Year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2015-16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2016-17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2017-18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2018-19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2019-20</w:t>
            </w:r>
          </w:p>
        </w:tc>
      </w:tr>
      <w:tr w:rsidR="0024171A" w:rsidTr="0024171A">
        <w:trPr>
          <w:trHeight w:val="136"/>
        </w:trPr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Number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0</w:t>
            </w:r>
            <w:r w:rsidR="00174C71">
              <w:t>3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00</w:t>
            </w:r>
          </w:p>
        </w:tc>
        <w:tc>
          <w:tcPr>
            <w:tcW w:w="1596" w:type="dxa"/>
          </w:tcPr>
          <w:p w:rsidR="0024171A" w:rsidRDefault="0024171A" w:rsidP="00637717">
            <w:pPr>
              <w:jc w:val="center"/>
            </w:pPr>
            <w:r>
              <w:t>01</w:t>
            </w:r>
          </w:p>
        </w:tc>
        <w:tc>
          <w:tcPr>
            <w:tcW w:w="1596" w:type="dxa"/>
            <w:shd w:val="clear" w:color="auto" w:fill="FFFFFF" w:themeFill="background1"/>
          </w:tcPr>
          <w:p w:rsidR="0024171A" w:rsidRDefault="0024171A" w:rsidP="00637717">
            <w:pPr>
              <w:jc w:val="center"/>
            </w:pPr>
            <w:r>
              <w:t>0</w:t>
            </w:r>
            <w:r w:rsidR="00174C71">
              <w:t>2</w:t>
            </w:r>
          </w:p>
        </w:tc>
      </w:tr>
    </w:tbl>
    <w:p w:rsidR="0024171A" w:rsidRDefault="0024171A" w:rsidP="0024171A">
      <w:pPr>
        <w:shd w:val="clear" w:color="auto" w:fill="FFFFFF" w:themeFill="background1"/>
      </w:pPr>
    </w:p>
    <w:sectPr w:rsidR="0024171A" w:rsidSect="0024171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F2" w:rsidRDefault="00F529F2" w:rsidP="0024171A">
      <w:pPr>
        <w:spacing w:after="0" w:line="240" w:lineRule="auto"/>
      </w:pPr>
      <w:r>
        <w:separator/>
      </w:r>
    </w:p>
  </w:endnote>
  <w:endnote w:type="continuationSeparator" w:id="1">
    <w:p w:rsidR="00F529F2" w:rsidRDefault="00F529F2" w:rsidP="0024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F2" w:rsidRDefault="00F529F2" w:rsidP="0024171A">
      <w:pPr>
        <w:spacing w:after="0" w:line="240" w:lineRule="auto"/>
      </w:pPr>
      <w:r>
        <w:separator/>
      </w:r>
    </w:p>
  </w:footnote>
  <w:footnote w:type="continuationSeparator" w:id="1">
    <w:p w:rsidR="00F529F2" w:rsidRDefault="00F529F2" w:rsidP="00241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71A"/>
    <w:rsid w:val="00031FF4"/>
    <w:rsid w:val="00100B37"/>
    <w:rsid w:val="00146A16"/>
    <w:rsid w:val="00174C71"/>
    <w:rsid w:val="00185049"/>
    <w:rsid w:val="001C7AC0"/>
    <w:rsid w:val="0024171A"/>
    <w:rsid w:val="0036040E"/>
    <w:rsid w:val="00526640"/>
    <w:rsid w:val="0060454F"/>
    <w:rsid w:val="00637717"/>
    <w:rsid w:val="00663342"/>
    <w:rsid w:val="007624DC"/>
    <w:rsid w:val="007B128A"/>
    <w:rsid w:val="00935F49"/>
    <w:rsid w:val="00B111A8"/>
    <w:rsid w:val="00D73959"/>
    <w:rsid w:val="00F5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71A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71A"/>
  </w:style>
  <w:style w:type="paragraph" w:styleId="Footer">
    <w:name w:val="footer"/>
    <w:basedOn w:val="Normal"/>
    <w:link w:val="FooterChar"/>
    <w:uiPriority w:val="99"/>
    <w:semiHidden/>
    <w:unhideWhenUsed/>
    <w:rsid w:val="002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Expeert</cp:lastModifiedBy>
  <cp:revision>9</cp:revision>
  <cp:lastPrinted>2021-12-11T06:35:00Z</cp:lastPrinted>
  <dcterms:created xsi:type="dcterms:W3CDTF">2021-12-08T10:03:00Z</dcterms:created>
  <dcterms:modified xsi:type="dcterms:W3CDTF">2021-12-11T06:36:00Z</dcterms:modified>
</cp:coreProperties>
</file>