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3947C6" w:rsidRPr="001216C8" w:rsidRDefault="00F2619A" w:rsidP="003947C6">
      <w:pPr>
        <w:jc w:val="center"/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</w:pPr>
      <w:r w:rsidRPr="001216C8"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  <w:t>BEST PRACTICE – 20</w:t>
      </w:r>
      <w:r w:rsidR="00CE0402"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  <w:t>21-22</w:t>
      </w:r>
    </w:p>
    <w:p w:rsidR="00D76064" w:rsidRPr="009C1A55" w:rsidRDefault="003A5A52" w:rsidP="00A31839">
      <w:pPr>
        <w:pStyle w:val="ListParagraph"/>
        <w:numPr>
          <w:ilvl w:val="0"/>
          <w:numId w:val="14"/>
        </w:numPr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lang w:val="en-IN"/>
        </w:rPr>
        <w:t xml:space="preserve">Title of Practice </w:t>
      </w:r>
      <w:r w:rsidR="006D425E"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lang w:val="en-IN"/>
        </w:rPr>
        <w:t>–</w:t>
      </w: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  <w:lang w:val="en-IN"/>
        </w:rPr>
        <w:t xml:space="preserve"> </w:t>
      </w:r>
      <w:r w:rsidR="00415AFD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Empowering Women Focusing on Women E-Ri</w:t>
      </w:r>
      <w:r w:rsidR="004B1CD4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c</w:t>
      </w:r>
      <w:r w:rsidR="00415AFD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ksha</w:t>
      </w:r>
      <w:r w:rsidR="004B1CD4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w</w:t>
      </w:r>
      <w:r w:rsidR="00CE0402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Drivers.</w:t>
      </w:r>
    </w:p>
    <w:p w:rsidR="008E25A1" w:rsidRPr="001216C8" w:rsidRDefault="008E25A1" w:rsidP="008E25A1">
      <w:pPr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  <w:lang w:val="en-IN"/>
        </w:rPr>
        <w:t>Objectives of the Practice</w:t>
      </w:r>
    </w:p>
    <w:p w:rsidR="0095406A" w:rsidRPr="001216C8" w:rsidRDefault="003C0270" w:rsidP="00590C03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To encourage women to come forward for e</w:t>
      </w:r>
      <w:r w:rsidR="00BA3417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arning their </w:t>
      </w:r>
      <w:r w:rsidR="00A02DC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livelihood</w:t>
      </w:r>
      <w:r w:rsidR="000B637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by dri</w:t>
      </w:r>
      <w:r w:rsidR="00BA3417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ving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E-</w:t>
      </w:r>
      <w:r w:rsidR="00415AFD" w:rsidRPr="00415AF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415AF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Rickshaw</w:t>
      </w:r>
      <w:r w:rsidR="00DD5FF1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DD5FF1" w:rsidRPr="001216C8" w:rsidRDefault="00D002B2" w:rsidP="00590C03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This will strengthen their financial condition</w:t>
      </w:r>
      <w:r w:rsidR="00DD5FF1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0249D2" w:rsidRPr="001216C8" w:rsidRDefault="00A02DCD" w:rsidP="00590C03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To </w:t>
      </w:r>
      <w:r w:rsidR="000B637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i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nculcate</w:t>
      </w:r>
      <w:r w:rsidR="000B637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self-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confidence in women f</w:t>
      </w:r>
      <w:r w:rsidR="000B637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or this types of public service</w:t>
      </w:r>
      <w:r w:rsidR="00611AB5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984083" w:rsidRPr="00244537" w:rsidRDefault="00415AFD" w:rsidP="00244537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Use of E-</w:t>
      </w:r>
      <w:r w:rsidRPr="00415AF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Rickshaw </w:t>
      </w:r>
      <w:r w:rsidR="00242CF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will boost reducing carbon content</w:t>
      </w:r>
      <w:r w:rsidR="00611AB5"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984083" w:rsidRPr="001216C8" w:rsidRDefault="00B44FB8" w:rsidP="00984083">
      <w:pPr>
        <w:pStyle w:val="ListParagraph"/>
        <w:spacing w:line="360" w:lineRule="auto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Context</w:t>
      </w:r>
    </w:p>
    <w:p w:rsidR="007950A0" w:rsidRPr="001709EC" w:rsidRDefault="00415AFD" w:rsidP="007950A0">
      <w:pPr>
        <w:pStyle w:val="ListParagraph"/>
        <w:spacing w:line="240" w:lineRule="auto"/>
        <w:ind w:left="0" w:firstLine="72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To </w:t>
      </w:r>
      <w:proofErr w:type="spellStart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</w:t>
      </w:r>
      <w:proofErr w:type="spellEnd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women becoming E-</w:t>
      </w:r>
      <w:r w:rsidRPr="00415AF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Rickshaw</w:t>
      </w:r>
      <w:r w:rsidR="005A51EE" w:rsidRPr="001709E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driver which will build up confidence for co</w:t>
      </w:r>
      <w:r w:rsidR="00580F03" w:rsidRPr="001709E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ming out of own premises for driving E-</w:t>
      </w:r>
      <w:r w:rsidRPr="00415AF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Rickshaw</w:t>
      </w:r>
      <w:r w:rsidR="000B637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on the roads</w:t>
      </w:r>
      <w:r w:rsidR="00580F03" w:rsidRPr="001709E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of city</w:t>
      </w:r>
      <w:r w:rsidR="004D277F" w:rsidRPr="001709E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2A1160" w:rsidRPr="001709EC" w:rsidRDefault="000B6374" w:rsidP="007950A0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To motivate </w:t>
      </w:r>
      <w:r w:rsidR="001709EC" w:rsidRPr="001709E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unemployed</w:t>
      </w:r>
      <w:r w:rsidR="007950A0" w:rsidRPr="001709E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women in society to come </w:t>
      </w:r>
      <w:r w:rsidR="00AA4630" w:rsidRPr="001709E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forward</w:t>
      </w:r>
      <w:r w:rsidR="007950A0" w:rsidRPr="001709E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for such </w:t>
      </w:r>
      <w:r w:rsidR="00244537" w:rsidRPr="001709E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work.</w:t>
      </w:r>
    </w:p>
    <w:p w:rsidR="00984083" w:rsidRPr="001216C8" w:rsidRDefault="00984083" w:rsidP="003627D9">
      <w:pPr>
        <w:pStyle w:val="ListParagraph"/>
        <w:spacing w:line="240" w:lineRule="auto"/>
        <w:ind w:left="709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p w:rsidR="003627D9" w:rsidRPr="001216C8" w:rsidRDefault="003627D9" w:rsidP="003627D9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color w:val="7030A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The Practice</w:t>
      </w:r>
    </w:p>
    <w:p w:rsidR="004A18C5" w:rsidRDefault="002C2DF3" w:rsidP="007950A0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ab/>
      </w:r>
      <w:r w:rsidR="006C0B4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O</w:t>
      </w:r>
      <w:r w:rsidR="0000146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n the o</w:t>
      </w:r>
      <w:r w:rsidR="00C172DF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ccas</w:t>
      </w:r>
      <w:r w:rsidR="0000146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ion of international women’s day the college has organized a special </w:t>
      </w:r>
      <w:proofErr w:type="spellStart"/>
      <w:r w:rsidR="0000146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</w:t>
      </w:r>
      <w:r w:rsidR="00415AF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ramme</w:t>
      </w:r>
      <w:proofErr w:type="spellEnd"/>
      <w:r w:rsidR="00415AF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to </w:t>
      </w:r>
      <w:proofErr w:type="spellStart"/>
      <w:r w:rsidR="00415AF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</w:t>
      </w:r>
      <w:proofErr w:type="spellEnd"/>
      <w:r w:rsidR="00415AFD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women E-Rickshaw</w:t>
      </w:r>
      <w:r w:rsidR="0000146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driver</w:t>
      </w:r>
      <w:r w:rsidR="007C25A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 w:rsidR="0000146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in </w:t>
      </w:r>
      <w:proofErr w:type="spellStart"/>
      <w:r w:rsidR="0000146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Dhamtari</w:t>
      </w:r>
      <w:proofErr w:type="spellEnd"/>
      <w:r w:rsidR="0000146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city and surrounding village</w:t>
      </w:r>
      <w:r w:rsidR="007C25A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s.</w:t>
      </w:r>
      <w:r w:rsidR="00A32BC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7C25A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For</w:t>
      </w:r>
      <w:r w:rsidR="00A32BC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4677E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this staff member</w:t>
      </w:r>
      <w:r w:rsidR="00A32BC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FB76E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particularly</w:t>
      </w:r>
      <w:r w:rsidR="00A32BC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women extended their voluntary contribution for the </w:t>
      </w:r>
      <w:proofErr w:type="spellStart"/>
      <w:r w:rsidR="00A32BC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programme</w:t>
      </w:r>
      <w:proofErr w:type="spellEnd"/>
      <w:r w:rsidR="00A32BC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A32BC0" w:rsidRDefault="00A32BC0" w:rsidP="007950A0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ab/>
        <w:t>In all 15 women E-Rickshaw driver</w:t>
      </w:r>
      <w:r w:rsidR="007C25A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were honored</w:t>
      </w:r>
      <w:r w:rsidR="007C25A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with gifts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like water bottle</w:t>
      </w:r>
      <w:r w:rsidR="007C25A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and scarf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A32BC0" w:rsidRDefault="00A32BC0" w:rsidP="007950A0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ab/>
      </w:r>
      <w:proofErr w:type="gramStart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Girls</w:t>
      </w:r>
      <w:proofErr w:type="gramEnd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volunteers of N.S.S</w:t>
      </w:r>
      <w:r w:rsidR="00AA463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. in our college were also </w:t>
      </w:r>
      <w:proofErr w:type="spellStart"/>
      <w:r w:rsidR="00AA463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</w:t>
      </w:r>
      <w:r w:rsidR="007C25A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ed</w:t>
      </w:r>
      <w:proofErr w:type="spellEnd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with water bottle and scarf.</w:t>
      </w:r>
    </w:p>
    <w:p w:rsidR="00A32BC0" w:rsidRPr="001216C8" w:rsidRDefault="00A32BC0" w:rsidP="007950A0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ab/>
        <w:t xml:space="preserve">In the end cultural </w:t>
      </w:r>
      <w:proofErr w:type="spellStart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programme</w:t>
      </w:r>
      <w:r w:rsidR="00486299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proofErr w:type="spellEnd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were also organized for </w:t>
      </w:r>
      <w:r w:rsidR="002A509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the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7C25A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guests</w:t>
      </w:r>
      <w:r w:rsidR="00486299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N.S.S. </w:t>
      </w:r>
      <w:proofErr w:type="gramStart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girls</w:t>
      </w:r>
      <w:proofErr w:type="gramEnd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volunteers also </w:t>
      </w:r>
      <w:r w:rsidR="00FB76E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participate</w:t>
      </w:r>
      <w:r w:rsidR="004B02C7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</w:t>
      </w:r>
      <w:r w:rsidR="00FB76E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in this </w:t>
      </w:r>
      <w:proofErr w:type="spellStart"/>
      <w:r w:rsidR="00FB76E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programme</w:t>
      </w:r>
      <w:proofErr w:type="spellEnd"/>
      <w:r w:rsidR="00FB76E5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showing their concern for women empowerment</w:t>
      </w:r>
      <w:r w:rsidR="002C5443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72178F" w:rsidRPr="001216C8" w:rsidRDefault="0095406A" w:rsidP="009E479E">
      <w:pPr>
        <w:pStyle w:val="ListParagraph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Evidence of Success</w:t>
      </w:r>
    </w:p>
    <w:p w:rsidR="004A18C5" w:rsidRDefault="002A509C" w:rsidP="004A18C5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Confidence </w:t>
      </w:r>
      <w:r w:rsidR="007F58B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and 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sense </w:t>
      </w:r>
      <w:r w:rsidR="007F58B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of grate</w:t>
      </w:r>
      <w:r w:rsidR="006B2DD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fullness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7F58B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on the face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of women E-Rickshaw driver</w:t>
      </w:r>
      <w:r w:rsidR="007F58B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motivate us to organize such </w:t>
      </w:r>
      <w:proofErr w:type="spellStart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programme</w:t>
      </w:r>
      <w:proofErr w:type="spellEnd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in future.</w:t>
      </w:r>
    </w:p>
    <w:p w:rsidR="006B2DD4" w:rsidRPr="001216C8" w:rsidRDefault="006B2DD4" w:rsidP="004A18C5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Women E-Rickshaw driver</w:t>
      </w:r>
      <w:r w:rsidR="007F58B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assured us to encourage other women in their locality to come forward</w:t>
      </w:r>
      <w:r w:rsidR="007F58B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 U</w:t>
      </w:r>
      <w:r w:rsidR="00093E29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se</w:t>
      </w:r>
      <w:r w:rsidR="007F58B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of E-Rickshaw reduced nois</w:t>
      </w:r>
      <w:r w:rsidR="00093E29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e pollution and </w:t>
      </w:r>
      <w:r w:rsidR="007F58B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environmental</w:t>
      </w:r>
      <w:r w:rsidR="00093E29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r w:rsidR="007F58B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pollution</w:t>
      </w:r>
      <w:r w:rsidR="00093E29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as well.</w:t>
      </w:r>
    </w:p>
    <w:p w:rsidR="009E479E" w:rsidRPr="001216C8" w:rsidRDefault="009E479E" w:rsidP="009E479E">
      <w:pPr>
        <w:spacing w:line="240" w:lineRule="auto"/>
        <w:rPr>
          <w:rFonts w:ascii="Bahnschrift Light SemiCondensed" w:hAnsi="Bahnschrift Light SemiCondensed" w:cs="Times New Roman"/>
          <w:i w:val="0"/>
          <w:iCs w:val="0"/>
          <w:color w:val="7030A0"/>
          <w:sz w:val="28"/>
          <w:szCs w:val="28"/>
          <w:lang w:val="en-IN"/>
        </w:rPr>
      </w:pPr>
      <w:r w:rsidRPr="001216C8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  <w:lang w:val="en-IN"/>
        </w:rPr>
        <w:t>Problem Encountered and Resources Required</w:t>
      </w:r>
    </w:p>
    <w:p w:rsidR="00A6666E" w:rsidRDefault="001A395B" w:rsidP="00A6666E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Lack</w:t>
      </w:r>
      <w:r w:rsidR="006A7B1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of resources was the reason for to </w:t>
      </w:r>
      <w:proofErr w:type="spellStart"/>
      <w:r w:rsidR="006A7B1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</w:t>
      </w:r>
      <w:proofErr w:type="spellEnd"/>
      <w:r w:rsidR="006A7B1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a 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limited</w:t>
      </w:r>
      <w:r w:rsidR="006A7B1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number of women E-Rickshaw Driver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 w:rsidR="006A7B10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D677B1" w:rsidRPr="00244537" w:rsidRDefault="006A7B10" w:rsidP="00244537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Number of E-Rickshaw driver</w:t>
      </w:r>
      <w:r w:rsidR="001A395B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s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from the rural area</w:t>
      </w:r>
      <w:r w:rsidR="001709E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was very less. So we decided to encourage rural women for this </w:t>
      </w:r>
      <w:r w:rsidR="001A395B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through NSS</w:t>
      </w:r>
      <w:r w:rsidR="001709EC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volunteers of our college. </w:t>
      </w:r>
    </w:p>
    <w:p w:rsidR="00785A68" w:rsidRDefault="00785A68" w:rsidP="00B4458E">
      <w:pPr>
        <w:spacing w:after="0" w:line="240" w:lineRule="auto"/>
        <w:jc w:val="center"/>
        <w:rPr>
          <w:rFonts w:ascii="Agency FB" w:hAnsi="Agency FB" w:cs="Times New Roman"/>
          <w:b/>
          <w:bCs/>
          <w:color w:val="C00000"/>
          <w:sz w:val="40"/>
          <w:szCs w:val="40"/>
        </w:rPr>
      </w:pPr>
    </w:p>
    <w:p w:rsidR="00785A68" w:rsidRDefault="00785A68" w:rsidP="00B4458E">
      <w:pPr>
        <w:spacing w:after="0" w:line="240" w:lineRule="auto"/>
        <w:jc w:val="center"/>
        <w:rPr>
          <w:rFonts w:ascii="Agency FB" w:hAnsi="Agency FB" w:cs="Times New Roman"/>
          <w:b/>
          <w:bCs/>
          <w:color w:val="C00000"/>
          <w:sz w:val="40"/>
          <w:szCs w:val="40"/>
        </w:rPr>
      </w:pPr>
    </w:p>
    <w:p w:rsidR="00785A68" w:rsidRDefault="00785A68" w:rsidP="00B4458E">
      <w:pPr>
        <w:spacing w:after="0" w:line="240" w:lineRule="auto"/>
        <w:jc w:val="center"/>
        <w:rPr>
          <w:rFonts w:ascii="Agency FB" w:hAnsi="Agency FB" w:cs="Times New Roman"/>
          <w:b/>
          <w:bCs/>
          <w:color w:val="C00000"/>
          <w:sz w:val="40"/>
          <w:szCs w:val="40"/>
        </w:rPr>
      </w:pPr>
    </w:p>
    <w:p w:rsidR="00B4458E" w:rsidRPr="00835F5D" w:rsidRDefault="00DD1851" w:rsidP="00B4458E">
      <w:pPr>
        <w:spacing w:after="0" w:line="240" w:lineRule="auto"/>
        <w:jc w:val="center"/>
        <w:rPr>
          <w:rFonts w:ascii="Agency FB" w:hAnsi="Agency FB" w:cs="Times New Roman"/>
          <w:b/>
          <w:bCs/>
          <w:color w:val="C00000"/>
          <w:sz w:val="40"/>
          <w:szCs w:val="40"/>
        </w:rPr>
      </w:pPr>
      <w:r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lastRenderedPageBreak/>
        <w:t xml:space="preserve">Celebration </w:t>
      </w:r>
      <w:r w:rsidR="00B4458E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 xml:space="preserve">of </w:t>
      </w:r>
      <w:r w:rsidR="007A4ED8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>International</w:t>
      </w:r>
      <w:r w:rsidR="00D677B1" w:rsidRPr="00835F5D">
        <w:rPr>
          <w:rFonts w:ascii="Agency FB" w:hAnsi="Agency FB" w:cs="Times New Roman"/>
          <w:b/>
          <w:bCs/>
          <w:color w:val="C00000"/>
          <w:sz w:val="40"/>
          <w:szCs w:val="40"/>
        </w:rPr>
        <w:t xml:space="preserve"> Women’s Day</w:t>
      </w:r>
    </w:p>
    <w:p w:rsidR="00104616" w:rsidRDefault="00D677B1" w:rsidP="006A79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4853200" cy="5775562"/>
            <wp:effectExtent l="19050" t="0" r="4550" b="0"/>
            <wp:docPr id="27" name="Picture 1" descr="D:\AQAR 2020-21\7\7.2.1\pics\Women's Day 2020-21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QAR 2020-21\7\7.2.1\pics\Women's Day 2020-21-1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28" b="1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36" cy="57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16" w:rsidRDefault="006A7920" w:rsidP="00D67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920"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4956981" cy="3121157"/>
            <wp:effectExtent l="38100" t="57150" r="110319" b="98293"/>
            <wp:docPr id="17" name="Picture 12" descr="WhatsApp Image 2022-12-16 at 1.52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6 at 1.52.25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0176" cy="3123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F8F" w:rsidRPr="008D5F58" w:rsidRDefault="00104616" w:rsidP="008D5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257262" cy="3622343"/>
            <wp:effectExtent l="76200" t="76200" r="124488" b="73357"/>
            <wp:docPr id="9" name="Picture 8" descr="WhatsApp Image 2022-12-16 at 1.50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6 at 1.50.17 PM (1).jpeg"/>
                    <pic:cNvPicPr/>
                  </pic:nvPicPr>
                  <pic:blipFill>
                    <a:blip r:embed="rId8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334" cy="3633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inline distT="0" distB="0" distL="0" distR="0">
            <wp:extent cx="6245272" cy="5499033"/>
            <wp:effectExtent l="19050" t="0" r="3128" b="0"/>
            <wp:docPr id="15" name="Picture 14" descr="WhatsApp Image 2022-12-16 at 1.53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6 at 1.53.50 PM (2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8703" cy="55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388">
        <w:rPr>
          <w:rFonts w:ascii="Bookman Old Style" w:hAnsi="Bookman Old Style" w:cs="Times New Roman"/>
          <w:b/>
          <w:bCs/>
          <w:color w:val="7030A0"/>
          <w:sz w:val="32"/>
          <w:szCs w:val="32"/>
          <w:u w:val="single"/>
          <w:lang w:val="en-IN"/>
        </w:rPr>
        <w:br w:type="page"/>
      </w:r>
    </w:p>
    <w:p w:rsidR="00E801B0" w:rsidRPr="00881F2B" w:rsidRDefault="00E801B0" w:rsidP="00E801B0">
      <w:pPr>
        <w:jc w:val="center"/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</w:pPr>
      <w:r w:rsidRPr="00881F2B"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  <w:lastRenderedPageBreak/>
        <w:t xml:space="preserve">BEST PRACTICE </w:t>
      </w:r>
      <w:r w:rsidR="00244537">
        <w:rPr>
          <w:rFonts w:ascii="Bookman Old Style" w:hAnsi="Bookman Old Style" w:cs="Times New Roman"/>
          <w:b/>
          <w:bCs/>
          <w:i w:val="0"/>
          <w:iCs w:val="0"/>
          <w:color w:val="7030A0"/>
          <w:sz w:val="52"/>
          <w:szCs w:val="52"/>
          <w:u w:val="single"/>
          <w:lang w:val="en-IN"/>
        </w:rPr>
        <w:t>– 2021-22</w:t>
      </w:r>
    </w:p>
    <w:p w:rsidR="00E801B0" w:rsidRDefault="00E801B0" w:rsidP="00E801B0">
      <w:pPr>
        <w:pStyle w:val="ListParagraph"/>
        <w:numPr>
          <w:ilvl w:val="0"/>
          <w:numId w:val="14"/>
        </w:numPr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lang w:val="en-IN"/>
        </w:rPr>
        <w:t>Title of Practice –</w:t>
      </w: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  <w:lang w:val="en-IN"/>
        </w:rPr>
        <w:t xml:space="preserve"> </w:t>
      </w:r>
      <w:proofErr w:type="spellStart"/>
      <w:r w:rsidR="00244537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Honouring</w:t>
      </w:r>
      <w:proofErr w:type="spellEnd"/>
      <w:r w:rsidR="00244537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the senior citizens involved in freedom movement (</w:t>
      </w:r>
      <w:proofErr w:type="spellStart"/>
      <w:r w:rsidR="00244537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Purkha</w:t>
      </w:r>
      <w:proofErr w:type="spellEnd"/>
      <w:r w:rsidR="00244537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</w:t>
      </w:r>
      <w:proofErr w:type="spellStart"/>
      <w:r w:rsidR="00244537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ke</w:t>
      </w:r>
      <w:proofErr w:type="spellEnd"/>
      <w:r w:rsidR="00244537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 xml:space="preserve"> </w:t>
      </w:r>
      <w:proofErr w:type="spellStart"/>
      <w:r w:rsidR="00244537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Surta</w:t>
      </w:r>
      <w:proofErr w:type="spellEnd"/>
      <w:r w:rsidR="00244537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)</w:t>
      </w:r>
      <w:r w:rsidR="00271E94"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  <w:t>.</w:t>
      </w:r>
    </w:p>
    <w:p w:rsidR="00EB6164" w:rsidRPr="00AA2C4F" w:rsidRDefault="00EB6164" w:rsidP="00AA2C4F">
      <w:pPr>
        <w:pStyle w:val="ListParagraph"/>
        <w:spacing w:line="240" w:lineRule="auto"/>
        <w:ind w:firstLine="720"/>
        <w:jc w:val="both"/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</w:pPr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On 26.10.2021 the college celebrated </w:t>
      </w:r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“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Amrit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Mahotsav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” </w:t>
      </w:r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as 75</w:t>
      </w:r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  <w:vertAlign w:val="superscript"/>
        </w:rPr>
        <w:t>th</w:t>
      </w:r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anniversary of our independence. We invited 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Shri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Surjeet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Navdeep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, 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Shri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Vijay 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Prakash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Jain Son of Dr. 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Hazarilal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Jain, driver of the vehicle of Mahatma Gandhi during his visit to 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Dhamtari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), </w:t>
      </w:r>
      <w:proofErr w:type="spellStart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Shri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Manharan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Kandvansi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,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S</w:t>
      </w:r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hri</w:t>
      </w:r>
      <w:proofErr w:type="spellEnd"/>
      <w:r w:rsidRPr="00CA7BBC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Makhanlal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Yadav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,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Shri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Baisakhuram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Yadav</w:t>
      </w:r>
      <w:proofErr w:type="spellEnd"/>
      <w:r w:rsidR="00AA2874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from</w:t>
      </w:r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Kandel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and Smt.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Leela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Panchangam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from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Gurur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. </w:t>
      </w:r>
    </w:p>
    <w:p w:rsidR="00E801B0" w:rsidRPr="006259DA" w:rsidRDefault="00E801B0" w:rsidP="00E801B0">
      <w:pPr>
        <w:rPr>
          <w:rFonts w:ascii="Bahnschrift Light SemiCondensed" w:hAnsi="Bahnschrift Light SemiCondensed" w:cs="Times New Roman"/>
          <w:b/>
          <w:bCs/>
          <w:i w:val="0"/>
          <w:iCs w:val="0"/>
          <w:color w:val="E36C0A" w:themeColor="accent6" w:themeShade="BF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  <w:lang w:val="en-IN"/>
        </w:rPr>
        <w:t>Objectives of the Practice</w:t>
      </w:r>
    </w:p>
    <w:p w:rsidR="00E801B0" w:rsidRDefault="00244537" w:rsidP="00E801B0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To motivate students to have national Integrations.</w:t>
      </w:r>
    </w:p>
    <w:p w:rsidR="00244537" w:rsidRDefault="00244537" w:rsidP="00E801B0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Encourage students to follow the freedom fighters as role model.</w:t>
      </w:r>
    </w:p>
    <w:p w:rsidR="00244537" w:rsidRDefault="00244537" w:rsidP="00E801B0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Remem</w:t>
      </w:r>
      <w:r w:rsidR="009F28AE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bering people involved in freedom struggle in the 75</w:t>
      </w:r>
      <w:r w:rsidR="009F28AE" w:rsidRPr="009F28AE">
        <w:rPr>
          <w:rFonts w:ascii="Bahnschrift Light SemiCondensed" w:hAnsi="Bahnschrift Light SemiCondensed" w:cs="Times New Roman"/>
          <w:i w:val="0"/>
          <w:iCs w:val="0"/>
          <w:sz w:val="28"/>
          <w:szCs w:val="28"/>
          <w:vertAlign w:val="superscript"/>
        </w:rPr>
        <w:t>th</w:t>
      </w:r>
      <w:r w:rsidR="009F28AE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year of freedom celebrated as “</w:t>
      </w:r>
      <w:proofErr w:type="spellStart"/>
      <w:r w:rsidR="009F28AE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Amrit</w:t>
      </w:r>
      <w:proofErr w:type="spellEnd"/>
      <w:r w:rsidR="009F28AE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</w:t>
      </w:r>
      <w:proofErr w:type="spellStart"/>
      <w:r w:rsidR="009F28AE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Mahotsav</w:t>
      </w:r>
      <w:proofErr w:type="spellEnd"/>
      <w:r w:rsidR="0091322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”</w:t>
      </w:r>
      <w:r w:rsidR="009F28AE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9F28AE" w:rsidRPr="006259DA" w:rsidRDefault="009F28AE" w:rsidP="00E801B0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Inculcate feelings of </w:t>
      </w:r>
      <w:r w:rsidR="00E51C0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patriotism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through the celebration of </w:t>
      </w:r>
      <w:proofErr w:type="spellStart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honouring</w:t>
      </w:r>
      <w:proofErr w:type="spellEnd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freedom fighters and their family members.</w:t>
      </w:r>
    </w:p>
    <w:p w:rsidR="00E801B0" w:rsidRPr="006259DA" w:rsidRDefault="00E801B0" w:rsidP="00E801B0">
      <w:pPr>
        <w:pStyle w:val="ListParagraph"/>
        <w:spacing w:line="360" w:lineRule="auto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Context</w:t>
      </w:r>
    </w:p>
    <w:p w:rsidR="009F28AE" w:rsidRPr="00C10029" w:rsidRDefault="009F28AE" w:rsidP="009F28AE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</w:pPr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‘</w:t>
      </w:r>
      <w:proofErr w:type="spellStart"/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Amrit</w:t>
      </w:r>
      <w:proofErr w:type="spellEnd"/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</w:t>
      </w:r>
      <w:proofErr w:type="spellStart"/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Mahotsav</w:t>
      </w:r>
      <w:proofErr w:type="spellEnd"/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’ celebration providing the platform to </w:t>
      </w:r>
      <w:proofErr w:type="spellStart"/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honour</w:t>
      </w:r>
      <w:proofErr w:type="spellEnd"/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the people above 75 years involved in freedom movement.</w:t>
      </w:r>
    </w:p>
    <w:p w:rsidR="00E801B0" w:rsidRPr="00C10029" w:rsidRDefault="009F28AE" w:rsidP="009F28AE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</w:pPr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Commemorating 75</w:t>
      </w:r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  <w:vertAlign w:val="superscript"/>
        </w:rPr>
        <w:t>th</w:t>
      </w:r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year of independence with pride to </w:t>
      </w:r>
      <w:proofErr w:type="spellStart"/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h</w:t>
      </w:r>
      <w:r w:rsidR="00E51C04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onour</w:t>
      </w:r>
      <w:proofErr w:type="spellEnd"/>
      <w:r w:rsidR="00E51C04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people responsible for our</w:t>
      </w:r>
      <w:r w:rsidRPr="00C10029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freedom.</w:t>
      </w:r>
    </w:p>
    <w:p w:rsidR="00E801B0" w:rsidRPr="006259DA" w:rsidRDefault="00E801B0" w:rsidP="00E801B0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color w:val="7030A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The Practice</w:t>
      </w:r>
    </w:p>
    <w:p w:rsidR="00E801B0" w:rsidRPr="00E51C04" w:rsidRDefault="00E801B0" w:rsidP="00AA4E44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 w:rsidRPr="006259DA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ab/>
      </w:r>
      <w:r w:rsidR="00E51C04" w:rsidRPr="00E51C0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Every year such </w:t>
      </w:r>
      <w:proofErr w:type="spellStart"/>
      <w:r w:rsidR="00E51C04" w:rsidRPr="00E51C0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programmes</w:t>
      </w:r>
      <w:proofErr w:type="spellEnd"/>
      <w:r w:rsidR="00E51C04" w:rsidRPr="00E51C0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would be organized to </w:t>
      </w:r>
      <w:proofErr w:type="spellStart"/>
      <w:r w:rsidR="00E51C04" w:rsidRPr="00E51C0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</w:t>
      </w:r>
      <w:proofErr w:type="spellEnd"/>
      <w:r w:rsidR="00E51C04" w:rsidRPr="00E51C0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people dedicating t</w:t>
      </w:r>
      <w:r w:rsidR="00E51C0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hemselves for the national cause</w:t>
      </w:r>
      <w:r w:rsidR="00ED5391" w:rsidRPr="00E51C04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.</w:t>
      </w:r>
    </w:p>
    <w:p w:rsidR="00AA4E44" w:rsidRPr="00AA4E44" w:rsidRDefault="00AA4E44" w:rsidP="00AA4E44">
      <w:pPr>
        <w:pStyle w:val="ListParagraph"/>
        <w:spacing w:line="240" w:lineRule="auto"/>
        <w:ind w:left="0"/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p w:rsidR="00E801B0" w:rsidRPr="006259DA" w:rsidRDefault="00E801B0" w:rsidP="00E801B0">
      <w:pPr>
        <w:pStyle w:val="ListParagraph"/>
        <w:ind w:left="0"/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Evidence of Success</w:t>
      </w:r>
    </w:p>
    <w:p w:rsidR="005129C7" w:rsidRDefault="009F28AE" w:rsidP="00CD097C">
      <w:pPr>
        <w:pStyle w:val="ListParagraph"/>
        <w:numPr>
          <w:ilvl w:val="0"/>
          <w:numId w:val="19"/>
        </w:num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Sense of pride and complacence in the face of the people being </w:t>
      </w:r>
      <w:proofErr w:type="spellStart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honourd</w:t>
      </w:r>
      <w:proofErr w:type="spellEnd"/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on the occasion.</w:t>
      </w:r>
    </w:p>
    <w:p w:rsidR="009F28AE" w:rsidRDefault="009F28AE" w:rsidP="00CD097C">
      <w:pPr>
        <w:pStyle w:val="ListParagraph"/>
        <w:numPr>
          <w:ilvl w:val="0"/>
          <w:numId w:val="19"/>
        </w:num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Stake-holders of the college felt their responsibility and duty towards </w:t>
      </w:r>
      <w:r w:rsidR="00C10029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mother land.</w:t>
      </w:r>
    </w:p>
    <w:p w:rsidR="00CB3C89" w:rsidRPr="009F28AE" w:rsidRDefault="009F28AE" w:rsidP="00CB3C89">
      <w:pPr>
        <w:pStyle w:val="ListParagraph"/>
        <w:numPr>
          <w:ilvl w:val="0"/>
          <w:numId w:val="19"/>
        </w:numPr>
        <w:jc w:val="both"/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Enthusiasm marked among the youth</w:t>
      </w:r>
      <w:r w:rsidR="00670AD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,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the students</w:t>
      </w:r>
      <w:r w:rsidR="00670AD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,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 xml:space="preserve"> taking ple</w:t>
      </w:r>
      <w:r w:rsidR="00670AD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d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ge to o</w:t>
      </w:r>
      <w:r w:rsidR="00670AD6"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ffer supreme sacrifice for the n</w:t>
      </w:r>
      <w: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  <w:t>ation.</w:t>
      </w:r>
    </w:p>
    <w:p w:rsidR="0016737D" w:rsidRDefault="0016737D" w:rsidP="0016737D">
      <w:pPr>
        <w:jc w:val="both"/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</w:pPr>
      <w:r w:rsidRPr="006259DA">
        <w:rPr>
          <w:rFonts w:ascii="Bahnschrift Light SemiCondensed" w:hAnsi="Bahnschrift Light SemiCondensed" w:cs="Times New Roman"/>
          <w:b/>
          <w:bCs/>
          <w:i w:val="0"/>
          <w:iCs w:val="0"/>
          <w:color w:val="7030A0"/>
          <w:sz w:val="28"/>
          <w:szCs w:val="28"/>
          <w:u w:val="single"/>
        </w:rPr>
        <w:t>Problem Encountered and Resources Required</w:t>
      </w:r>
    </w:p>
    <w:p w:rsidR="00FF40C1" w:rsidRDefault="00920E5A" w:rsidP="00920E5A">
      <w:pPr>
        <w:pStyle w:val="ListParagraph"/>
        <w:numPr>
          <w:ilvl w:val="0"/>
          <w:numId w:val="26"/>
        </w:numPr>
        <w:jc w:val="both"/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</w:pPr>
      <w:r w:rsidRPr="00920E5A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Lack of resources in</w:t>
      </w:r>
      <w:r w:rsidR="00121C36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compelled us</w:t>
      </w:r>
      <w:r w:rsidRPr="00920E5A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to </w:t>
      </w:r>
      <w:proofErr w:type="spellStart"/>
      <w:r w:rsidRPr="00920E5A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honour</w:t>
      </w:r>
      <w:proofErr w:type="spellEnd"/>
      <w:r w:rsidRPr="00920E5A"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only five persons above 75 years involved the freedom movement.</w:t>
      </w:r>
    </w:p>
    <w:p w:rsidR="00AA2C4F" w:rsidRPr="00920E5A" w:rsidRDefault="00085EEA" w:rsidP="00920E5A">
      <w:pPr>
        <w:pStyle w:val="ListParagraph"/>
        <w:numPr>
          <w:ilvl w:val="0"/>
          <w:numId w:val="26"/>
        </w:numPr>
        <w:jc w:val="both"/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</w:pPr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Surviving people who had participated in the national movement are very less in number. Hence we have </w:t>
      </w:r>
      <w:proofErr w:type="spellStart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>honoured</w:t>
      </w:r>
      <w:proofErr w:type="spellEnd"/>
      <w:r>
        <w:rPr>
          <w:rFonts w:ascii="Bahnschrift Light SemiCondensed" w:hAnsi="Bahnschrift Light SemiCondensed" w:cs="Times New Roman"/>
          <w:bCs/>
          <w:i w:val="0"/>
          <w:iCs w:val="0"/>
          <w:sz w:val="28"/>
          <w:szCs w:val="28"/>
        </w:rPr>
        <w:t xml:space="preserve"> their family members.</w:t>
      </w:r>
    </w:p>
    <w:p w:rsidR="00637045" w:rsidRDefault="00637045">
      <w:pPr>
        <w:rPr>
          <w:rFonts w:ascii="Bahnschrift Light SemiCondensed" w:hAnsi="Bahnschrift Light SemiCondensed" w:cs="Times New Roman"/>
          <w:i w:val="0"/>
          <w:iCs w:val="0"/>
          <w:sz w:val="28"/>
          <w:szCs w:val="28"/>
        </w:rPr>
      </w:pPr>
    </w:p>
    <w:p w:rsidR="00366F62" w:rsidRDefault="00F17B1F" w:rsidP="00366F62">
      <w:pPr>
        <w:pStyle w:val="ListParagraph"/>
        <w:spacing w:line="240" w:lineRule="auto"/>
        <w:jc w:val="center"/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</w:pPr>
      <w:r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  <w:lastRenderedPageBreak/>
        <w:t xml:space="preserve">Photographs </w:t>
      </w:r>
      <w:proofErr w:type="spellStart"/>
      <w:r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  <w:t>Purkha</w:t>
      </w:r>
      <w:proofErr w:type="spellEnd"/>
      <w:r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  <w:t xml:space="preserve"> </w:t>
      </w:r>
      <w:proofErr w:type="spellStart"/>
      <w:r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  <w:t>ke</w:t>
      </w:r>
      <w:proofErr w:type="spellEnd"/>
      <w:r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  <w:t xml:space="preserve"> Surta</w:t>
      </w:r>
    </w:p>
    <w:p w:rsidR="00A141FC" w:rsidRDefault="00A141FC" w:rsidP="00366F62">
      <w:pPr>
        <w:pStyle w:val="ListParagraph"/>
        <w:spacing w:line="240" w:lineRule="auto"/>
        <w:jc w:val="center"/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</w:pPr>
      <w:r w:rsidRPr="00A141FC">
        <w:rPr>
          <w:rFonts w:ascii="Bookman Old Style" w:hAnsi="Bookman Old Style" w:cs="Times New Roman"/>
          <w:b/>
          <w:bCs/>
          <w:i w:val="0"/>
          <w:iCs w:val="0"/>
          <w:noProof/>
          <w:color w:val="C00000"/>
          <w:sz w:val="36"/>
          <w:szCs w:val="36"/>
          <w:lang w:bidi="hi-IN"/>
        </w:rPr>
        <w:drawing>
          <wp:inline distT="0" distB="0" distL="0" distR="0">
            <wp:extent cx="4777243" cy="2806810"/>
            <wp:effectExtent l="19050" t="0" r="4307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43" cy="28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19" w:rsidRDefault="008F2E19" w:rsidP="00366F62">
      <w:pPr>
        <w:pStyle w:val="ListParagraph"/>
        <w:spacing w:line="240" w:lineRule="auto"/>
        <w:jc w:val="center"/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</w:pPr>
    </w:p>
    <w:p w:rsidR="00686D7A" w:rsidRPr="008F2E19" w:rsidRDefault="00A141FC" w:rsidP="008F2E19">
      <w:pPr>
        <w:pStyle w:val="ListParagraph"/>
        <w:spacing w:line="240" w:lineRule="auto"/>
        <w:jc w:val="center"/>
        <w:rPr>
          <w:rFonts w:ascii="Bookman Old Style" w:hAnsi="Bookman Old Style" w:cs="Times New Roman"/>
          <w:b/>
          <w:bCs/>
          <w:i w:val="0"/>
          <w:iCs w:val="0"/>
          <w:color w:val="C00000"/>
          <w:sz w:val="36"/>
          <w:szCs w:val="36"/>
        </w:rPr>
      </w:pPr>
      <w:r w:rsidRPr="00A141FC">
        <w:rPr>
          <w:rFonts w:ascii="Bookman Old Style" w:hAnsi="Bookman Old Style" w:cs="Times New Roman"/>
          <w:b/>
          <w:bCs/>
          <w:i w:val="0"/>
          <w:iCs w:val="0"/>
          <w:noProof/>
          <w:color w:val="C00000"/>
          <w:sz w:val="36"/>
          <w:szCs w:val="36"/>
          <w:lang w:bidi="hi-IN"/>
        </w:rPr>
        <w:drawing>
          <wp:inline distT="0" distB="0" distL="0" distR="0">
            <wp:extent cx="4734257" cy="2655735"/>
            <wp:effectExtent l="19050" t="0" r="9193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60" cy="265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D7A" w:rsidRPr="008F2E19" w:rsidSect="00E16F2D">
      <w:pgSz w:w="11907" w:h="16839" w:code="9"/>
      <w:pgMar w:top="720" w:right="900" w:bottom="720" w:left="72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48DE"/>
    <w:multiLevelType w:val="hybridMultilevel"/>
    <w:tmpl w:val="AF7007B0"/>
    <w:lvl w:ilvl="0" w:tplc="DE8AEA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6080E"/>
    <w:multiLevelType w:val="hybridMultilevel"/>
    <w:tmpl w:val="42ECCE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5F338B"/>
    <w:multiLevelType w:val="hybridMultilevel"/>
    <w:tmpl w:val="68B2D85E"/>
    <w:lvl w:ilvl="0" w:tplc="05282D6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03D43"/>
    <w:multiLevelType w:val="hybridMultilevel"/>
    <w:tmpl w:val="8238F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45FC4"/>
    <w:multiLevelType w:val="hybridMultilevel"/>
    <w:tmpl w:val="4B766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67202"/>
    <w:multiLevelType w:val="hybridMultilevel"/>
    <w:tmpl w:val="31FE5330"/>
    <w:lvl w:ilvl="0" w:tplc="439AFD68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0408B"/>
    <w:multiLevelType w:val="hybridMultilevel"/>
    <w:tmpl w:val="3D1E1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14599"/>
    <w:multiLevelType w:val="hybridMultilevel"/>
    <w:tmpl w:val="84D66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104C4"/>
    <w:multiLevelType w:val="hybridMultilevel"/>
    <w:tmpl w:val="98D25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D328E"/>
    <w:multiLevelType w:val="hybridMultilevel"/>
    <w:tmpl w:val="34366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56369"/>
    <w:multiLevelType w:val="hybridMultilevel"/>
    <w:tmpl w:val="F586AC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74F6F"/>
    <w:multiLevelType w:val="hybridMultilevel"/>
    <w:tmpl w:val="C2782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BD041C"/>
    <w:multiLevelType w:val="hybridMultilevel"/>
    <w:tmpl w:val="777AE3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FE7C3E"/>
    <w:multiLevelType w:val="hybridMultilevel"/>
    <w:tmpl w:val="37201F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6F78DC"/>
    <w:multiLevelType w:val="hybridMultilevel"/>
    <w:tmpl w:val="03AEA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75F11"/>
    <w:multiLevelType w:val="hybridMultilevel"/>
    <w:tmpl w:val="CBD8990C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6">
    <w:nsid w:val="59FA0DD2"/>
    <w:multiLevelType w:val="hybridMultilevel"/>
    <w:tmpl w:val="03AEA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A5CA8"/>
    <w:multiLevelType w:val="hybridMultilevel"/>
    <w:tmpl w:val="C93CA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830DF6"/>
    <w:multiLevelType w:val="hybridMultilevel"/>
    <w:tmpl w:val="CF0A7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2468FD"/>
    <w:multiLevelType w:val="hybridMultilevel"/>
    <w:tmpl w:val="7D2A4974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EF46F9"/>
    <w:multiLevelType w:val="hybridMultilevel"/>
    <w:tmpl w:val="5F442E48"/>
    <w:lvl w:ilvl="0" w:tplc="E640D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AD18C0"/>
    <w:multiLevelType w:val="hybridMultilevel"/>
    <w:tmpl w:val="CF0A7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8D1373"/>
    <w:multiLevelType w:val="hybridMultilevel"/>
    <w:tmpl w:val="6C0A1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F22A45"/>
    <w:multiLevelType w:val="hybridMultilevel"/>
    <w:tmpl w:val="15282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DE66D7"/>
    <w:multiLevelType w:val="hybridMultilevel"/>
    <w:tmpl w:val="11868D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056EAA"/>
    <w:multiLevelType w:val="hybridMultilevel"/>
    <w:tmpl w:val="7EA85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4"/>
  </w:num>
  <w:num w:numId="4">
    <w:abstractNumId w:val="1"/>
  </w:num>
  <w:num w:numId="5">
    <w:abstractNumId w:val="3"/>
  </w:num>
  <w:num w:numId="6">
    <w:abstractNumId w:val="12"/>
  </w:num>
  <w:num w:numId="7">
    <w:abstractNumId w:val="17"/>
  </w:num>
  <w:num w:numId="8">
    <w:abstractNumId w:val="21"/>
  </w:num>
  <w:num w:numId="9">
    <w:abstractNumId w:val="13"/>
  </w:num>
  <w:num w:numId="10">
    <w:abstractNumId w:val="8"/>
  </w:num>
  <w:num w:numId="11">
    <w:abstractNumId w:val="23"/>
  </w:num>
  <w:num w:numId="12">
    <w:abstractNumId w:val="2"/>
  </w:num>
  <w:num w:numId="13">
    <w:abstractNumId w:val="7"/>
  </w:num>
  <w:num w:numId="14">
    <w:abstractNumId w:val="19"/>
  </w:num>
  <w:num w:numId="15">
    <w:abstractNumId w:val="0"/>
  </w:num>
  <w:num w:numId="16">
    <w:abstractNumId w:val="20"/>
  </w:num>
  <w:num w:numId="17">
    <w:abstractNumId w:val="16"/>
  </w:num>
  <w:num w:numId="18">
    <w:abstractNumId w:val="5"/>
  </w:num>
  <w:num w:numId="19">
    <w:abstractNumId w:val="6"/>
  </w:num>
  <w:num w:numId="20">
    <w:abstractNumId w:val="22"/>
  </w:num>
  <w:num w:numId="21">
    <w:abstractNumId w:val="25"/>
  </w:num>
  <w:num w:numId="22">
    <w:abstractNumId w:val="9"/>
  </w:num>
  <w:num w:numId="23">
    <w:abstractNumId w:val="14"/>
  </w:num>
  <w:num w:numId="24">
    <w:abstractNumId w:val="15"/>
  </w:num>
  <w:num w:numId="25">
    <w:abstractNumId w:val="10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20"/>
  <w:drawingGridHorizontalSpacing w:val="100"/>
  <w:displayHorizontalDrawingGridEvery w:val="2"/>
  <w:characterSpacingControl w:val="doNotCompress"/>
  <w:compat>
    <w:useFELayout/>
  </w:compat>
  <w:rsids>
    <w:rsidRoot w:val="002D6387"/>
    <w:rsid w:val="00000749"/>
    <w:rsid w:val="00001466"/>
    <w:rsid w:val="00003123"/>
    <w:rsid w:val="00003AFE"/>
    <w:rsid w:val="00013C59"/>
    <w:rsid w:val="00017D26"/>
    <w:rsid w:val="00022993"/>
    <w:rsid w:val="000249D2"/>
    <w:rsid w:val="00032E4C"/>
    <w:rsid w:val="000460F4"/>
    <w:rsid w:val="000655B2"/>
    <w:rsid w:val="000748EF"/>
    <w:rsid w:val="00075AF7"/>
    <w:rsid w:val="0008002E"/>
    <w:rsid w:val="00085EEA"/>
    <w:rsid w:val="00093E29"/>
    <w:rsid w:val="000A3973"/>
    <w:rsid w:val="000A6F0C"/>
    <w:rsid w:val="000B257F"/>
    <w:rsid w:val="000B3E4B"/>
    <w:rsid w:val="000B6374"/>
    <w:rsid w:val="000B7FC8"/>
    <w:rsid w:val="000D01D6"/>
    <w:rsid w:val="000E20D6"/>
    <w:rsid w:val="000F0935"/>
    <w:rsid w:val="000F15CE"/>
    <w:rsid w:val="000F2328"/>
    <w:rsid w:val="001006C9"/>
    <w:rsid w:val="00104616"/>
    <w:rsid w:val="00116C89"/>
    <w:rsid w:val="001216C8"/>
    <w:rsid w:val="00121C36"/>
    <w:rsid w:val="00133CA8"/>
    <w:rsid w:val="00142D7D"/>
    <w:rsid w:val="0016737D"/>
    <w:rsid w:val="001709EC"/>
    <w:rsid w:val="00181111"/>
    <w:rsid w:val="001A11CF"/>
    <w:rsid w:val="001A2F33"/>
    <w:rsid w:val="001A395B"/>
    <w:rsid w:val="001A3A0B"/>
    <w:rsid w:val="001C12F7"/>
    <w:rsid w:val="001C58DA"/>
    <w:rsid w:val="001D03AB"/>
    <w:rsid w:val="001D1312"/>
    <w:rsid w:val="001D39DA"/>
    <w:rsid w:val="001E2618"/>
    <w:rsid w:val="001E2CE6"/>
    <w:rsid w:val="001F514F"/>
    <w:rsid w:val="0020643F"/>
    <w:rsid w:val="00221807"/>
    <w:rsid w:val="00225430"/>
    <w:rsid w:val="0023518E"/>
    <w:rsid w:val="00235E5E"/>
    <w:rsid w:val="00242CF8"/>
    <w:rsid w:val="00244537"/>
    <w:rsid w:val="00253625"/>
    <w:rsid w:val="00253E28"/>
    <w:rsid w:val="002601D6"/>
    <w:rsid w:val="00263DD3"/>
    <w:rsid w:val="0026718C"/>
    <w:rsid w:val="00271E94"/>
    <w:rsid w:val="002725D8"/>
    <w:rsid w:val="00273ABF"/>
    <w:rsid w:val="00282606"/>
    <w:rsid w:val="00291CC7"/>
    <w:rsid w:val="00295CFF"/>
    <w:rsid w:val="002A1160"/>
    <w:rsid w:val="002A509C"/>
    <w:rsid w:val="002C003B"/>
    <w:rsid w:val="002C2DF3"/>
    <w:rsid w:val="002C5443"/>
    <w:rsid w:val="002D6387"/>
    <w:rsid w:val="002F5A2C"/>
    <w:rsid w:val="002F5E28"/>
    <w:rsid w:val="002F61DA"/>
    <w:rsid w:val="00300E7B"/>
    <w:rsid w:val="00300F6F"/>
    <w:rsid w:val="003019AF"/>
    <w:rsid w:val="0030458D"/>
    <w:rsid w:val="003048C1"/>
    <w:rsid w:val="00307760"/>
    <w:rsid w:val="0031513D"/>
    <w:rsid w:val="00317296"/>
    <w:rsid w:val="0032411B"/>
    <w:rsid w:val="003329DF"/>
    <w:rsid w:val="003337F2"/>
    <w:rsid w:val="0035232D"/>
    <w:rsid w:val="003534F3"/>
    <w:rsid w:val="00353BE5"/>
    <w:rsid w:val="003627D9"/>
    <w:rsid w:val="003628FA"/>
    <w:rsid w:val="00366F62"/>
    <w:rsid w:val="00372E25"/>
    <w:rsid w:val="00381C8A"/>
    <w:rsid w:val="0039451A"/>
    <w:rsid w:val="003947C6"/>
    <w:rsid w:val="00397791"/>
    <w:rsid w:val="003977F6"/>
    <w:rsid w:val="003A5A52"/>
    <w:rsid w:val="003C0270"/>
    <w:rsid w:val="003E4B69"/>
    <w:rsid w:val="003E6B0B"/>
    <w:rsid w:val="003E6DED"/>
    <w:rsid w:val="003F089B"/>
    <w:rsid w:val="003F23F7"/>
    <w:rsid w:val="003F67C2"/>
    <w:rsid w:val="003F730B"/>
    <w:rsid w:val="00400EA2"/>
    <w:rsid w:val="00405FF2"/>
    <w:rsid w:val="00406F7F"/>
    <w:rsid w:val="00410D36"/>
    <w:rsid w:val="00415AFD"/>
    <w:rsid w:val="00421F55"/>
    <w:rsid w:val="00423FBC"/>
    <w:rsid w:val="004261CF"/>
    <w:rsid w:val="00432341"/>
    <w:rsid w:val="004337B1"/>
    <w:rsid w:val="00433EB7"/>
    <w:rsid w:val="00435EEA"/>
    <w:rsid w:val="0046107B"/>
    <w:rsid w:val="00463D18"/>
    <w:rsid w:val="004677E4"/>
    <w:rsid w:val="00484736"/>
    <w:rsid w:val="00486299"/>
    <w:rsid w:val="00497F4B"/>
    <w:rsid w:val="004A18C5"/>
    <w:rsid w:val="004B02C7"/>
    <w:rsid w:val="004B1CD4"/>
    <w:rsid w:val="004C1855"/>
    <w:rsid w:val="004D277F"/>
    <w:rsid w:val="004E211D"/>
    <w:rsid w:val="004E3530"/>
    <w:rsid w:val="00500051"/>
    <w:rsid w:val="00503C1B"/>
    <w:rsid w:val="00504163"/>
    <w:rsid w:val="00506AF7"/>
    <w:rsid w:val="005129C7"/>
    <w:rsid w:val="00512BDB"/>
    <w:rsid w:val="00522A1D"/>
    <w:rsid w:val="00523108"/>
    <w:rsid w:val="005248D2"/>
    <w:rsid w:val="005325F1"/>
    <w:rsid w:val="00545D98"/>
    <w:rsid w:val="0055399B"/>
    <w:rsid w:val="0056081F"/>
    <w:rsid w:val="00565078"/>
    <w:rsid w:val="005700CA"/>
    <w:rsid w:val="00580F03"/>
    <w:rsid w:val="00585726"/>
    <w:rsid w:val="00590C03"/>
    <w:rsid w:val="00590FAC"/>
    <w:rsid w:val="0059185E"/>
    <w:rsid w:val="005A437C"/>
    <w:rsid w:val="005A51EE"/>
    <w:rsid w:val="005A5E90"/>
    <w:rsid w:val="005D228E"/>
    <w:rsid w:val="005D77DB"/>
    <w:rsid w:val="005E6DF4"/>
    <w:rsid w:val="005E7101"/>
    <w:rsid w:val="005F01B4"/>
    <w:rsid w:val="00601F7B"/>
    <w:rsid w:val="00610969"/>
    <w:rsid w:val="00611AB5"/>
    <w:rsid w:val="006141F4"/>
    <w:rsid w:val="0062542E"/>
    <w:rsid w:val="006259DA"/>
    <w:rsid w:val="006316DE"/>
    <w:rsid w:val="006335C0"/>
    <w:rsid w:val="0063472F"/>
    <w:rsid w:val="00637045"/>
    <w:rsid w:val="006378F8"/>
    <w:rsid w:val="00655D64"/>
    <w:rsid w:val="006651B2"/>
    <w:rsid w:val="006660CC"/>
    <w:rsid w:val="00667101"/>
    <w:rsid w:val="00670AD6"/>
    <w:rsid w:val="00672ED8"/>
    <w:rsid w:val="0067533D"/>
    <w:rsid w:val="00686D7A"/>
    <w:rsid w:val="006905E5"/>
    <w:rsid w:val="00694BA9"/>
    <w:rsid w:val="00695B12"/>
    <w:rsid w:val="006A232F"/>
    <w:rsid w:val="006A727A"/>
    <w:rsid w:val="006A762E"/>
    <w:rsid w:val="006A7920"/>
    <w:rsid w:val="006A7B10"/>
    <w:rsid w:val="006B2DD4"/>
    <w:rsid w:val="006B630C"/>
    <w:rsid w:val="006B6820"/>
    <w:rsid w:val="006C0B4C"/>
    <w:rsid w:val="006C1EDF"/>
    <w:rsid w:val="006C7FA8"/>
    <w:rsid w:val="006D1E4F"/>
    <w:rsid w:val="006D425E"/>
    <w:rsid w:val="006D6DEC"/>
    <w:rsid w:val="006E7904"/>
    <w:rsid w:val="007141FA"/>
    <w:rsid w:val="0072178F"/>
    <w:rsid w:val="007239BE"/>
    <w:rsid w:val="0072490A"/>
    <w:rsid w:val="00724A63"/>
    <w:rsid w:val="0072668E"/>
    <w:rsid w:val="0073182A"/>
    <w:rsid w:val="00733667"/>
    <w:rsid w:val="00754A14"/>
    <w:rsid w:val="00757F7A"/>
    <w:rsid w:val="00761A93"/>
    <w:rsid w:val="00775BE9"/>
    <w:rsid w:val="00776D00"/>
    <w:rsid w:val="00784FD2"/>
    <w:rsid w:val="00785A68"/>
    <w:rsid w:val="00790F66"/>
    <w:rsid w:val="007950A0"/>
    <w:rsid w:val="00795A0A"/>
    <w:rsid w:val="007A2B73"/>
    <w:rsid w:val="007A2DE4"/>
    <w:rsid w:val="007A4ED8"/>
    <w:rsid w:val="007A658F"/>
    <w:rsid w:val="007B0013"/>
    <w:rsid w:val="007B0122"/>
    <w:rsid w:val="007B2D84"/>
    <w:rsid w:val="007B4734"/>
    <w:rsid w:val="007B7280"/>
    <w:rsid w:val="007C026C"/>
    <w:rsid w:val="007C25A5"/>
    <w:rsid w:val="007C5275"/>
    <w:rsid w:val="007C6420"/>
    <w:rsid w:val="007C69D5"/>
    <w:rsid w:val="007D593B"/>
    <w:rsid w:val="007D6125"/>
    <w:rsid w:val="007E6C8B"/>
    <w:rsid w:val="007F18C9"/>
    <w:rsid w:val="007F58BC"/>
    <w:rsid w:val="00801C02"/>
    <w:rsid w:val="0080268F"/>
    <w:rsid w:val="00820537"/>
    <w:rsid w:val="00826CD8"/>
    <w:rsid w:val="0083082D"/>
    <w:rsid w:val="008330F7"/>
    <w:rsid w:val="00833AAA"/>
    <w:rsid w:val="00835F5D"/>
    <w:rsid w:val="00837DE3"/>
    <w:rsid w:val="00850E80"/>
    <w:rsid w:val="0086309F"/>
    <w:rsid w:val="00873790"/>
    <w:rsid w:val="00875422"/>
    <w:rsid w:val="00881F2B"/>
    <w:rsid w:val="008A0193"/>
    <w:rsid w:val="008C224B"/>
    <w:rsid w:val="008D013A"/>
    <w:rsid w:val="008D07D0"/>
    <w:rsid w:val="008D2163"/>
    <w:rsid w:val="008D4C37"/>
    <w:rsid w:val="008D5F58"/>
    <w:rsid w:val="008E0FEE"/>
    <w:rsid w:val="008E25A1"/>
    <w:rsid w:val="008E483C"/>
    <w:rsid w:val="008F2E19"/>
    <w:rsid w:val="008F675A"/>
    <w:rsid w:val="0091322A"/>
    <w:rsid w:val="00920E5A"/>
    <w:rsid w:val="009263DF"/>
    <w:rsid w:val="00952F50"/>
    <w:rsid w:val="0095406A"/>
    <w:rsid w:val="009544B4"/>
    <w:rsid w:val="00955AA1"/>
    <w:rsid w:val="009568D8"/>
    <w:rsid w:val="00957179"/>
    <w:rsid w:val="00965F13"/>
    <w:rsid w:val="009710BD"/>
    <w:rsid w:val="0097711D"/>
    <w:rsid w:val="00984083"/>
    <w:rsid w:val="009918E0"/>
    <w:rsid w:val="009A32FD"/>
    <w:rsid w:val="009A5E30"/>
    <w:rsid w:val="009B2AD0"/>
    <w:rsid w:val="009C00FB"/>
    <w:rsid w:val="009C1A55"/>
    <w:rsid w:val="009D1F3F"/>
    <w:rsid w:val="009D28CE"/>
    <w:rsid w:val="009D4966"/>
    <w:rsid w:val="009D75BB"/>
    <w:rsid w:val="009E479E"/>
    <w:rsid w:val="009E5CB3"/>
    <w:rsid w:val="009E65D5"/>
    <w:rsid w:val="009F28AE"/>
    <w:rsid w:val="00A0042D"/>
    <w:rsid w:val="00A02DCD"/>
    <w:rsid w:val="00A062D2"/>
    <w:rsid w:val="00A06944"/>
    <w:rsid w:val="00A12FDF"/>
    <w:rsid w:val="00A141FC"/>
    <w:rsid w:val="00A1524A"/>
    <w:rsid w:val="00A16030"/>
    <w:rsid w:val="00A275B4"/>
    <w:rsid w:val="00A31839"/>
    <w:rsid w:val="00A31FC4"/>
    <w:rsid w:val="00A32BC0"/>
    <w:rsid w:val="00A344B2"/>
    <w:rsid w:val="00A40CFF"/>
    <w:rsid w:val="00A47367"/>
    <w:rsid w:val="00A5744D"/>
    <w:rsid w:val="00A6666E"/>
    <w:rsid w:val="00A9125A"/>
    <w:rsid w:val="00A978E5"/>
    <w:rsid w:val="00AA2874"/>
    <w:rsid w:val="00AA2C4F"/>
    <w:rsid w:val="00AA4630"/>
    <w:rsid w:val="00AA4E44"/>
    <w:rsid w:val="00AA69E2"/>
    <w:rsid w:val="00AD0340"/>
    <w:rsid w:val="00AD56C9"/>
    <w:rsid w:val="00AE3C1D"/>
    <w:rsid w:val="00AE3D3F"/>
    <w:rsid w:val="00B03384"/>
    <w:rsid w:val="00B25820"/>
    <w:rsid w:val="00B25C1C"/>
    <w:rsid w:val="00B32572"/>
    <w:rsid w:val="00B36994"/>
    <w:rsid w:val="00B3714C"/>
    <w:rsid w:val="00B4458E"/>
    <w:rsid w:val="00B44FB8"/>
    <w:rsid w:val="00B5106B"/>
    <w:rsid w:val="00B62E62"/>
    <w:rsid w:val="00B67788"/>
    <w:rsid w:val="00B80778"/>
    <w:rsid w:val="00B814FB"/>
    <w:rsid w:val="00B83F65"/>
    <w:rsid w:val="00B87B89"/>
    <w:rsid w:val="00B934D9"/>
    <w:rsid w:val="00B96E6F"/>
    <w:rsid w:val="00BA31B8"/>
    <w:rsid w:val="00BA3417"/>
    <w:rsid w:val="00BB192C"/>
    <w:rsid w:val="00BB5386"/>
    <w:rsid w:val="00BB6671"/>
    <w:rsid w:val="00BC1F8F"/>
    <w:rsid w:val="00BC5866"/>
    <w:rsid w:val="00BE44B3"/>
    <w:rsid w:val="00C05FC8"/>
    <w:rsid w:val="00C10029"/>
    <w:rsid w:val="00C111F4"/>
    <w:rsid w:val="00C172DF"/>
    <w:rsid w:val="00C1738C"/>
    <w:rsid w:val="00C30579"/>
    <w:rsid w:val="00C3200B"/>
    <w:rsid w:val="00C46E14"/>
    <w:rsid w:val="00C46E7D"/>
    <w:rsid w:val="00C50C21"/>
    <w:rsid w:val="00C54DBE"/>
    <w:rsid w:val="00C72111"/>
    <w:rsid w:val="00C90683"/>
    <w:rsid w:val="00CA6648"/>
    <w:rsid w:val="00CA7BBC"/>
    <w:rsid w:val="00CB3C89"/>
    <w:rsid w:val="00CB5B3D"/>
    <w:rsid w:val="00CC2CAD"/>
    <w:rsid w:val="00CD097C"/>
    <w:rsid w:val="00CE0402"/>
    <w:rsid w:val="00CF31FD"/>
    <w:rsid w:val="00D002B2"/>
    <w:rsid w:val="00D03866"/>
    <w:rsid w:val="00D126C8"/>
    <w:rsid w:val="00D25944"/>
    <w:rsid w:val="00D33071"/>
    <w:rsid w:val="00D346BB"/>
    <w:rsid w:val="00D40AEB"/>
    <w:rsid w:val="00D424E7"/>
    <w:rsid w:val="00D43704"/>
    <w:rsid w:val="00D575BA"/>
    <w:rsid w:val="00D677B1"/>
    <w:rsid w:val="00D727ED"/>
    <w:rsid w:val="00D76064"/>
    <w:rsid w:val="00D804E2"/>
    <w:rsid w:val="00D8578F"/>
    <w:rsid w:val="00D90225"/>
    <w:rsid w:val="00DA3464"/>
    <w:rsid w:val="00DD1851"/>
    <w:rsid w:val="00DD2953"/>
    <w:rsid w:val="00DD3EDC"/>
    <w:rsid w:val="00DD5FF1"/>
    <w:rsid w:val="00DE46F7"/>
    <w:rsid w:val="00DE59E6"/>
    <w:rsid w:val="00DE5B06"/>
    <w:rsid w:val="00DE5F40"/>
    <w:rsid w:val="00E070C5"/>
    <w:rsid w:val="00E16F2D"/>
    <w:rsid w:val="00E367F4"/>
    <w:rsid w:val="00E51C04"/>
    <w:rsid w:val="00E53E5D"/>
    <w:rsid w:val="00E67A93"/>
    <w:rsid w:val="00E70620"/>
    <w:rsid w:val="00E801B0"/>
    <w:rsid w:val="00E97D21"/>
    <w:rsid w:val="00EB6164"/>
    <w:rsid w:val="00EC21D2"/>
    <w:rsid w:val="00EC394A"/>
    <w:rsid w:val="00ED0ADA"/>
    <w:rsid w:val="00ED26AB"/>
    <w:rsid w:val="00ED2971"/>
    <w:rsid w:val="00ED4C8D"/>
    <w:rsid w:val="00ED5391"/>
    <w:rsid w:val="00EE3C17"/>
    <w:rsid w:val="00EE4AB2"/>
    <w:rsid w:val="00EE51C3"/>
    <w:rsid w:val="00EE7FDF"/>
    <w:rsid w:val="00EF08E5"/>
    <w:rsid w:val="00EF3055"/>
    <w:rsid w:val="00EF5BF6"/>
    <w:rsid w:val="00F02D37"/>
    <w:rsid w:val="00F17B1F"/>
    <w:rsid w:val="00F201EB"/>
    <w:rsid w:val="00F213F0"/>
    <w:rsid w:val="00F21B76"/>
    <w:rsid w:val="00F22BBD"/>
    <w:rsid w:val="00F2387C"/>
    <w:rsid w:val="00F23EB4"/>
    <w:rsid w:val="00F2619A"/>
    <w:rsid w:val="00F4130C"/>
    <w:rsid w:val="00F63388"/>
    <w:rsid w:val="00F6497B"/>
    <w:rsid w:val="00F72288"/>
    <w:rsid w:val="00F73610"/>
    <w:rsid w:val="00F77FF6"/>
    <w:rsid w:val="00F8694E"/>
    <w:rsid w:val="00FA1009"/>
    <w:rsid w:val="00FA5C38"/>
    <w:rsid w:val="00FB3284"/>
    <w:rsid w:val="00FB76E5"/>
    <w:rsid w:val="00FD257E"/>
    <w:rsid w:val="00FD6D77"/>
    <w:rsid w:val="00FE0285"/>
    <w:rsid w:val="00FE148B"/>
    <w:rsid w:val="00FE4BF5"/>
    <w:rsid w:val="00FE7CCD"/>
    <w:rsid w:val="00FF2B48"/>
    <w:rsid w:val="00FF40C1"/>
    <w:rsid w:val="00FF5310"/>
    <w:rsid w:val="00FF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ru v:ext="edit" colors="#fffed0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58E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458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458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458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458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58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458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458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458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458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5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27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4458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4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4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4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458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458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458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458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458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58E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4458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4458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458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4458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B4458E"/>
    <w:rPr>
      <w:b/>
      <w:bCs/>
      <w:spacing w:val="0"/>
    </w:rPr>
  </w:style>
  <w:style w:type="character" w:styleId="Emphasis">
    <w:name w:val="Emphasis"/>
    <w:uiPriority w:val="20"/>
    <w:qFormat/>
    <w:rsid w:val="00B4458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B4458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4458E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B4458E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458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458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B4458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B4458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B4458E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B4458E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B4458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458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A949E7-4A25-4A3C-9207-FEE161709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hiiii</cp:lastModifiedBy>
  <cp:revision>56</cp:revision>
  <cp:lastPrinted>2022-12-16T10:27:00Z</cp:lastPrinted>
  <dcterms:created xsi:type="dcterms:W3CDTF">2022-12-13T17:20:00Z</dcterms:created>
  <dcterms:modified xsi:type="dcterms:W3CDTF">2023-02-11T07:23:00Z</dcterms:modified>
</cp:coreProperties>
</file>